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B1" w:rsidRPr="00807EF9" w:rsidRDefault="00831059" w:rsidP="00D879B1">
      <w:pPr>
        <w:rPr>
          <w:rFonts w:asciiTheme="minorHAnsi" w:hAnsiTheme="minorHAnsi"/>
          <w:sz w:val="46"/>
        </w:rPr>
      </w:pPr>
      <w:r>
        <w:rPr>
          <w:rFonts w:asciiTheme="minorHAnsi" w:hAnsiTheme="minorHAnsi"/>
          <w:noProof/>
          <w:sz w:val="16"/>
        </w:rPr>
        <w:drawing>
          <wp:anchor distT="0" distB="0" distL="114300" distR="114300" simplePos="0" relativeHeight="251661312" behindDoc="0" locked="0" layoutInCell="1" allowOverlap="1" wp14:anchorId="216B7627" wp14:editId="32A068C8">
            <wp:simplePos x="0" y="0"/>
            <wp:positionH relativeFrom="column">
              <wp:posOffset>4848225</wp:posOffset>
            </wp:positionH>
            <wp:positionV relativeFrom="paragraph">
              <wp:posOffset>-61265</wp:posOffset>
            </wp:positionV>
            <wp:extent cx="1424940" cy="1424940"/>
            <wp:effectExtent l="0" t="0" r="0" b="381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 tak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4940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335E" w:rsidRPr="00807EF9">
        <w:rPr>
          <w:rFonts w:asciiTheme="minorHAnsi" w:hAnsiTheme="minorHAnsi"/>
          <w:noProof/>
          <w:color w:val="002060"/>
          <w:sz w:val="60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0994379" wp14:editId="12BE1655">
                <wp:simplePos x="0" y="0"/>
                <wp:positionH relativeFrom="column">
                  <wp:posOffset>17780</wp:posOffset>
                </wp:positionH>
                <wp:positionV relativeFrom="paragraph">
                  <wp:posOffset>-122365</wp:posOffset>
                </wp:positionV>
                <wp:extent cx="6757060" cy="1472540"/>
                <wp:effectExtent l="0" t="0" r="5715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7060" cy="1472540"/>
                          <a:chOff x="0" y="0"/>
                          <a:chExt cx="6757060" cy="147254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53787" y="0"/>
                            <a:ext cx="5403273" cy="14725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175"/>
                          <a:stretch/>
                        </pic:blipFill>
                        <pic:spPr bwMode="auto">
                          <a:xfrm>
                            <a:off x="0" y="0"/>
                            <a:ext cx="1769423" cy="14725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margin-left:1.4pt;margin-top:-9.65pt;width:532.05pt;height:115.95pt;z-index:-251656192" coordsize="67570,1472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6R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IZpo7eF5ZnVI0UszMcBQOSSax&#10;/C3izTPF+nTXukuzRwzvAwcYOQeDj0IwR9a8f+M/xG+3zyeGNDmzbRNi+mQ/6xwf9WD6A9fU8due&#10;d+EHjAeF/FwtruTbYalthlJPCPn5H/M4Psfar5dLnQqDdPm6n1BRRRUHOFFFFACUUVSvr4WqYXmR&#10;h8q+nuazqVI04uUtioxcnZCX98tqm1MGRhwPT3NV9Ju2dnikYsxOVJ7+tZLu0jFmJZickmnQSNDK&#10;rr1U5rwXjpOspdF08j0lhoqm11OqoFMikWWJXX7rDIqSvoE01dHl7aBRRRV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">
                <v:shape id="Picture 2" o:spid="_x0000_s1027" type="#_x0000_t75" style="position:absolute;left:13537;width:54033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uSklnAAAAA2gAAAA8AAABkcnMvZG93bnJldi54bWxEj0GLwjAUhO8L/ofwBG9rqogs1SgiuHjU&#10;uuD12TzbavNSkqym/94IC3scZuYbZrmOphUPcr6xrGAyzkAQl1Y3XCn4Oe0+v0D4gKyxtUwKevKw&#10;Xg0+lphr++QjPYpQiQRhn6OCOoQul9KXNRn0Y9sRJ+9qncGQpKukdvhMcNPKaZbNpcGG00KNHW1r&#10;Ku/Fr1EQ49V+97fT+TAvZ/eiD5f9hZxSo2HcLEAEiuE//NfeawVTeF9JN0CuX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5KSWcAAAADaAAAADwAAAAAAAAAAAAAAAACfAgAA&#10;ZHJzL2Rvd25yZXYueG1sUEsFBgAAAAAEAAQA9wAAAIwDAAAAAA==&#10;">
                  <v:imagedata r:id="rId10" o:title=""/>
                  <v:path arrowok="t"/>
                </v:shape>
                <v:shape id="Picture 3" o:spid="_x0000_s1028" type="#_x0000_t75" style="position:absolute;width:17694;height:147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5qbrDAAAA2gAAAA8AAABkcnMvZG93bnJldi54bWxEj0FrwkAUhO+C/2F5Qm9mEwui0VWKUggF&#10;S7XN/ZF9JqHZtzG7Nam/3i0UPA4z8w2z3g6mEVfqXG1ZQRLFIIgLq2suFXx9vk4XIJxH1thYJgW/&#10;5GC7GY/WmGrb85GuJ1+KAGGXooLK+zaV0hUVGXSRbYmDd7adQR9kV0rdYR/gppGzOJ5LgzWHhQpb&#10;2lVUfJ9+TKAcjriwWZ4s311x+Ji/5fvLLVHqaTK8rEB4Gvwj/N/OtIJn+LsSboD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4DmpusMAAADaAAAADwAAAAAAAAAAAAAAAACf&#10;AgAAZHJzL2Rvd25yZXYueG1sUEsFBgAAAAAEAAQA9wAAAI8DAAAAAA==&#10;">
                  <v:imagedata r:id="rId10" o:title="" cropright="44024f"/>
                  <v:path arrowok="t"/>
                </v:shape>
              </v:group>
            </w:pict>
          </mc:Fallback>
        </mc:AlternateContent>
      </w:r>
      <w:r w:rsidR="00325EA8" w:rsidRPr="00807EF9">
        <w:rPr>
          <w:rFonts w:asciiTheme="minorHAnsi" w:hAnsiTheme="minorHAnsi"/>
          <w:color w:val="002060"/>
          <w:sz w:val="60"/>
        </w:rPr>
        <w:t>All our futures photo competition</w:t>
      </w:r>
      <w:r w:rsidR="00325EA8" w:rsidRPr="00807EF9">
        <w:rPr>
          <w:rFonts w:asciiTheme="minorHAnsi" w:hAnsiTheme="minorHAnsi"/>
          <w:sz w:val="50"/>
        </w:rPr>
        <w:t xml:space="preserve"> </w:t>
      </w:r>
    </w:p>
    <w:p w:rsidR="00325EA8" w:rsidRPr="00807EF9" w:rsidRDefault="00325EA8" w:rsidP="00D879B1">
      <w:pPr>
        <w:rPr>
          <w:rFonts w:asciiTheme="minorHAnsi" w:hAnsiTheme="minorHAnsi"/>
          <w:color w:val="FF0000"/>
          <w:sz w:val="60"/>
        </w:rPr>
      </w:pPr>
      <w:r w:rsidRPr="00807EF9">
        <w:rPr>
          <w:rFonts w:asciiTheme="minorHAnsi" w:hAnsiTheme="minorHAnsi"/>
          <w:color w:val="FF0000"/>
          <w:sz w:val="60"/>
        </w:rPr>
        <w:t>Entry form</w:t>
      </w:r>
    </w:p>
    <w:p w:rsidR="00325EA8" w:rsidRPr="00807EF9" w:rsidRDefault="00325EA8" w:rsidP="00D879B1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61335E" w:rsidRPr="00807EF9" w:rsidTr="0061335E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61335E" w:rsidRPr="00807EF9" w:rsidRDefault="0061335E" w:rsidP="0061335E">
            <w:pPr>
              <w:rPr>
                <w:rFonts w:asciiTheme="minorHAnsi" w:hAnsiTheme="minorHAnsi" w:cs="Arial"/>
                <w:color w:val="FFFFFF" w:themeColor="background1"/>
                <w:sz w:val="52"/>
              </w:rPr>
            </w:pPr>
            <w:r w:rsidRPr="00807EF9">
              <w:rPr>
                <w:rFonts w:asciiTheme="minorHAnsi" w:hAnsiTheme="minorHAnsi" w:cs="Arial"/>
                <w:color w:val="FFFFFF" w:themeColor="background1"/>
                <w:sz w:val="52"/>
              </w:rPr>
              <w:t>About me</w:t>
            </w:r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Name</w:t>
            </w: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-744180827"/>
                <w:placeholder>
                  <w:docPart w:val="00D42E53F8E049E98E60197F6E2650C3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Phone number</w:t>
            </w: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1850834311"/>
                <w:placeholder>
                  <w:docPart w:val="585BE5C53B464378A6C469C8AAAB8E7B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Email address</w:t>
            </w: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-913085273"/>
                <w:placeholder>
                  <w:docPart w:val="5A3EBC605C9841D7A159A52138541C9A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tcBorders>
              <w:bottom w:val="nil"/>
            </w:tcBorders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Address</w:t>
            </w: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2134977779"/>
                <w:placeholder>
                  <w:docPart w:val="7283FCA0A4AF4726A71D367F04608B09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tcBorders>
              <w:top w:val="nil"/>
              <w:bottom w:val="nil"/>
            </w:tcBorders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379059127"/>
                <w:placeholder>
                  <w:docPart w:val="B47586A72BBB4D0FB26048BD92FAF24F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tcBorders>
              <w:top w:val="nil"/>
            </w:tcBorders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480904383"/>
                <w:placeholder>
                  <w:docPart w:val="3B37D90CAA2F4EFAA4D233BE0BC79BEE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325EA8" w:rsidRPr="00807EF9" w:rsidTr="00807EF9">
        <w:trPr>
          <w:trHeight w:val="567"/>
        </w:trPr>
        <w:tc>
          <w:tcPr>
            <w:tcW w:w="2943" w:type="dxa"/>
            <w:vAlign w:val="center"/>
          </w:tcPr>
          <w:p w:rsidR="00325EA8" w:rsidRPr="00807EF9" w:rsidRDefault="00325EA8" w:rsidP="0061335E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Postcode</w:t>
            </w:r>
          </w:p>
        </w:tc>
        <w:tc>
          <w:tcPr>
            <w:tcW w:w="7739" w:type="dxa"/>
            <w:vAlign w:val="center"/>
          </w:tcPr>
          <w:p w:rsidR="00325EA8" w:rsidRPr="00807EF9" w:rsidRDefault="00FB6611" w:rsidP="0061335E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642863537"/>
                <w:placeholder>
                  <w:docPart w:val="7926B250DCD04954B4DCF57440D25BC9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</w:tbl>
    <w:p w:rsidR="00325EA8" w:rsidRPr="00807EF9" w:rsidRDefault="00325EA8" w:rsidP="00D879B1">
      <w:pPr>
        <w:rPr>
          <w:rFonts w:asciiTheme="minorHAnsi" w:hAnsiTheme="minorHAnsi"/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7739"/>
      </w:tblGrid>
      <w:tr w:rsidR="0061335E" w:rsidRPr="00807EF9" w:rsidTr="0037713A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61335E" w:rsidRPr="00807EF9" w:rsidRDefault="0061335E" w:rsidP="007F033F">
            <w:pPr>
              <w:rPr>
                <w:rFonts w:asciiTheme="minorHAnsi" w:hAnsiTheme="minorHAnsi" w:cs="Arial"/>
                <w:color w:val="FFFFFF" w:themeColor="background1"/>
                <w:sz w:val="52"/>
              </w:rPr>
            </w:pPr>
            <w:r w:rsidRPr="00807EF9">
              <w:rPr>
                <w:rFonts w:asciiTheme="minorHAnsi" w:hAnsiTheme="minorHAnsi" w:cs="Arial"/>
                <w:color w:val="FFFFFF" w:themeColor="background1"/>
                <w:sz w:val="52"/>
              </w:rPr>
              <w:t>About m</w:t>
            </w:r>
            <w:r w:rsidR="007F033F" w:rsidRPr="00807EF9">
              <w:rPr>
                <w:rFonts w:asciiTheme="minorHAnsi" w:hAnsiTheme="minorHAnsi" w:cs="Arial"/>
                <w:color w:val="FFFFFF" w:themeColor="background1"/>
                <w:sz w:val="52"/>
              </w:rPr>
              <w:t>y photo</w:t>
            </w:r>
          </w:p>
        </w:tc>
      </w:tr>
      <w:tr w:rsidR="0061335E" w:rsidRPr="00807EF9" w:rsidTr="0037713A">
        <w:trPr>
          <w:trHeight w:val="680"/>
        </w:trPr>
        <w:tc>
          <w:tcPr>
            <w:tcW w:w="2943" w:type="dxa"/>
            <w:vAlign w:val="center"/>
          </w:tcPr>
          <w:p w:rsidR="0061335E" w:rsidRPr="00807EF9" w:rsidRDefault="007F033F" w:rsidP="0037713A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 xml:space="preserve">Title </w:t>
            </w:r>
          </w:p>
        </w:tc>
        <w:tc>
          <w:tcPr>
            <w:tcW w:w="7739" w:type="dxa"/>
            <w:vAlign w:val="center"/>
          </w:tcPr>
          <w:p w:rsidR="0061335E" w:rsidRPr="00807EF9" w:rsidRDefault="00FB6611" w:rsidP="0037713A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1543625662"/>
                <w:placeholder>
                  <w:docPart w:val="8AD2A2E06DB94DEC905BA89D51181A00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  <w:tr w:rsidR="0061335E" w:rsidRPr="00807EF9" w:rsidTr="00FF0A3B">
        <w:trPr>
          <w:trHeight w:val="4535"/>
        </w:trPr>
        <w:tc>
          <w:tcPr>
            <w:tcW w:w="2943" w:type="dxa"/>
            <w:vAlign w:val="center"/>
          </w:tcPr>
          <w:p w:rsidR="0061335E" w:rsidRPr="00807EF9" w:rsidRDefault="007F033F" w:rsidP="0037713A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What does this picture mean t</w:t>
            </w:r>
            <w:r w:rsidR="006A0CB4" w:rsidRPr="00807EF9">
              <w:rPr>
                <w:rFonts w:asciiTheme="minorHAnsi" w:hAnsiTheme="minorHAnsi"/>
                <w:sz w:val="38"/>
              </w:rPr>
              <w:t>o</w:t>
            </w:r>
            <w:r w:rsidRPr="00807EF9">
              <w:rPr>
                <w:rFonts w:asciiTheme="minorHAnsi" w:hAnsiTheme="minorHAnsi"/>
                <w:sz w:val="38"/>
              </w:rPr>
              <w:t xml:space="preserve"> you</w:t>
            </w:r>
          </w:p>
        </w:tc>
        <w:tc>
          <w:tcPr>
            <w:tcW w:w="7739" w:type="dxa"/>
            <w:vAlign w:val="center"/>
          </w:tcPr>
          <w:p w:rsidR="0061335E" w:rsidRPr="00807EF9" w:rsidRDefault="00FB6611" w:rsidP="0037713A">
            <w:pPr>
              <w:rPr>
                <w:rFonts w:asciiTheme="minorHAnsi" w:hAnsiTheme="minorHAnsi"/>
                <w:sz w:val="36"/>
                <w:szCs w:val="36"/>
              </w:rPr>
            </w:pPr>
            <w:sdt>
              <w:sdtPr>
                <w:rPr>
                  <w:rFonts w:asciiTheme="minorHAnsi" w:hAnsiTheme="minorHAnsi"/>
                  <w:color w:val="002060"/>
                  <w:sz w:val="36"/>
                  <w:szCs w:val="36"/>
                </w:rPr>
                <w:id w:val="-430127858"/>
                <w:placeholder>
                  <w:docPart w:val="7F987FF0EA254DC3A14DE0CF12AC7FE3"/>
                </w:placeholder>
                <w:showingPlcHdr/>
              </w:sdtPr>
              <w:sdtEndPr/>
              <w:sdtContent>
                <w:r w:rsidR="00807EF9" w:rsidRPr="00807EF9">
                  <w:rPr>
                    <w:rStyle w:val="PlaceholderText"/>
                    <w:rFonts w:asciiTheme="minorHAnsi" w:hAnsiTheme="minorHAnsi"/>
                    <w:sz w:val="36"/>
                    <w:szCs w:val="36"/>
                  </w:rPr>
                  <w:t>Click here to enter text.</w:t>
                </w:r>
              </w:sdtContent>
            </w:sdt>
          </w:p>
        </w:tc>
      </w:tr>
    </w:tbl>
    <w:p w:rsidR="00807EF9" w:rsidRDefault="00807EF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5896"/>
      </w:tblGrid>
      <w:tr w:rsidR="007F033F" w:rsidRPr="00807EF9" w:rsidTr="0037713A">
        <w:trPr>
          <w:trHeight w:val="680"/>
        </w:trPr>
        <w:tc>
          <w:tcPr>
            <w:tcW w:w="10682" w:type="dxa"/>
            <w:gridSpan w:val="2"/>
            <w:shd w:val="clear" w:color="auto" w:fill="5C2849"/>
            <w:vAlign w:val="center"/>
          </w:tcPr>
          <w:p w:rsidR="007F033F" w:rsidRPr="00807EF9" w:rsidRDefault="007F033F" w:rsidP="0037713A">
            <w:pPr>
              <w:rPr>
                <w:rFonts w:asciiTheme="minorHAnsi" w:hAnsiTheme="minorHAnsi" w:cs="Arial"/>
                <w:color w:val="FFFFFF" w:themeColor="background1"/>
                <w:sz w:val="52"/>
              </w:rPr>
            </w:pPr>
            <w:r w:rsidRPr="00807EF9">
              <w:rPr>
                <w:rFonts w:asciiTheme="minorHAnsi" w:hAnsiTheme="minorHAnsi" w:cs="Arial"/>
                <w:color w:val="FFFFFF" w:themeColor="background1"/>
                <w:sz w:val="52"/>
              </w:rPr>
              <w:lastRenderedPageBreak/>
              <w:t>Permission</w:t>
            </w:r>
          </w:p>
        </w:tc>
      </w:tr>
      <w:tr w:rsidR="007F033F" w:rsidRPr="00807EF9" w:rsidTr="007C2995">
        <w:trPr>
          <w:trHeight w:val="680"/>
        </w:trPr>
        <w:tc>
          <w:tcPr>
            <w:tcW w:w="10682" w:type="dxa"/>
            <w:gridSpan w:val="2"/>
            <w:vAlign w:val="center"/>
          </w:tcPr>
          <w:p w:rsidR="007F033F" w:rsidRPr="00807EF9" w:rsidRDefault="007F033F" w:rsidP="0037713A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It is very important to us that we only use pictures that we are allowed to.</w:t>
            </w:r>
          </w:p>
          <w:p w:rsidR="00CC727F" w:rsidRPr="00807EF9" w:rsidRDefault="00CC727F" w:rsidP="0037713A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sz w:val="38"/>
              </w:rPr>
              <w:t>We can only accept your photo if you answer all of these questions</w:t>
            </w:r>
          </w:p>
        </w:tc>
      </w:tr>
      <w:tr w:rsidR="00CC727F" w:rsidRPr="00807EF9" w:rsidTr="009B59BC">
        <w:trPr>
          <w:trHeight w:val="1417"/>
        </w:trPr>
        <w:tc>
          <w:tcPr>
            <w:tcW w:w="4786" w:type="dxa"/>
            <w:vMerge w:val="restart"/>
            <w:tcBorders>
              <w:bottom w:val="nil"/>
              <w:right w:val="nil"/>
            </w:tcBorders>
            <w:vAlign w:val="center"/>
          </w:tcPr>
          <w:p w:rsidR="00CC727F" w:rsidRPr="00807EF9" w:rsidRDefault="006C4A8C" w:rsidP="009B59BC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b/>
                <w:sz w:val="38"/>
              </w:rPr>
              <w:t>If there are any people in your picture d</w:t>
            </w:r>
            <w:r w:rsidR="00CC727F" w:rsidRPr="00807EF9">
              <w:rPr>
                <w:rFonts w:asciiTheme="minorHAnsi" w:hAnsiTheme="minorHAnsi"/>
                <w:b/>
                <w:sz w:val="38"/>
              </w:rPr>
              <w:t xml:space="preserve">o you have </w:t>
            </w:r>
            <w:r w:rsidRPr="00807EF9">
              <w:rPr>
                <w:rFonts w:asciiTheme="minorHAnsi" w:hAnsiTheme="minorHAnsi"/>
                <w:b/>
                <w:sz w:val="38"/>
              </w:rPr>
              <w:t xml:space="preserve">their </w:t>
            </w:r>
            <w:r w:rsidR="00CC727F" w:rsidRPr="00807EF9">
              <w:rPr>
                <w:rFonts w:asciiTheme="minorHAnsi" w:hAnsiTheme="minorHAnsi"/>
                <w:b/>
                <w:sz w:val="38"/>
              </w:rPr>
              <w:t xml:space="preserve">permission </w:t>
            </w:r>
            <w:r w:rsidR="00CC727F" w:rsidRPr="00807EF9">
              <w:rPr>
                <w:rFonts w:asciiTheme="minorHAnsi" w:hAnsiTheme="minorHAnsi"/>
                <w:sz w:val="38"/>
              </w:rPr>
              <w:t>to give this photo to Learning Disability Wales</w:t>
            </w:r>
            <w:r w:rsidRPr="00807EF9">
              <w:rPr>
                <w:rFonts w:asciiTheme="minorHAnsi" w:hAnsiTheme="minorHAnsi"/>
                <w:sz w:val="38"/>
              </w:rPr>
              <w:t xml:space="preserve"> and Able Radio</w:t>
            </w:r>
            <w:r w:rsidR="00CC727F" w:rsidRPr="00807EF9">
              <w:rPr>
                <w:rFonts w:asciiTheme="minorHAnsi" w:hAnsiTheme="minorHAnsi"/>
                <w:sz w:val="38"/>
              </w:rPr>
              <w:t>?</w:t>
            </w:r>
          </w:p>
        </w:tc>
        <w:tc>
          <w:tcPr>
            <w:tcW w:w="5896" w:type="dxa"/>
            <w:tcBorders>
              <w:left w:val="nil"/>
              <w:bottom w:val="nil"/>
            </w:tcBorders>
            <w:vAlign w:val="center"/>
          </w:tcPr>
          <w:p w:rsidR="00CC727F" w:rsidRPr="00807EF9" w:rsidRDefault="00FB6611" w:rsidP="00807EF9">
            <w:pPr>
              <w:ind w:left="1877"/>
              <w:contextualSpacing/>
              <w:rPr>
                <w:rFonts w:asciiTheme="minorHAnsi" w:hAnsiTheme="minorHAnsi"/>
                <w:sz w:val="38"/>
              </w:rPr>
            </w:pPr>
            <w:sdt>
              <w:sdtPr>
                <w:rPr>
                  <w:rStyle w:val="Style1"/>
                </w:rPr>
                <w:id w:val="-174725170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7EF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F9" w:rsidRPr="00807EF9">
              <w:rPr>
                <w:rFonts w:asciiTheme="minorHAnsi" w:hAnsiTheme="minorHAnsi"/>
                <w:sz w:val="38"/>
              </w:rPr>
              <w:t xml:space="preserve"> </w:t>
            </w:r>
            <w:r w:rsidR="00CC727F" w:rsidRPr="00807EF9">
              <w:rPr>
                <w:rFonts w:asciiTheme="minorHAnsi" w:hAnsiTheme="minorHAnsi"/>
                <w:sz w:val="38"/>
              </w:rPr>
              <w:t>Yes</w:t>
            </w:r>
          </w:p>
        </w:tc>
      </w:tr>
      <w:tr w:rsidR="00CC727F" w:rsidRPr="00807EF9" w:rsidTr="00807EF9">
        <w:trPr>
          <w:trHeight w:val="1417"/>
        </w:trPr>
        <w:tc>
          <w:tcPr>
            <w:tcW w:w="4786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CC727F" w:rsidRPr="00807EF9" w:rsidRDefault="00CC727F" w:rsidP="0037713A">
            <w:pPr>
              <w:rPr>
                <w:rFonts w:asciiTheme="minorHAnsi" w:hAnsiTheme="minorHAnsi"/>
                <w:sz w:val="38"/>
              </w:rPr>
            </w:pPr>
          </w:p>
        </w:tc>
        <w:tc>
          <w:tcPr>
            <w:tcW w:w="5896" w:type="dxa"/>
            <w:tcBorders>
              <w:top w:val="nil"/>
              <w:left w:val="nil"/>
            </w:tcBorders>
            <w:vAlign w:val="center"/>
          </w:tcPr>
          <w:p w:rsidR="00CC727F" w:rsidRPr="00807EF9" w:rsidRDefault="00FB6611" w:rsidP="00CC727F">
            <w:pPr>
              <w:ind w:left="1877"/>
              <w:contextualSpacing/>
              <w:rPr>
                <w:rFonts w:asciiTheme="minorHAnsi" w:hAnsiTheme="minorHAnsi"/>
                <w:sz w:val="38"/>
              </w:rPr>
            </w:pPr>
            <w:sdt>
              <w:sdtPr>
                <w:rPr>
                  <w:rStyle w:val="Style1"/>
                </w:rPr>
                <w:id w:val="208171217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7EF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F9" w:rsidRPr="00807EF9">
              <w:rPr>
                <w:rFonts w:asciiTheme="minorHAnsi" w:hAnsiTheme="minorHAnsi"/>
                <w:sz w:val="38"/>
              </w:rPr>
              <w:t xml:space="preserve"> </w:t>
            </w:r>
            <w:r w:rsidR="00CC727F" w:rsidRPr="00807EF9">
              <w:rPr>
                <w:rFonts w:asciiTheme="minorHAnsi" w:hAnsiTheme="minorHAnsi"/>
                <w:sz w:val="38"/>
              </w:rPr>
              <w:t>No</w:t>
            </w:r>
          </w:p>
        </w:tc>
      </w:tr>
      <w:tr w:rsidR="00FF0A3B" w:rsidRPr="00807EF9" w:rsidTr="00807EF9">
        <w:trPr>
          <w:trHeight w:val="1814"/>
        </w:trPr>
        <w:tc>
          <w:tcPr>
            <w:tcW w:w="4786" w:type="dxa"/>
            <w:vMerge w:val="restart"/>
            <w:tcBorders>
              <w:right w:val="nil"/>
            </w:tcBorders>
            <w:vAlign w:val="center"/>
          </w:tcPr>
          <w:p w:rsidR="00FF0A3B" w:rsidRPr="00807EF9" w:rsidRDefault="00FF0A3B" w:rsidP="009B59BC">
            <w:pPr>
              <w:rPr>
                <w:rFonts w:asciiTheme="minorHAnsi" w:hAnsiTheme="minorHAnsi"/>
                <w:sz w:val="38"/>
              </w:rPr>
            </w:pPr>
            <w:r w:rsidRPr="00807EF9">
              <w:rPr>
                <w:rFonts w:asciiTheme="minorHAnsi" w:hAnsiTheme="minorHAnsi"/>
                <w:b/>
                <w:sz w:val="38"/>
              </w:rPr>
              <w:t>Do you give permission for Learning Disability Wales</w:t>
            </w:r>
            <w:r w:rsidR="006C4A8C" w:rsidRPr="00807EF9">
              <w:rPr>
                <w:rFonts w:asciiTheme="minorHAnsi" w:hAnsiTheme="minorHAnsi"/>
                <w:b/>
                <w:sz w:val="38"/>
              </w:rPr>
              <w:t xml:space="preserve"> and Able Radio</w:t>
            </w:r>
            <w:r w:rsidRPr="00807EF9">
              <w:rPr>
                <w:rFonts w:asciiTheme="minorHAnsi" w:hAnsiTheme="minorHAnsi"/>
                <w:b/>
                <w:sz w:val="38"/>
              </w:rPr>
              <w:t xml:space="preserve"> </w:t>
            </w:r>
            <w:r w:rsidRPr="00807EF9">
              <w:rPr>
                <w:rFonts w:asciiTheme="minorHAnsi" w:hAnsiTheme="minorHAnsi"/>
                <w:sz w:val="38"/>
              </w:rPr>
              <w:t>to show this picture at our conference and use it in future to promote our work and the rights of disabled people?</w:t>
            </w: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Pr="00807EF9" w:rsidRDefault="00FB6611" w:rsidP="00FF0A3B">
            <w:pPr>
              <w:ind w:left="1877"/>
              <w:contextualSpacing/>
              <w:rPr>
                <w:rFonts w:asciiTheme="minorHAnsi" w:hAnsiTheme="minorHAnsi"/>
                <w:sz w:val="38"/>
              </w:rPr>
            </w:pPr>
            <w:sdt>
              <w:sdtPr>
                <w:rPr>
                  <w:rStyle w:val="Style1"/>
                </w:rPr>
                <w:id w:val="271441694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7EF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F9" w:rsidRPr="00807EF9">
              <w:rPr>
                <w:rFonts w:asciiTheme="minorHAnsi" w:hAnsiTheme="minorHAnsi"/>
                <w:sz w:val="38"/>
              </w:rPr>
              <w:t xml:space="preserve"> </w:t>
            </w:r>
            <w:r w:rsidR="00FF0A3B" w:rsidRPr="00807EF9">
              <w:rPr>
                <w:rFonts w:asciiTheme="minorHAnsi" w:hAnsiTheme="minorHAnsi"/>
                <w:sz w:val="38"/>
              </w:rPr>
              <w:t>Yes</w:t>
            </w:r>
          </w:p>
        </w:tc>
      </w:tr>
      <w:tr w:rsidR="00FF0A3B" w:rsidRPr="00807EF9" w:rsidTr="00807EF9">
        <w:trPr>
          <w:trHeight w:val="1814"/>
        </w:trPr>
        <w:tc>
          <w:tcPr>
            <w:tcW w:w="4786" w:type="dxa"/>
            <w:vMerge/>
            <w:tcBorders>
              <w:right w:val="nil"/>
            </w:tcBorders>
          </w:tcPr>
          <w:p w:rsidR="00FF0A3B" w:rsidRPr="00807EF9" w:rsidRDefault="00FF0A3B" w:rsidP="0037713A">
            <w:pPr>
              <w:rPr>
                <w:rFonts w:asciiTheme="minorHAnsi" w:hAnsiTheme="minorHAnsi"/>
                <w:sz w:val="38"/>
              </w:rPr>
            </w:pPr>
          </w:p>
        </w:tc>
        <w:tc>
          <w:tcPr>
            <w:tcW w:w="5896" w:type="dxa"/>
            <w:tcBorders>
              <w:left w:val="nil"/>
            </w:tcBorders>
            <w:vAlign w:val="center"/>
          </w:tcPr>
          <w:p w:rsidR="00FF0A3B" w:rsidRPr="00807EF9" w:rsidRDefault="00FB6611" w:rsidP="00FF0A3B">
            <w:pPr>
              <w:ind w:left="1877"/>
              <w:contextualSpacing/>
              <w:rPr>
                <w:rFonts w:asciiTheme="minorHAnsi" w:hAnsiTheme="minorHAnsi"/>
                <w:sz w:val="38"/>
              </w:rPr>
            </w:pPr>
            <w:sdt>
              <w:sdtPr>
                <w:rPr>
                  <w:rStyle w:val="Style1"/>
                </w:rPr>
                <w:id w:val="-37632385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>
                <w:rPr>
                  <w:rStyle w:val="Style1"/>
                </w:rPr>
              </w:sdtEndPr>
              <w:sdtContent>
                <w:r w:rsidR="00807EF9">
                  <w:rPr>
                    <w:rStyle w:val="Style1"/>
                    <w:rFonts w:ascii="MS Gothic" w:eastAsia="MS Gothic" w:hAnsi="MS Gothic" w:hint="eastAsia"/>
                  </w:rPr>
                  <w:t>☐</w:t>
                </w:r>
              </w:sdtContent>
            </w:sdt>
            <w:r w:rsidR="00807EF9" w:rsidRPr="00807EF9">
              <w:rPr>
                <w:rFonts w:asciiTheme="minorHAnsi" w:hAnsiTheme="minorHAnsi"/>
                <w:sz w:val="38"/>
              </w:rPr>
              <w:t xml:space="preserve"> </w:t>
            </w:r>
            <w:r w:rsidR="00FF0A3B" w:rsidRPr="00807EF9">
              <w:rPr>
                <w:rFonts w:asciiTheme="minorHAnsi" w:hAnsiTheme="minorHAnsi"/>
                <w:sz w:val="38"/>
              </w:rPr>
              <w:t>No</w:t>
            </w:r>
          </w:p>
        </w:tc>
      </w:tr>
    </w:tbl>
    <w:p w:rsidR="007F033F" w:rsidRPr="00807EF9" w:rsidRDefault="007F033F" w:rsidP="00D879B1">
      <w:pPr>
        <w:rPr>
          <w:rFonts w:asciiTheme="minorHAnsi" w:hAnsiTheme="minorHAnsi"/>
          <w:sz w:val="20"/>
        </w:rPr>
      </w:pPr>
    </w:p>
    <w:p w:rsidR="009B59BC" w:rsidRPr="00807EF9" w:rsidRDefault="009B59BC" w:rsidP="00D879B1">
      <w:pPr>
        <w:rPr>
          <w:rFonts w:asciiTheme="minorHAnsi" w:hAnsiTheme="minorHAnsi"/>
          <w:b/>
          <w:sz w:val="38"/>
        </w:rPr>
      </w:pPr>
      <w:r w:rsidRPr="00807EF9">
        <w:rPr>
          <w:rFonts w:asciiTheme="minorHAnsi" w:hAnsiTheme="minorHAnsi"/>
          <w:b/>
          <w:sz w:val="38"/>
        </w:rPr>
        <w:t xml:space="preserve">Send your completed application form and photo to </w:t>
      </w:r>
      <w:hyperlink r:id="rId11" w:history="1">
        <w:r w:rsidRPr="00807EF9">
          <w:rPr>
            <w:rStyle w:val="Hyperlink"/>
            <w:rFonts w:asciiTheme="minorHAnsi" w:hAnsiTheme="minorHAnsi"/>
            <w:b/>
            <w:sz w:val="38"/>
          </w:rPr>
          <w:t>harriett.johnson@ldw.org.uk</w:t>
        </w:r>
      </w:hyperlink>
      <w:r w:rsidRPr="00807EF9">
        <w:rPr>
          <w:rFonts w:asciiTheme="minorHAnsi" w:hAnsiTheme="minorHAnsi"/>
          <w:b/>
          <w:sz w:val="38"/>
        </w:rPr>
        <w:t xml:space="preserve"> by 29 October 2018.</w:t>
      </w:r>
    </w:p>
    <w:p w:rsidR="009B59BC" w:rsidRPr="00807EF9" w:rsidRDefault="009B59BC" w:rsidP="00D879B1">
      <w:pPr>
        <w:rPr>
          <w:rFonts w:asciiTheme="minorHAnsi" w:hAnsiTheme="minorHAnsi"/>
          <w:b/>
          <w:sz w:val="38"/>
        </w:rPr>
      </w:pPr>
      <w:r w:rsidRPr="00807EF9">
        <w:rPr>
          <w:rFonts w:asciiTheme="minorHAnsi" w:hAnsiTheme="minorHAnsi"/>
          <w:b/>
          <w:sz w:val="38"/>
        </w:rPr>
        <w:t>If you have trouble sending your picture give Harriett a ring on 029 20681161</w:t>
      </w:r>
    </w:p>
    <w:p w:rsidR="009B59BC" w:rsidRPr="00807EF9" w:rsidRDefault="009B59BC" w:rsidP="00D879B1">
      <w:pPr>
        <w:rPr>
          <w:rFonts w:asciiTheme="minorHAnsi" w:hAnsiTheme="minorHAnsi"/>
          <w:sz w:val="12"/>
        </w:rPr>
      </w:pPr>
    </w:p>
    <w:p w:rsidR="009B59BC" w:rsidRPr="00807EF9" w:rsidRDefault="00FF0A3B" w:rsidP="009B59BC">
      <w:pPr>
        <w:rPr>
          <w:rFonts w:asciiTheme="minorHAnsi" w:hAnsiTheme="minorHAnsi"/>
          <w:sz w:val="38"/>
        </w:rPr>
      </w:pPr>
      <w:r w:rsidRPr="00807EF9">
        <w:rPr>
          <w:rFonts w:asciiTheme="minorHAnsi" w:hAnsiTheme="minorHAnsi"/>
          <w:sz w:val="38"/>
        </w:rPr>
        <w:t>You can decide at any time that you don’t want us to use your photo anymore.  Just phone or email us and let us know.</w:t>
      </w:r>
      <w:r w:rsidR="009B59BC" w:rsidRPr="00807EF9">
        <w:rPr>
          <w:rFonts w:asciiTheme="minorHAnsi" w:hAnsiTheme="minorHAnsi"/>
          <w:sz w:val="38"/>
        </w:rPr>
        <w:t xml:space="preserve"> 029 2068 1160  </w:t>
      </w:r>
      <w:bookmarkStart w:id="0" w:name="_GoBack"/>
      <w:bookmarkEnd w:id="0"/>
      <w:r w:rsidR="00FB6611">
        <w:rPr>
          <w:rFonts w:asciiTheme="minorHAnsi" w:hAnsiTheme="minorHAnsi"/>
          <w:sz w:val="38"/>
        </w:rPr>
        <w:fldChar w:fldCharType="begin"/>
      </w:r>
      <w:r w:rsidR="00FB6611">
        <w:rPr>
          <w:rFonts w:asciiTheme="minorHAnsi" w:hAnsiTheme="minorHAnsi"/>
          <w:sz w:val="38"/>
        </w:rPr>
        <w:instrText xml:space="preserve"> HYPERLINK "mailto:</w:instrText>
      </w:r>
      <w:r w:rsidR="00FB6611" w:rsidRPr="00FB6611">
        <w:rPr>
          <w:rFonts w:asciiTheme="minorHAnsi" w:hAnsiTheme="minorHAnsi"/>
          <w:sz w:val="38"/>
        </w:rPr>
        <w:instrText>Enquiries@ldw.org.uk</w:instrText>
      </w:r>
      <w:r w:rsidR="00FB6611">
        <w:rPr>
          <w:rFonts w:asciiTheme="minorHAnsi" w:hAnsiTheme="minorHAnsi"/>
          <w:sz w:val="38"/>
        </w:rPr>
        <w:instrText xml:space="preserve">" </w:instrText>
      </w:r>
      <w:r w:rsidR="00FB6611">
        <w:rPr>
          <w:rFonts w:asciiTheme="minorHAnsi" w:hAnsiTheme="minorHAnsi"/>
          <w:sz w:val="38"/>
        </w:rPr>
        <w:fldChar w:fldCharType="separate"/>
      </w:r>
      <w:r w:rsidR="00FB6611" w:rsidRPr="008A1247">
        <w:rPr>
          <w:rStyle w:val="Hyperlink"/>
          <w:rFonts w:asciiTheme="minorHAnsi" w:hAnsiTheme="minorHAnsi"/>
          <w:sz w:val="38"/>
        </w:rPr>
        <w:t>Enquiries@ldw.org.uk</w:t>
      </w:r>
      <w:r w:rsidR="00FB6611">
        <w:rPr>
          <w:rFonts w:asciiTheme="minorHAnsi" w:hAnsiTheme="minorHAnsi"/>
          <w:sz w:val="38"/>
        </w:rPr>
        <w:fldChar w:fldCharType="end"/>
      </w:r>
    </w:p>
    <w:p w:rsidR="00FF0A3B" w:rsidRPr="00807EF9" w:rsidRDefault="00FF0A3B" w:rsidP="00D879B1">
      <w:pPr>
        <w:rPr>
          <w:rFonts w:asciiTheme="minorHAnsi" w:hAnsiTheme="minorHAnsi"/>
          <w:sz w:val="38"/>
        </w:rPr>
      </w:pPr>
      <w:r w:rsidRPr="00807EF9">
        <w:rPr>
          <w:rFonts w:asciiTheme="minorHAnsi" w:hAnsiTheme="minorHAnsi"/>
          <w:sz w:val="38"/>
        </w:rPr>
        <w:t>We will not give your photo to anyone else to use.</w:t>
      </w:r>
    </w:p>
    <w:sectPr w:rsidR="00FF0A3B" w:rsidRPr="00807EF9" w:rsidSect="00D879B1">
      <w:footerReference w:type="default" r:id="rId12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A8C" w:rsidRDefault="006C4A8C" w:rsidP="006C4A8C">
      <w:pPr>
        <w:spacing w:after="0" w:line="240" w:lineRule="auto"/>
      </w:pPr>
      <w:r>
        <w:separator/>
      </w:r>
    </w:p>
  </w:endnote>
  <w:end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 Pro">
    <w:altName w:val="FS Me Pro"/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A8C" w:rsidRDefault="006C4A8C">
    <w:pPr>
      <w:pStyle w:val="Footer"/>
    </w:pPr>
    <w:r>
      <w:rPr>
        <w:noProof/>
      </w:rPr>
      <w:drawing>
        <wp:inline distT="0" distB="0" distL="0" distR="0" wp14:anchorId="0B118F7D" wp14:editId="3BBA61D0">
          <wp:extent cx="690380" cy="432000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DW logo 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80" cy="4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8473343" wp14:editId="5E869536">
          <wp:extent cx="935368" cy="432000"/>
          <wp:effectExtent l="0" t="0" r="0" b="6350"/>
          <wp:docPr id="5" name="Picture 5" descr="Able Rad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ble Rad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68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A8C" w:rsidRDefault="006C4A8C" w:rsidP="006C4A8C">
      <w:pPr>
        <w:spacing w:after="0" w:line="240" w:lineRule="auto"/>
      </w:pPr>
      <w:r>
        <w:separator/>
      </w:r>
    </w:p>
  </w:footnote>
  <w:footnote w:type="continuationSeparator" w:id="0">
    <w:p w:rsidR="006C4A8C" w:rsidRDefault="006C4A8C" w:rsidP="006C4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15A1E"/>
    <w:multiLevelType w:val="multilevel"/>
    <w:tmpl w:val="D4D81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25213F6"/>
    <w:multiLevelType w:val="hybridMultilevel"/>
    <w:tmpl w:val="D83E4486"/>
    <w:lvl w:ilvl="0" w:tplc="54A24E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F14E7"/>
    <w:multiLevelType w:val="hybridMultilevel"/>
    <w:tmpl w:val="5110440C"/>
    <w:lvl w:ilvl="0" w:tplc="D6BA1736">
      <w:start w:val="1"/>
      <w:numFmt w:val="bullet"/>
      <w:pStyle w:val="ListParagraph"/>
      <w:lvlText w:val=""/>
      <w:lvlJc w:val="left"/>
      <w:pPr>
        <w:ind w:left="1440" w:hanging="360"/>
      </w:pPr>
      <w:rPr>
        <w:rFonts w:ascii="Webdings" w:hAnsi="Webdings" w:hint="default"/>
        <w:color w:val="92002D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9B1"/>
    <w:rsid w:val="00003DBE"/>
    <w:rsid w:val="00055C97"/>
    <w:rsid w:val="000E1B4D"/>
    <w:rsid w:val="000F029C"/>
    <w:rsid w:val="00100984"/>
    <w:rsid w:val="00125F58"/>
    <w:rsid w:val="0019780B"/>
    <w:rsid w:val="001E6B35"/>
    <w:rsid w:val="00220562"/>
    <w:rsid w:val="00220F5E"/>
    <w:rsid w:val="00255E63"/>
    <w:rsid w:val="002A1ED4"/>
    <w:rsid w:val="00325EA8"/>
    <w:rsid w:val="00335BC1"/>
    <w:rsid w:val="003923BA"/>
    <w:rsid w:val="00416DFC"/>
    <w:rsid w:val="00473EF7"/>
    <w:rsid w:val="00555606"/>
    <w:rsid w:val="005A1829"/>
    <w:rsid w:val="00602FBE"/>
    <w:rsid w:val="0061335E"/>
    <w:rsid w:val="00674646"/>
    <w:rsid w:val="006A0CB4"/>
    <w:rsid w:val="006A26AC"/>
    <w:rsid w:val="006A3348"/>
    <w:rsid w:val="006C4A8C"/>
    <w:rsid w:val="006C5961"/>
    <w:rsid w:val="006F3DC6"/>
    <w:rsid w:val="007F033F"/>
    <w:rsid w:val="00807EF9"/>
    <w:rsid w:val="00831059"/>
    <w:rsid w:val="00867EA5"/>
    <w:rsid w:val="008B22B6"/>
    <w:rsid w:val="008B4793"/>
    <w:rsid w:val="008E7BA8"/>
    <w:rsid w:val="00935011"/>
    <w:rsid w:val="009B59BC"/>
    <w:rsid w:val="00A56293"/>
    <w:rsid w:val="00A764FC"/>
    <w:rsid w:val="00B13CB0"/>
    <w:rsid w:val="00B25A39"/>
    <w:rsid w:val="00BD216F"/>
    <w:rsid w:val="00C0360F"/>
    <w:rsid w:val="00C936B5"/>
    <w:rsid w:val="00CC1BB9"/>
    <w:rsid w:val="00CC727F"/>
    <w:rsid w:val="00CD2991"/>
    <w:rsid w:val="00D15E40"/>
    <w:rsid w:val="00D213DC"/>
    <w:rsid w:val="00D43A5C"/>
    <w:rsid w:val="00D65A67"/>
    <w:rsid w:val="00D76A51"/>
    <w:rsid w:val="00D879B1"/>
    <w:rsid w:val="00D953EA"/>
    <w:rsid w:val="00DC3AE7"/>
    <w:rsid w:val="00DD23EC"/>
    <w:rsid w:val="00DE179B"/>
    <w:rsid w:val="00E76003"/>
    <w:rsid w:val="00E76568"/>
    <w:rsid w:val="00EC09BC"/>
    <w:rsid w:val="00F519F1"/>
    <w:rsid w:val="00FB3F2E"/>
    <w:rsid w:val="00FB6611"/>
    <w:rsid w:val="00FD60B6"/>
    <w:rsid w:val="00FE3416"/>
    <w:rsid w:val="00FF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07EF9"/>
    <w:rPr>
      <w:color w:val="808080"/>
    </w:rPr>
  </w:style>
  <w:style w:type="character" w:customStyle="1" w:styleId="Style1">
    <w:name w:val="Style1"/>
    <w:basedOn w:val="DefaultParagraphFont"/>
    <w:uiPriority w:val="1"/>
    <w:rsid w:val="00807EF9"/>
    <w:rPr>
      <w:sz w:val="7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C97"/>
    <w:rPr>
      <w:rFonts w:ascii="FS Me Pro" w:eastAsiaTheme="minorEastAsia" w:hAnsi="FS Me Pro"/>
      <w:sz w:val="28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13DC"/>
    <w:pPr>
      <w:keepNext/>
      <w:keepLines/>
      <w:spacing w:before="120" w:after="120"/>
      <w:outlineLvl w:val="0"/>
    </w:pPr>
    <w:rPr>
      <w:rFonts w:eastAsiaTheme="majorEastAsia" w:cstheme="majorBidi"/>
      <w:bCs/>
      <w:color w:val="C0000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3DC"/>
    <w:pPr>
      <w:keepNext/>
      <w:keepLines/>
      <w:spacing w:before="200" w:after="120"/>
      <w:outlineLvl w:val="1"/>
    </w:pPr>
    <w:rPr>
      <w:rFonts w:eastAsiaTheme="majorEastAsia" w:cstheme="majorBidi"/>
      <w:bCs/>
      <w:color w:val="595959" w:themeColor="text1" w:themeTint="A6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213DC"/>
    <w:pPr>
      <w:keepNext/>
      <w:keepLines/>
      <w:spacing w:before="200"/>
      <w:outlineLvl w:val="2"/>
    </w:pPr>
    <w:rPr>
      <w:rFonts w:eastAsiaTheme="majorEastAsia" w:cstheme="majorBidi"/>
      <w:b/>
      <w:bCs/>
      <w:color w:val="808080" w:themeColor="background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213DC"/>
    <w:pPr>
      <w:pBdr>
        <w:bottom w:val="single" w:sz="8" w:space="4" w:color="595959" w:themeColor="text1" w:themeTint="A6"/>
      </w:pBdr>
      <w:spacing w:after="300"/>
      <w:contextualSpacing/>
    </w:pPr>
    <w:rPr>
      <w:rFonts w:eastAsiaTheme="majorEastAsia" w:cstheme="majorBidi"/>
      <w:color w:val="92002D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213DC"/>
    <w:rPr>
      <w:rFonts w:ascii="FS Me Pro" w:eastAsiaTheme="majorEastAsia" w:hAnsi="FS Me Pro" w:cstheme="majorBidi"/>
      <w:color w:val="92002D"/>
      <w:spacing w:val="5"/>
      <w:kern w:val="28"/>
      <w:sz w:val="48"/>
      <w:szCs w:val="5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213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3DC"/>
    <w:rPr>
      <w:rFonts w:ascii="FS Me Pro" w:hAnsi="FS Me Pro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13DC"/>
    <w:rPr>
      <w:rFonts w:ascii="FS Me Pro" w:eastAsiaTheme="majorEastAsia" w:hAnsi="FS Me Pro" w:cstheme="majorBidi"/>
      <w:bCs/>
      <w:color w:val="C0000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213DC"/>
    <w:rPr>
      <w:rFonts w:ascii="FS Me Pro" w:eastAsiaTheme="majorEastAsia" w:hAnsi="FS Me Pro" w:cstheme="majorBidi"/>
      <w:bCs/>
      <w:color w:val="595959" w:themeColor="text1" w:themeTint="A6"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213DC"/>
    <w:rPr>
      <w:rFonts w:ascii="FS Me Pro" w:eastAsiaTheme="majorEastAsia" w:hAnsi="FS Me Pro" w:cstheme="majorBidi"/>
      <w:b/>
      <w:bCs/>
      <w:color w:val="808080" w:themeColor="background1" w:themeShade="80"/>
      <w:sz w:val="28"/>
    </w:rPr>
  </w:style>
  <w:style w:type="paragraph" w:styleId="ListParagraph">
    <w:name w:val="List Paragraph"/>
    <w:basedOn w:val="Normal"/>
    <w:uiPriority w:val="34"/>
    <w:qFormat/>
    <w:rsid w:val="00D213DC"/>
    <w:pPr>
      <w:numPr>
        <w:numId w:val="1"/>
      </w:numPr>
      <w:spacing w:after="120"/>
      <w:contextualSpacing/>
    </w:pPr>
  </w:style>
  <w:style w:type="character" w:styleId="Hyperlink">
    <w:name w:val="Hyperlink"/>
    <w:basedOn w:val="DefaultParagraphFont"/>
    <w:uiPriority w:val="99"/>
    <w:unhideWhenUsed/>
    <w:rsid w:val="00D879B1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9B1"/>
    <w:rPr>
      <w:b/>
      <w:bCs/>
    </w:rPr>
  </w:style>
  <w:style w:type="table" w:styleId="TableGrid">
    <w:name w:val="Table Grid"/>
    <w:basedOn w:val="TableNormal"/>
    <w:uiPriority w:val="59"/>
    <w:rsid w:val="00D87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5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EA8"/>
    <w:rPr>
      <w:rFonts w:ascii="Tahoma" w:eastAsiaTheme="minorEastAsia" w:hAnsi="Tahoma" w:cs="Tahoma"/>
      <w:sz w:val="16"/>
      <w:szCs w:val="16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936B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6C4A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A8C"/>
    <w:rPr>
      <w:rFonts w:ascii="FS Me Pro" w:eastAsiaTheme="minorEastAsia" w:hAnsi="FS Me Pro"/>
      <w:sz w:val="28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807EF9"/>
    <w:rPr>
      <w:color w:val="808080"/>
    </w:rPr>
  </w:style>
  <w:style w:type="character" w:customStyle="1" w:styleId="Style1">
    <w:name w:val="Style1"/>
    <w:basedOn w:val="DefaultParagraphFont"/>
    <w:uiPriority w:val="1"/>
    <w:rsid w:val="00807EF9"/>
    <w:rPr>
      <w:sz w:val="7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3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harriett.johnson@ldw.org.u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0D42E53F8E049E98E60197F6E265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A7ED1-B33E-4C73-AEB4-83E4D423EB7F}"/>
      </w:docPartPr>
      <w:docPartBody>
        <w:p w:rsidR="00836B52" w:rsidRDefault="00593352" w:rsidP="00593352">
          <w:pPr>
            <w:pStyle w:val="00D42E53F8E049E98E60197F6E2650C3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585BE5C53B464378A6C469C8AAAB8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3D8EB-C417-489D-8891-D8EEC08CDFB0}"/>
      </w:docPartPr>
      <w:docPartBody>
        <w:p w:rsidR="00836B52" w:rsidRDefault="00593352" w:rsidP="00593352">
          <w:pPr>
            <w:pStyle w:val="585BE5C53B464378A6C469C8AAAB8E7B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5A3EBC605C9841D7A159A52138541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750AC-20DC-41BD-87E0-A69C4FF06F76}"/>
      </w:docPartPr>
      <w:docPartBody>
        <w:p w:rsidR="00836B52" w:rsidRDefault="00593352" w:rsidP="00593352">
          <w:pPr>
            <w:pStyle w:val="5A3EBC605C9841D7A159A52138541C9A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7283FCA0A4AF4726A71D367F04608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B4F32-ACCD-4BF9-9107-ACCCC8893866}"/>
      </w:docPartPr>
      <w:docPartBody>
        <w:p w:rsidR="00836B52" w:rsidRDefault="00593352" w:rsidP="00593352">
          <w:pPr>
            <w:pStyle w:val="7283FCA0A4AF4726A71D367F04608B09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B47586A72BBB4D0FB26048BD92FA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086BB-EF96-4694-AEEA-71E9BAFABF58}"/>
      </w:docPartPr>
      <w:docPartBody>
        <w:p w:rsidR="00836B52" w:rsidRDefault="00593352" w:rsidP="00593352">
          <w:pPr>
            <w:pStyle w:val="B47586A72BBB4D0FB26048BD92FAF24F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3B37D90CAA2F4EFAA4D233BE0BC79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E548-8086-47FD-8F2E-6E9ECA601612}"/>
      </w:docPartPr>
      <w:docPartBody>
        <w:p w:rsidR="00836B52" w:rsidRDefault="00593352" w:rsidP="00593352">
          <w:pPr>
            <w:pStyle w:val="3B37D90CAA2F4EFAA4D233BE0BC79BEE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7926B250DCD04954B4DCF57440D25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DDE6BE-12FF-4E5D-B290-C4BDD8844FE4}"/>
      </w:docPartPr>
      <w:docPartBody>
        <w:p w:rsidR="00836B52" w:rsidRDefault="00593352" w:rsidP="00593352">
          <w:pPr>
            <w:pStyle w:val="7926B250DCD04954B4DCF57440D25BC9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8AD2A2E06DB94DEC905BA89D51181A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618CA-D140-4022-A66C-EA4D36A966AB}"/>
      </w:docPartPr>
      <w:docPartBody>
        <w:p w:rsidR="00836B52" w:rsidRDefault="00593352" w:rsidP="00593352">
          <w:pPr>
            <w:pStyle w:val="8AD2A2E06DB94DEC905BA89D51181A00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  <w:docPart>
      <w:docPartPr>
        <w:name w:val="7F987FF0EA254DC3A14DE0CF12AC7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AF255-C9C8-46E2-A976-FFF2CFD626C7}"/>
      </w:docPartPr>
      <w:docPartBody>
        <w:p w:rsidR="00836B52" w:rsidRDefault="00593352" w:rsidP="00593352">
          <w:pPr>
            <w:pStyle w:val="7F987FF0EA254DC3A14DE0CF12AC7FE31"/>
          </w:pPr>
          <w:r w:rsidRPr="00807EF9">
            <w:rPr>
              <w:rStyle w:val="PlaceholderText"/>
              <w:rFonts w:asciiTheme="minorHAnsi" w:hAnsiTheme="minorHAnsi"/>
              <w:sz w:val="36"/>
              <w:szCs w:val="36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S Me Pro">
    <w:altName w:val="FS Me Pro"/>
    <w:panose1 w:val="02000506040000020004"/>
    <w:charset w:val="00"/>
    <w:family w:val="modern"/>
    <w:notTrueType/>
    <w:pitch w:val="variable"/>
    <w:sig w:usb0="A00002EF" w:usb1="4000606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52"/>
    <w:rsid w:val="00593352"/>
    <w:rsid w:val="008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352"/>
    <w:rPr>
      <w:color w:val="808080"/>
    </w:rPr>
  </w:style>
  <w:style w:type="paragraph" w:customStyle="1" w:styleId="00D42E53F8E049E98E60197F6E2650C3">
    <w:name w:val="00D42E53F8E049E98E60197F6E2650C3"/>
    <w:rsid w:val="00593352"/>
  </w:style>
  <w:style w:type="paragraph" w:customStyle="1" w:styleId="585BE5C53B464378A6C469C8AAAB8E7B">
    <w:name w:val="585BE5C53B464378A6C469C8AAAB8E7B"/>
    <w:rsid w:val="00593352"/>
  </w:style>
  <w:style w:type="paragraph" w:customStyle="1" w:styleId="5A3EBC605C9841D7A159A52138541C9A">
    <w:name w:val="5A3EBC605C9841D7A159A52138541C9A"/>
    <w:rsid w:val="00593352"/>
  </w:style>
  <w:style w:type="paragraph" w:customStyle="1" w:styleId="7283FCA0A4AF4726A71D367F04608B09">
    <w:name w:val="7283FCA0A4AF4726A71D367F04608B09"/>
    <w:rsid w:val="00593352"/>
  </w:style>
  <w:style w:type="paragraph" w:customStyle="1" w:styleId="B47586A72BBB4D0FB26048BD92FAF24F">
    <w:name w:val="B47586A72BBB4D0FB26048BD92FAF24F"/>
    <w:rsid w:val="00593352"/>
  </w:style>
  <w:style w:type="paragraph" w:customStyle="1" w:styleId="3B37D90CAA2F4EFAA4D233BE0BC79BEE">
    <w:name w:val="3B37D90CAA2F4EFAA4D233BE0BC79BEE"/>
    <w:rsid w:val="00593352"/>
  </w:style>
  <w:style w:type="paragraph" w:customStyle="1" w:styleId="7926B250DCD04954B4DCF57440D25BC9">
    <w:name w:val="7926B250DCD04954B4DCF57440D25BC9"/>
    <w:rsid w:val="00593352"/>
  </w:style>
  <w:style w:type="paragraph" w:customStyle="1" w:styleId="8AD2A2E06DB94DEC905BA89D51181A00">
    <w:name w:val="8AD2A2E06DB94DEC905BA89D51181A00"/>
    <w:rsid w:val="00593352"/>
  </w:style>
  <w:style w:type="paragraph" w:customStyle="1" w:styleId="7F987FF0EA254DC3A14DE0CF12AC7FE3">
    <w:name w:val="7F987FF0EA254DC3A14DE0CF12AC7FE3"/>
    <w:rsid w:val="00593352"/>
  </w:style>
  <w:style w:type="paragraph" w:customStyle="1" w:styleId="00D42E53F8E049E98E60197F6E2650C31">
    <w:name w:val="00D42E53F8E049E98E60197F6E2650C31"/>
    <w:rsid w:val="00593352"/>
    <w:rPr>
      <w:rFonts w:ascii="FS Me Pro" w:hAnsi="FS Me Pro"/>
      <w:sz w:val="28"/>
    </w:rPr>
  </w:style>
  <w:style w:type="paragraph" w:customStyle="1" w:styleId="585BE5C53B464378A6C469C8AAAB8E7B1">
    <w:name w:val="585BE5C53B464378A6C469C8AAAB8E7B1"/>
    <w:rsid w:val="00593352"/>
    <w:rPr>
      <w:rFonts w:ascii="FS Me Pro" w:hAnsi="FS Me Pro"/>
      <w:sz w:val="28"/>
    </w:rPr>
  </w:style>
  <w:style w:type="paragraph" w:customStyle="1" w:styleId="5A3EBC605C9841D7A159A52138541C9A1">
    <w:name w:val="5A3EBC605C9841D7A159A52138541C9A1"/>
    <w:rsid w:val="00593352"/>
    <w:rPr>
      <w:rFonts w:ascii="FS Me Pro" w:hAnsi="FS Me Pro"/>
      <w:sz w:val="28"/>
    </w:rPr>
  </w:style>
  <w:style w:type="paragraph" w:customStyle="1" w:styleId="7283FCA0A4AF4726A71D367F04608B091">
    <w:name w:val="7283FCA0A4AF4726A71D367F04608B091"/>
    <w:rsid w:val="00593352"/>
    <w:rPr>
      <w:rFonts w:ascii="FS Me Pro" w:hAnsi="FS Me Pro"/>
      <w:sz w:val="28"/>
    </w:rPr>
  </w:style>
  <w:style w:type="paragraph" w:customStyle="1" w:styleId="B47586A72BBB4D0FB26048BD92FAF24F1">
    <w:name w:val="B47586A72BBB4D0FB26048BD92FAF24F1"/>
    <w:rsid w:val="00593352"/>
    <w:rPr>
      <w:rFonts w:ascii="FS Me Pro" w:hAnsi="FS Me Pro"/>
      <w:sz w:val="28"/>
    </w:rPr>
  </w:style>
  <w:style w:type="paragraph" w:customStyle="1" w:styleId="3B37D90CAA2F4EFAA4D233BE0BC79BEE1">
    <w:name w:val="3B37D90CAA2F4EFAA4D233BE0BC79BEE1"/>
    <w:rsid w:val="00593352"/>
    <w:rPr>
      <w:rFonts w:ascii="FS Me Pro" w:hAnsi="FS Me Pro"/>
      <w:sz w:val="28"/>
    </w:rPr>
  </w:style>
  <w:style w:type="paragraph" w:customStyle="1" w:styleId="7926B250DCD04954B4DCF57440D25BC91">
    <w:name w:val="7926B250DCD04954B4DCF57440D25BC91"/>
    <w:rsid w:val="00593352"/>
    <w:rPr>
      <w:rFonts w:ascii="FS Me Pro" w:hAnsi="FS Me Pro"/>
      <w:sz w:val="28"/>
    </w:rPr>
  </w:style>
  <w:style w:type="paragraph" w:customStyle="1" w:styleId="8AD2A2E06DB94DEC905BA89D51181A001">
    <w:name w:val="8AD2A2E06DB94DEC905BA89D51181A001"/>
    <w:rsid w:val="00593352"/>
    <w:rPr>
      <w:rFonts w:ascii="FS Me Pro" w:hAnsi="FS Me Pro"/>
      <w:sz w:val="28"/>
    </w:rPr>
  </w:style>
  <w:style w:type="paragraph" w:customStyle="1" w:styleId="7F987FF0EA254DC3A14DE0CF12AC7FE31">
    <w:name w:val="7F987FF0EA254DC3A14DE0CF12AC7FE31"/>
    <w:rsid w:val="00593352"/>
    <w:rPr>
      <w:rFonts w:ascii="FS Me Pro" w:hAnsi="FS Me Pro"/>
      <w:sz w:val="28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3352"/>
    <w:rPr>
      <w:color w:val="808080"/>
    </w:rPr>
  </w:style>
  <w:style w:type="paragraph" w:customStyle="1" w:styleId="00D42E53F8E049E98E60197F6E2650C3">
    <w:name w:val="00D42E53F8E049E98E60197F6E2650C3"/>
    <w:rsid w:val="00593352"/>
  </w:style>
  <w:style w:type="paragraph" w:customStyle="1" w:styleId="585BE5C53B464378A6C469C8AAAB8E7B">
    <w:name w:val="585BE5C53B464378A6C469C8AAAB8E7B"/>
    <w:rsid w:val="00593352"/>
  </w:style>
  <w:style w:type="paragraph" w:customStyle="1" w:styleId="5A3EBC605C9841D7A159A52138541C9A">
    <w:name w:val="5A3EBC605C9841D7A159A52138541C9A"/>
    <w:rsid w:val="00593352"/>
  </w:style>
  <w:style w:type="paragraph" w:customStyle="1" w:styleId="7283FCA0A4AF4726A71D367F04608B09">
    <w:name w:val="7283FCA0A4AF4726A71D367F04608B09"/>
    <w:rsid w:val="00593352"/>
  </w:style>
  <w:style w:type="paragraph" w:customStyle="1" w:styleId="B47586A72BBB4D0FB26048BD92FAF24F">
    <w:name w:val="B47586A72BBB4D0FB26048BD92FAF24F"/>
    <w:rsid w:val="00593352"/>
  </w:style>
  <w:style w:type="paragraph" w:customStyle="1" w:styleId="3B37D90CAA2F4EFAA4D233BE0BC79BEE">
    <w:name w:val="3B37D90CAA2F4EFAA4D233BE0BC79BEE"/>
    <w:rsid w:val="00593352"/>
  </w:style>
  <w:style w:type="paragraph" w:customStyle="1" w:styleId="7926B250DCD04954B4DCF57440D25BC9">
    <w:name w:val="7926B250DCD04954B4DCF57440D25BC9"/>
    <w:rsid w:val="00593352"/>
  </w:style>
  <w:style w:type="paragraph" w:customStyle="1" w:styleId="8AD2A2E06DB94DEC905BA89D51181A00">
    <w:name w:val="8AD2A2E06DB94DEC905BA89D51181A00"/>
    <w:rsid w:val="00593352"/>
  </w:style>
  <w:style w:type="paragraph" w:customStyle="1" w:styleId="7F987FF0EA254DC3A14DE0CF12AC7FE3">
    <w:name w:val="7F987FF0EA254DC3A14DE0CF12AC7FE3"/>
    <w:rsid w:val="00593352"/>
  </w:style>
  <w:style w:type="paragraph" w:customStyle="1" w:styleId="00D42E53F8E049E98E60197F6E2650C31">
    <w:name w:val="00D42E53F8E049E98E60197F6E2650C31"/>
    <w:rsid w:val="00593352"/>
    <w:rPr>
      <w:rFonts w:ascii="FS Me Pro" w:hAnsi="FS Me Pro"/>
      <w:sz w:val="28"/>
    </w:rPr>
  </w:style>
  <w:style w:type="paragraph" w:customStyle="1" w:styleId="585BE5C53B464378A6C469C8AAAB8E7B1">
    <w:name w:val="585BE5C53B464378A6C469C8AAAB8E7B1"/>
    <w:rsid w:val="00593352"/>
    <w:rPr>
      <w:rFonts w:ascii="FS Me Pro" w:hAnsi="FS Me Pro"/>
      <w:sz w:val="28"/>
    </w:rPr>
  </w:style>
  <w:style w:type="paragraph" w:customStyle="1" w:styleId="5A3EBC605C9841D7A159A52138541C9A1">
    <w:name w:val="5A3EBC605C9841D7A159A52138541C9A1"/>
    <w:rsid w:val="00593352"/>
    <w:rPr>
      <w:rFonts w:ascii="FS Me Pro" w:hAnsi="FS Me Pro"/>
      <w:sz w:val="28"/>
    </w:rPr>
  </w:style>
  <w:style w:type="paragraph" w:customStyle="1" w:styleId="7283FCA0A4AF4726A71D367F04608B091">
    <w:name w:val="7283FCA0A4AF4726A71D367F04608B091"/>
    <w:rsid w:val="00593352"/>
    <w:rPr>
      <w:rFonts w:ascii="FS Me Pro" w:hAnsi="FS Me Pro"/>
      <w:sz w:val="28"/>
    </w:rPr>
  </w:style>
  <w:style w:type="paragraph" w:customStyle="1" w:styleId="B47586A72BBB4D0FB26048BD92FAF24F1">
    <w:name w:val="B47586A72BBB4D0FB26048BD92FAF24F1"/>
    <w:rsid w:val="00593352"/>
    <w:rPr>
      <w:rFonts w:ascii="FS Me Pro" w:hAnsi="FS Me Pro"/>
      <w:sz w:val="28"/>
    </w:rPr>
  </w:style>
  <w:style w:type="paragraph" w:customStyle="1" w:styleId="3B37D90CAA2F4EFAA4D233BE0BC79BEE1">
    <w:name w:val="3B37D90CAA2F4EFAA4D233BE0BC79BEE1"/>
    <w:rsid w:val="00593352"/>
    <w:rPr>
      <w:rFonts w:ascii="FS Me Pro" w:hAnsi="FS Me Pro"/>
      <w:sz w:val="28"/>
    </w:rPr>
  </w:style>
  <w:style w:type="paragraph" w:customStyle="1" w:styleId="7926B250DCD04954B4DCF57440D25BC91">
    <w:name w:val="7926B250DCD04954B4DCF57440D25BC91"/>
    <w:rsid w:val="00593352"/>
    <w:rPr>
      <w:rFonts w:ascii="FS Me Pro" w:hAnsi="FS Me Pro"/>
      <w:sz w:val="28"/>
    </w:rPr>
  </w:style>
  <w:style w:type="paragraph" w:customStyle="1" w:styleId="8AD2A2E06DB94DEC905BA89D51181A001">
    <w:name w:val="8AD2A2E06DB94DEC905BA89D51181A001"/>
    <w:rsid w:val="00593352"/>
    <w:rPr>
      <w:rFonts w:ascii="FS Me Pro" w:hAnsi="FS Me Pro"/>
      <w:sz w:val="28"/>
    </w:rPr>
  </w:style>
  <w:style w:type="paragraph" w:customStyle="1" w:styleId="7F987FF0EA254DC3A14DE0CF12AC7FE31">
    <w:name w:val="7F987FF0EA254DC3A14DE0CF12AC7FE31"/>
    <w:rsid w:val="00593352"/>
    <w:rPr>
      <w:rFonts w:ascii="FS Me Pro" w:hAnsi="FS Me Pro"/>
      <w:sz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Rose</dc:creator>
  <cp:lastModifiedBy>Harriett Johnson</cp:lastModifiedBy>
  <cp:revision>4</cp:revision>
  <dcterms:created xsi:type="dcterms:W3CDTF">2018-09-03T12:45:00Z</dcterms:created>
  <dcterms:modified xsi:type="dcterms:W3CDTF">2018-10-11T10:27:00Z</dcterms:modified>
</cp:coreProperties>
</file>