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F7" w:rsidRDefault="00575EF7" w:rsidP="00575EF7">
      <w:pPr>
        <w:rPr>
          <w:rFonts w:ascii="Segoe UI" w:hAnsi="Segoe UI" w:cs="Segoe UI"/>
        </w:rPr>
      </w:pPr>
    </w:p>
    <w:p w:rsidR="00BC7101" w:rsidRPr="00BC7101" w:rsidRDefault="00BC7101" w:rsidP="00BC7101">
      <w:pPr>
        <w:spacing w:before="240" w:after="0"/>
        <w:jc w:val="center"/>
        <w:rPr>
          <w:rFonts w:ascii="Segoe UI" w:hAnsi="Segoe UI" w:cs="Segoe UI"/>
          <w:b/>
          <w:color w:val="C04947"/>
          <w:sz w:val="16"/>
          <w:szCs w:val="16"/>
        </w:rPr>
      </w:pPr>
    </w:p>
    <w:p w:rsidR="00575EF7" w:rsidRPr="00575EF7" w:rsidRDefault="00575EF7" w:rsidP="00BC7101">
      <w:pPr>
        <w:spacing w:after="0"/>
        <w:jc w:val="center"/>
        <w:rPr>
          <w:rFonts w:ascii="Segoe UI" w:hAnsi="Segoe UI" w:cs="Segoe UI"/>
          <w:b/>
          <w:color w:val="C04947"/>
          <w:sz w:val="40"/>
          <w:szCs w:val="40"/>
        </w:rPr>
      </w:pPr>
      <w:r w:rsidRPr="00575EF7">
        <w:rPr>
          <w:rFonts w:ascii="Segoe UI" w:hAnsi="Segoe UI" w:cs="Segoe UI"/>
          <w:b/>
          <w:color w:val="C04947"/>
          <w:sz w:val="40"/>
          <w:szCs w:val="40"/>
        </w:rPr>
        <w:t>Contact Sheet</w:t>
      </w:r>
      <w:bookmarkStart w:id="0" w:name="_GoBack"/>
      <w:bookmarkEnd w:id="0"/>
    </w:p>
    <w:tbl>
      <w:tblPr>
        <w:tblW w:w="9288" w:type="dxa"/>
        <w:tblLook w:val="0000" w:firstRow="0" w:lastRow="0" w:firstColumn="0" w:lastColumn="0" w:noHBand="0" w:noVBand="0"/>
      </w:tblPr>
      <w:tblGrid>
        <w:gridCol w:w="2628"/>
        <w:gridCol w:w="6660"/>
      </w:tblGrid>
      <w:tr w:rsidR="00575EF7" w:rsidRPr="00575EF7" w:rsidTr="00575EF7">
        <w:trPr>
          <w:trHeight w:val="80"/>
        </w:trPr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575EF7" w:rsidRPr="00575EF7" w:rsidRDefault="00575EF7" w:rsidP="00575EF7">
            <w:pPr>
              <w:keepNext/>
              <w:spacing w:after="0" w:line="240" w:lineRule="auto"/>
              <w:outlineLvl w:val="4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575EF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Name of Participant: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FF"/>
                <w:sz w:val="24"/>
                <w:szCs w:val="24"/>
              </w:rPr>
            </w:pPr>
          </w:p>
        </w:tc>
      </w:tr>
    </w:tbl>
    <w:p w:rsidR="00575EF7" w:rsidRPr="00575EF7" w:rsidRDefault="00575EF7" w:rsidP="00575EF7">
      <w:pPr>
        <w:tabs>
          <w:tab w:val="left" w:pos="900"/>
        </w:tabs>
        <w:rPr>
          <w:rFonts w:ascii="Segoe UI" w:hAnsi="Segoe UI" w:cs="Segoe UI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1280"/>
        <w:gridCol w:w="5940"/>
        <w:gridCol w:w="2020"/>
      </w:tblGrid>
      <w:tr w:rsidR="00575EF7" w:rsidRPr="00575EF7" w:rsidTr="00575EF7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en-GB"/>
              </w:rPr>
              <w:t>Details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eastAsia="en-GB"/>
              </w:rPr>
              <w:t>Signature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575EF7" w:rsidRPr="00575EF7" w:rsidTr="00575EF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EF7" w:rsidRPr="00575EF7" w:rsidRDefault="00575EF7" w:rsidP="00575EF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575EF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</w:tbl>
    <w:p w:rsidR="009A20F8" w:rsidRPr="00575EF7" w:rsidRDefault="009A20F8" w:rsidP="00575EF7">
      <w:pPr>
        <w:tabs>
          <w:tab w:val="left" w:pos="2040"/>
        </w:tabs>
        <w:rPr>
          <w:rFonts w:ascii="Segoe UI" w:hAnsi="Segoe UI" w:cs="Segoe UI"/>
        </w:rPr>
      </w:pPr>
    </w:p>
    <w:sectPr w:rsidR="009A20F8" w:rsidRPr="00575E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35" w:rsidRDefault="00A77D35" w:rsidP="00575EF7">
      <w:pPr>
        <w:spacing w:after="0" w:line="240" w:lineRule="auto"/>
      </w:pPr>
      <w:r>
        <w:separator/>
      </w:r>
    </w:p>
  </w:endnote>
  <w:endnote w:type="continuationSeparator" w:id="0">
    <w:p w:rsidR="00A77D35" w:rsidRDefault="00A77D35" w:rsidP="0057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01" w:rsidRDefault="00BC710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E77FF4" wp14:editId="31247DD2">
              <wp:simplePos x="0" y="0"/>
              <wp:positionH relativeFrom="column">
                <wp:posOffset>-1724025</wp:posOffset>
              </wp:positionH>
              <wp:positionV relativeFrom="paragraph">
                <wp:posOffset>-228600</wp:posOffset>
              </wp:positionV>
              <wp:extent cx="3157220" cy="1565910"/>
              <wp:effectExtent l="95250" t="209550" r="43180" b="914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4" name="Arc 4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rc 5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rc 6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35.75pt;margin-top:-18pt;width:248.6pt;height:123.3pt;z-index:251658240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">
              <v:shape id="Arc 4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PlsUA&#10;AADaAAAADwAAAGRycy9kb3ducmV2LnhtbESPzWrDMBCE74W+g9hCLyGRW4oTHMshFAwptND8HHJc&#10;rI3tVFoZS43dt68CgRyHmfmGyVejNeJCvW8dK3iZJSCIK6dbrhUc9uV0AcIHZI3GMSn4Iw+r4vEh&#10;x0y7gbd02YVaRAj7DBU0IXSZlL5qyKKfuY44eifXWwxR9rXUPQ4Rbo18TZJUWmw5LjTY0XtD1c/u&#10;1yrYmNJO1p1Ph+N8cv7afprvj7RU6vlpXC9BBBrDPXxrb7SCN7heiTd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c+WxQAAANoAAAAPAAAAAAAAAAAAAAAAAJgCAABkcnMv&#10;ZG93bnJldi54bWxQSwUGAAAAAAQABAD1AAAAigMAAAAA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5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mUr8A&#10;AADaAAAADwAAAGRycy9kb3ducmV2LnhtbERPXWvCMBR9F/Yfwh3sRTTtoE6qUUZhMPag2Am+Xppr&#10;U2xuSpNp5683guDj4Xwv14NtxZl63zhWkE4TEMSV0w3XCva/X5M5CB+QNbaOScE/eVivXkZLzLW7&#10;8I7OZahFDGGfowITQpdL6StDFv3UdcSRO7reYoiwr6Xu8RLDbSvfk2QmLTYcGwx2VBiqTuWfjTNo&#10;m/6kOM7kfnP4GK5YmGxbKPX2OnwuQAQawlP8cH9rBRncr0Q/y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cSZSvwAAANoAAAAPAAAAAAAAAAAAAAAAAJgCAABkcnMvZG93bnJl&#10;di54bWxQSwUGAAAAAAQABAD1AAAAhAMAAAAA&#10;" path="m-1,nfc11929,,21600,9670,21600,21600em-1,nsc11929,,21600,9670,21600,21600l,21600,-1,xe" filled="f" strokecolor="#cd995e" strokeweight="6pt">
                <v:path arrowok="t" o:extrusionok="f" o:connecttype="custom" o:connectlocs="0,0;3505,2214;0,2214" o:connectangles="0,0,0"/>
              </v:shape>
              <v:shape id="Arc 6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plMQA&#10;AADaAAAADwAAAGRycy9kb3ducmV2LnhtbESPT2vCQBTE7wW/w/IEb3WjgpXoKioYvRTqH/T6yD6T&#10;YPZtzK4m7afvFgoeh5n5DTNbtKYUT6pdYVnBoB+BIE6tLjhTcDpu3icgnEfWWFomBd/kYDHvvM0w&#10;1rbhPT0PPhMBwi5GBbn3VSylS3My6Pq2Ig7e1dYGfZB1JnWNTYCbUg6jaCwNFhwWcqxonVN6OzyM&#10;gu0ZHzxYfVx38iu5X5rkOPpMfpTqddvlFISn1r/C/+2dVjCGvyvh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qZTEAAAA2gAAAA8AAAAAAAAAAAAAAAAAmAIAAGRycy9k&#10;b3ducmV2LnhtbFBLBQYAAAAABAAEAPUAAACJAwAAAAA=&#10;" path="m-1,nfc11929,,21600,9670,21600,21600em-1,nsc11929,,21600,9670,21600,21600l,21600,-1,xe" filled="f" strokecolor="#c04947" strokeweight="6pt"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137D83" wp14:editId="22C2E568">
              <wp:simplePos x="0" y="0"/>
              <wp:positionH relativeFrom="column">
                <wp:posOffset>1766570</wp:posOffset>
              </wp:positionH>
              <wp:positionV relativeFrom="paragraph">
                <wp:posOffset>-313298</wp:posOffset>
              </wp:positionV>
              <wp:extent cx="4591050" cy="5048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7" w:rsidRPr="00F96831" w:rsidRDefault="00575EF7" w:rsidP="004A1F7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575EF7" w:rsidRPr="00F96831" w:rsidRDefault="00575EF7" w:rsidP="004A1F7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575EF7" w:rsidRDefault="00575EF7" w:rsidP="004A1F7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1pt;margin-top:-24.65pt;width:361.5pt;height:39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eW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" filled="f" stroked="f">
              <v:textbox>
                <w:txbxContent>
                  <w:p w:rsidR="00575EF7" w:rsidRPr="00F96831" w:rsidRDefault="00575EF7" w:rsidP="004A1F7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575EF7" w:rsidRPr="00F96831" w:rsidRDefault="00575EF7" w:rsidP="004A1F7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575EF7" w:rsidRDefault="00575EF7" w:rsidP="004A1F7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35" w:rsidRDefault="00A77D35" w:rsidP="00575EF7">
      <w:pPr>
        <w:spacing w:after="0" w:line="240" w:lineRule="auto"/>
      </w:pPr>
      <w:r>
        <w:separator/>
      </w:r>
    </w:p>
  </w:footnote>
  <w:footnote w:type="continuationSeparator" w:id="0">
    <w:p w:rsidR="00A77D35" w:rsidRDefault="00A77D35" w:rsidP="0057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F7" w:rsidRDefault="00BC71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CBF4024" wp14:editId="400C679D">
          <wp:simplePos x="0" y="0"/>
          <wp:positionH relativeFrom="column">
            <wp:posOffset>-581025</wp:posOffset>
          </wp:positionH>
          <wp:positionV relativeFrom="paragraph">
            <wp:posOffset>-144779</wp:posOffset>
          </wp:positionV>
          <wp:extent cx="2376672" cy="895350"/>
          <wp:effectExtent l="0" t="0" r="508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599" cy="8994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F026A6" wp14:editId="5C077DBA">
              <wp:simplePos x="0" y="0"/>
              <wp:positionH relativeFrom="column">
                <wp:posOffset>-476250</wp:posOffset>
              </wp:positionH>
              <wp:positionV relativeFrom="paragraph">
                <wp:posOffset>810260</wp:posOffset>
              </wp:positionV>
              <wp:extent cx="6924675" cy="63500"/>
              <wp:effectExtent l="0" t="0" r="9525" b="1270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4675" cy="63500"/>
                        <a:chOff x="435" y="1326"/>
                        <a:chExt cx="10905" cy="100"/>
                      </a:xfrm>
                    </wpg:grpSpPr>
                    <wps:wsp>
                      <wps:cNvPr id="10" name="AutoShape 10"/>
                      <wps:cNvCnPr>
                        <a:cxnSpLocks noChangeShapeType="1"/>
                      </wps:cNvCnPr>
                      <wps:spPr bwMode="auto">
                        <a:xfrm>
                          <a:off x="435" y="13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11"/>
                      <wps:cNvCnPr>
                        <a:cxnSpLocks noChangeShapeType="1"/>
                      </wps:cNvCnPr>
                      <wps:spPr bwMode="auto">
                        <a:xfrm>
                          <a:off x="435" y="14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BDC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2"/>
                      <wps:cNvCnPr>
                        <a:cxnSpLocks noChangeShapeType="1"/>
                      </wps:cNvCnPr>
                      <wps:spPr bwMode="auto">
                        <a:xfrm>
                          <a:off x="435" y="1354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13"/>
                      <wps:cNvCnPr>
                        <a:cxnSpLocks noChangeShapeType="1"/>
                      </wps:cNvCnPr>
                      <wps:spPr bwMode="auto">
                        <a:xfrm>
                          <a:off x="435" y="1390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" o:spid="_x0000_s1026" style="position:absolute;margin-left:-37.5pt;margin-top:63.8pt;width:545.25pt;height:5pt;z-index:251657216" coordorigin="435,1326" coordsize="1090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435;top:13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MEnsYAAADbAAAADwAAAGRycy9kb3ducmV2LnhtbESPQWvCQBCF70L/wzIFL6Kb2iISXUWE&#10;QuuhturF25gdk2B2Ns2uMf33zqHgbYb35r1v5svOVaqlJpSeDbyMElDEmbcl5wYO+/fhFFSIyBYr&#10;z2TgjwIsF0+9OabW3/iH2l3MlYRwSNFAEWOdah2yghyGka+JRTv7xmGUtcm1bfAm4a7S4ySZaIcl&#10;S0OBNa0Lyi67qzPwtdoOjht+C69tcvrcX79/15vBxJj+c7eagYrUxYf5//rDCr7Qyy8ygF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jBJ7GAAAA2wAAAA8AAAAAAAAA&#10;AAAAAAAAoQIAAGRycy9kb3ducmV2LnhtbFBLBQYAAAAABAAEAPkAAACUAwAAAAA=&#10;" strokecolor="#c04947" strokeweight="1pt"/>
              <v:shape id="AutoShape 11" o:spid="_x0000_s1028" type="#_x0000_t32" style="position:absolute;left:435;top:14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uHJ78AAADbAAAADwAAAGRycy9kb3ducmV2LnhtbERPzWoCMRC+F3yHMIXeanY9iK5GkYqo&#10;N7vtAwybcbOYTJYk6vr2jSD0Nh/f7yzXg7PiRiF2nhWU4wIEceN1x62C35/d5wxETMgarWdS8KAI&#10;69XobYmV9nf+pludWpFDOFaowKTUV1LGxpDDOPY9cebOPjhMGYZW6oD3HO6snBTFVDrsODcY7OnL&#10;UHOpr07B/hH2R2u3tfH1pjjjfHe6HkqlPt6HzQJEoiH9i1/ug87zS3j+kg+Qq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uHJ78AAADbAAAADwAAAAAAAAAAAAAAAACh&#10;AgAAZHJzL2Rvd25yZXYueG1sUEsFBgAAAAAEAAQA+QAAAI0DAAAAAA==&#10;" strokecolor="#ebdc7a" strokeweight="1pt"/>
              <v:shape id="AutoShape 12" o:spid="_x0000_s1029" type="#_x0000_t32" style="position:absolute;left:435;top:1354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jVP8EAAADbAAAADwAAAGRycy9kb3ducmV2LnhtbERPzYrCMBC+L/gOYQRvmqq47naNoqK4&#10;eBGrDzA0Y9u1mZQm1fr2RhD2Nh/f78wWrSnFjWpXWFYwHEQgiFOrC84UnE/b/hcI55E1lpZJwYMc&#10;LOadjxnG2t75SLfEZyKEsItRQe59FUvp0pwMuoGtiAN3sbVBH2CdSV3jPYSbUo6i6FMaLDg05FjR&#10;Oqf0mjRGQTGZXlbfx+ak/WGfmPPfeNOkO6V63Xb5A8JT6//Fb/evDvNH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GNU/wQAAANsAAAAPAAAAAAAAAAAAAAAA&#10;AKECAABkcnMvZG93bnJldi54bWxQSwUGAAAAAAQABAD5AAAAjwMAAAAA&#10;" strokecolor="#cd995e" strokeweight="1pt"/>
              <v:shape id="AutoShape 13" o:spid="_x0000_s1030" type="#_x0000_t32" style="position:absolute;left:435;top:1390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pr1sMAAADbAAAADwAAAGRycy9kb3ducmV2LnhtbERPTWvCQBC9C/6HZYReitnUoEiaVdpC&#10;Sw6CGKXQ25Adk9DsbJpdTfrvu0LB2zze52Tb0bTiSr1rLCt4imIQxKXVDVcKTsf3+RqE88gaW8uk&#10;4JccbDfTSYaptgMf6Fr4SoQQdikqqL3vUildWZNBF9mOOHBn2xv0AfaV1D0OIdy0chHHK2mw4dBQ&#10;Y0dvNZXfxcUoWH7tk93juWKfv/5c8rL4WBTmU6mH2fjyDMLT6O/if3euw/wEbr+E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6a9bDAAAA2wAAAA8AAAAAAAAAAAAA&#10;AAAAoQIAAGRycy9kb3ducmV2LnhtbFBLBQYAAAAABAAEAPkAAACRAwAAAAA=&#10;" strokecolor="#85abc5" strokeweight="1pt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66F3717" wp14:editId="13A14420">
          <wp:simplePos x="0" y="0"/>
          <wp:positionH relativeFrom="column">
            <wp:posOffset>5000625</wp:posOffset>
          </wp:positionH>
          <wp:positionV relativeFrom="paragraph">
            <wp:posOffset>-293370</wp:posOffset>
          </wp:positionV>
          <wp:extent cx="1403697" cy="1044000"/>
          <wp:effectExtent l="0" t="0" r="635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697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F7"/>
    <w:rsid w:val="00383C24"/>
    <w:rsid w:val="00575EF7"/>
    <w:rsid w:val="009A20F8"/>
    <w:rsid w:val="00A77D35"/>
    <w:rsid w:val="00B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F7"/>
  </w:style>
  <w:style w:type="paragraph" w:styleId="Footer">
    <w:name w:val="footer"/>
    <w:basedOn w:val="Normal"/>
    <w:link w:val="FooterChar"/>
    <w:uiPriority w:val="99"/>
    <w:unhideWhenUsed/>
    <w:rsid w:val="0057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F7"/>
  </w:style>
  <w:style w:type="paragraph" w:styleId="Footer">
    <w:name w:val="footer"/>
    <w:basedOn w:val="Normal"/>
    <w:link w:val="FooterChar"/>
    <w:uiPriority w:val="99"/>
    <w:unhideWhenUsed/>
    <w:rsid w:val="0057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2012-07-16T09:21:00Z</dcterms:created>
  <dcterms:modified xsi:type="dcterms:W3CDTF">2013-01-08T15:00:00Z</dcterms:modified>
</cp:coreProperties>
</file>