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9C79C" w14:textId="4D3451EA" w:rsidR="005E335C" w:rsidRPr="00151968" w:rsidRDefault="007F2206" w:rsidP="005E335C">
      <w:pPr>
        <w:rPr>
          <w:rFonts w:ascii="Century Gothic" w:hAnsi="Century Gothic" w:cs="Arial"/>
          <w:b/>
          <w:color w:val="000000" w:themeColor="text1"/>
          <w:sz w:val="36"/>
          <w:szCs w:val="36"/>
        </w:rPr>
      </w:pPr>
      <w:r w:rsidRPr="00151968">
        <w:rPr>
          <w:rFonts w:ascii="Century Gothic" w:hAnsi="Century Gothic"/>
          <w:b/>
          <w:noProof/>
          <w:color w:val="FF3399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42881" behindDoc="0" locked="0" layoutInCell="1" allowOverlap="1" wp14:anchorId="4BE018C2" wp14:editId="0E15DA50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2247900" cy="4857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857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D3295E4" w14:textId="77777777" w:rsidR="00E05323" w:rsidRPr="00B74D63" w:rsidRDefault="00E05323" w:rsidP="00E0532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B74D63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  <w:lang w:bidi="cy"/>
                              </w:rPr>
                              <w:t>Hawdd ei Ddeall</w:t>
                            </w:r>
                          </w:p>
                          <w:p w14:paraId="6B7E4772" w14:textId="392FE35F" w:rsidR="007F2206" w:rsidRPr="00D94F17" w:rsidRDefault="007F2206" w:rsidP="007F22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E018C2" id="Text Box 5" o:spid="_x0000_s1026" style="position:absolute;margin-left:0;margin-top:-12.7pt;width:177pt;height:38.25pt;z-index:251642881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" fillcolor="#c00000" stroked="f" strokeweight="1.5pt">
                <v:textbox>
                  <w:txbxContent>
                    <w:p w14:paraId="7D3295E4" w14:textId="77777777" w:rsidR="00E05323" w:rsidRPr="00B74D63" w:rsidRDefault="00E05323" w:rsidP="00E05323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 w:rsidRPr="00B74D63">
                        <w:rPr>
                          <w:b/>
                          <w:color w:val="FFFFFF" w:themeColor="background1"/>
                          <w:sz w:val="36"/>
                          <w:szCs w:val="40"/>
                          <w:lang w:bidi="cy"/>
                        </w:rPr>
                        <w:t>Hawdd ei Ddeall</w:t>
                      </w:r>
                    </w:p>
                    <w:p w14:paraId="6B7E4772" w14:textId="392FE35F" w:rsidR="007F2206" w:rsidRPr="00D94F17" w:rsidRDefault="007F2206" w:rsidP="007F2206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968">
        <w:rPr>
          <w:rFonts w:ascii="Century Gothic" w:hAnsi="Century Gothic" w:cs="Arial"/>
          <w:b/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42880" behindDoc="0" locked="0" layoutInCell="1" allowOverlap="1" wp14:anchorId="6D29E75A" wp14:editId="346B2087">
            <wp:simplePos x="0" y="0"/>
            <wp:positionH relativeFrom="margin">
              <wp:align>right</wp:align>
            </wp:positionH>
            <wp:positionV relativeFrom="paragraph">
              <wp:posOffset>-303530</wp:posOffset>
            </wp:positionV>
            <wp:extent cx="1599022" cy="1000760"/>
            <wp:effectExtent l="0" t="0" r="127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W CMYK 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022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F841D" w14:textId="2ACE585C" w:rsidR="005E335C" w:rsidRPr="00151968" w:rsidRDefault="005E335C" w:rsidP="005E335C">
      <w:pPr>
        <w:rPr>
          <w:rFonts w:ascii="Century Gothic" w:hAnsi="Century Gothic" w:cs="Arial"/>
          <w:b/>
          <w:color w:val="000000" w:themeColor="text1"/>
          <w:sz w:val="36"/>
          <w:szCs w:val="36"/>
        </w:rPr>
      </w:pPr>
    </w:p>
    <w:p w14:paraId="70BD2A35" w14:textId="10B9DAAB" w:rsidR="007F2206" w:rsidRPr="00151968" w:rsidRDefault="007F2206" w:rsidP="005E335C">
      <w:pPr>
        <w:rPr>
          <w:rFonts w:ascii="Century Gothic" w:hAnsi="Century Gothic" w:cs="Arial"/>
          <w:b/>
          <w:color w:val="000000" w:themeColor="text1"/>
          <w:sz w:val="24"/>
          <w:szCs w:val="24"/>
        </w:rPr>
      </w:pPr>
    </w:p>
    <w:p w14:paraId="6D8F596A" w14:textId="77777777" w:rsidR="00E05323" w:rsidRPr="00151968" w:rsidRDefault="00E05323" w:rsidP="00E05323">
      <w:pPr>
        <w:ind w:left="142"/>
        <w:rPr>
          <w:rFonts w:ascii="Century Gothic" w:hAnsi="Century Gothic" w:cs="Arial"/>
          <w:b/>
          <w:color w:val="C00000"/>
          <w:sz w:val="44"/>
          <w:szCs w:val="44"/>
        </w:rPr>
      </w:pPr>
      <w:r w:rsidRPr="00151968">
        <w:rPr>
          <w:rFonts w:ascii="Century Gothic" w:eastAsia="Century Gothic" w:hAnsi="Century Gothic" w:cs="Arial"/>
          <w:b/>
          <w:color w:val="C00000"/>
          <w:sz w:val="44"/>
          <w:szCs w:val="44"/>
          <w:lang w:bidi="cy"/>
        </w:rPr>
        <w:t>Cadeirydd Bwrdd yr Ymddiriedolwyr</w:t>
      </w:r>
    </w:p>
    <w:p w14:paraId="2F6635EA" w14:textId="77777777" w:rsidR="00E05323" w:rsidRPr="00151968" w:rsidRDefault="00E05323" w:rsidP="00E05323">
      <w:pPr>
        <w:ind w:left="142"/>
        <w:rPr>
          <w:rFonts w:ascii="Century Gothic" w:hAnsi="Century Gothic" w:cs="Arial"/>
          <w:b/>
          <w:color w:val="C00000"/>
          <w:sz w:val="52"/>
          <w:szCs w:val="52"/>
        </w:rPr>
      </w:pPr>
      <w:r w:rsidRPr="00151968">
        <w:rPr>
          <w:rFonts w:ascii="Century Gothic" w:eastAsia="Century Gothic" w:hAnsi="Century Gothic" w:cs="Arial"/>
          <w:b/>
          <w:color w:val="C00000"/>
          <w:sz w:val="52"/>
          <w:szCs w:val="52"/>
          <w:lang w:bidi="cy"/>
        </w:rPr>
        <w:t>Ffurflen Gais 2020-2022</w:t>
      </w:r>
    </w:p>
    <w:p w14:paraId="57CD10F9" w14:textId="77777777" w:rsidR="00381E0A" w:rsidRPr="00381E0A" w:rsidRDefault="00381E0A" w:rsidP="00381E0A">
      <w:pPr>
        <w:spacing w:after="0"/>
        <w:rPr>
          <w:rFonts w:ascii="Century Gothic" w:hAnsi="Century Gothic" w:cs="Arial"/>
          <w:b/>
          <w:color w:val="C00000"/>
        </w:rPr>
      </w:pP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7344"/>
      </w:tblGrid>
      <w:tr w:rsidR="008C7211" w14:paraId="2A31CB80" w14:textId="77777777" w:rsidTr="00381E0A">
        <w:trPr>
          <w:trHeight w:val="1880"/>
        </w:trPr>
        <w:tc>
          <w:tcPr>
            <w:tcW w:w="2856" w:type="dxa"/>
          </w:tcPr>
          <w:p w14:paraId="0347F510" w14:textId="77777777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7344" w:type="dxa"/>
            <w:vAlign w:val="center"/>
          </w:tcPr>
          <w:p w14:paraId="7A911078" w14:textId="08B3D933" w:rsidR="008C7211" w:rsidRPr="008C7211" w:rsidRDefault="00E05323" w:rsidP="00E05323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>Os hoffech fod yn Gadeirydd Bwrdd yr Ymddiriedolwyr dros Anabledd Dysgu Cymru, os gwelwch yn dda:</w:t>
            </w:r>
          </w:p>
        </w:tc>
      </w:tr>
      <w:tr w:rsidR="008C7211" w14:paraId="4AC15235" w14:textId="77777777" w:rsidTr="00381E0A">
        <w:trPr>
          <w:trHeight w:val="2617"/>
        </w:trPr>
        <w:tc>
          <w:tcPr>
            <w:tcW w:w="2856" w:type="dxa"/>
          </w:tcPr>
          <w:p w14:paraId="5358BA4D" w14:textId="46928130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47B0AF17" wp14:editId="0CCB9E42">
                  <wp:extent cx="1487805" cy="14878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489497AA" w14:textId="77777777" w:rsidR="00E05323" w:rsidRPr="00151968" w:rsidRDefault="00E05323" w:rsidP="00E05323">
            <w:pPr>
              <w:pStyle w:val="ListParagraph"/>
              <w:numPr>
                <w:ilvl w:val="0"/>
                <w:numId w:val="6"/>
              </w:numPr>
              <w:spacing w:after="240"/>
              <w:ind w:left="719" w:hanging="357"/>
              <w:contextualSpacing w:val="0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 xml:space="preserve">llenwch y ffurflen gais hon </w:t>
            </w:r>
          </w:p>
          <w:p w14:paraId="0DEFFCC9" w14:textId="0F44533F" w:rsidR="008C7211" w:rsidRPr="00E05323" w:rsidRDefault="00E05323" w:rsidP="00E05323">
            <w:pPr>
              <w:pStyle w:val="ListParagraph"/>
              <w:ind w:left="719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>Anfonwch hi yn ôl atom drwy'r post neu drwy e-bost.</w:t>
            </w:r>
          </w:p>
        </w:tc>
      </w:tr>
      <w:tr w:rsidR="008C7211" w14:paraId="77BDB7A9" w14:textId="77777777" w:rsidTr="00381E0A">
        <w:trPr>
          <w:trHeight w:val="2697"/>
        </w:trPr>
        <w:tc>
          <w:tcPr>
            <w:tcW w:w="2856" w:type="dxa"/>
          </w:tcPr>
          <w:p w14:paraId="5571AA92" w14:textId="01B7D023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0A321257" wp14:editId="7A82FAD4">
                  <wp:extent cx="1536065" cy="1536065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5F7BC332" w14:textId="77777777" w:rsidR="00E05323" w:rsidRPr="00151968" w:rsidRDefault="00E05323" w:rsidP="00E05323">
            <w:pPr>
              <w:pStyle w:val="ListParagraph"/>
              <w:numPr>
                <w:ilvl w:val="0"/>
                <w:numId w:val="6"/>
              </w:numPr>
              <w:spacing w:after="240"/>
              <w:ind w:left="719" w:hanging="357"/>
              <w:contextualSpacing w:val="0"/>
              <w:rPr>
                <w:rFonts w:ascii="Century Gothic" w:hAnsi="Century Gothic" w:cs="Arial"/>
                <w:sz w:val="32"/>
                <w:szCs w:val="32"/>
                <w:u w:val="single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neu wneud eich fideo eich hun</w:t>
            </w:r>
          </w:p>
          <w:p w14:paraId="04A98E1E" w14:textId="29FC342D" w:rsidR="008C7211" w:rsidRPr="008C7211" w:rsidRDefault="00E05323" w:rsidP="00E05323">
            <w:pPr>
              <w:pStyle w:val="ListParagraph"/>
              <w:ind w:left="861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>Defnyddiwch ffôn gyda chamera, neu dabled (er enghraifft iPad), i recordio eich atebion i'r ffurflen gais hon</w:t>
            </w:r>
          </w:p>
        </w:tc>
      </w:tr>
      <w:tr w:rsidR="008C7211" w14:paraId="243ABFEB" w14:textId="77777777" w:rsidTr="00381E0A">
        <w:tc>
          <w:tcPr>
            <w:tcW w:w="2856" w:type="dxa"/>
          </w:tcPr>
          <w:p w14:paraId="0CEC52C9" w14:textId="08534F7A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1528AF20" wp14:editId="0DDD8158">
                  <wp:extent cx="1609725" cy="16033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261F99AD" w14:textId="77777777" w:rsidR="00E05323" w:rsidRPr="00151968" w:rsidRDefault="00E05323" w:rsidP="00E05323">
            <w:pPr>
              <w:pStyle w:val="ListParagraph"/>
              <w:ind w:left="10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>Pan fyddwch wedi gwneud eich fideo anfonwch y fideo ar e-bost atom. Ni ddylai fod yn fwy na 5 munud o hyd.</w:t>
            </w:r>
          </w:p>
          <w:p w14:paraId="6130B273" w14:textId="1332FCF9" w:rsidR="008C7211" w:rsidRPr="008C7211" w:rsidRDefault="008C7211" w:rsidP="00381E0A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  <w:tr w:rsidR="008C7211" w14:paraId="1790EAE8" w14:textId="77777777" w:rsidTr="00381E0A">
        <w:tc>
          <w:tcPr>
            <w:tcW w:w="2856" w:type="dxa"/>
          </w:tcPr>
          <w:p w14:paraId="757B9504" w14:textId="33678DB6" w:rsidR="008C7211" w:rsidRDefault="001C1FBE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553AE18" wp14:editId="7BA63C63">
                  <wp:extent cx="1562100" cy="1562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2110AB86" w14:textId="5A15FDEF" w:rsidR="008C7211" w:rsidRDefault="000B4657" w:rsidP="00B86299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Anfonwch eich ffurflen gais neu fideo atom erbyn 23 Medi 2020 i:</w:t>
            </w:r>
          </w:p>
        </w:tc>
      </w:tr>
      <w:tr w:rsidR="008C7211" w14:paraId="0B78A986" w14:textId="77777777" w:rsidTr="00381E0A">
        <w:trPr>
          <w:trHeight w:val="4327"/>
        </w:trPr>
        <w:tc>
          <w:tcPr>
            <w:tcW w:w="2856" w:type="dxa"/>
            <w:vAlign w:val="center"/>
          </w:tcPr>
          <w:p w14:paraId="2D9074BD" w14:textId="25223FC4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0F6254ED" wp14:editId="73EEB7A3">
                  <wp:extent cx="841375" cy="1884045"/>
                  <wp:effectExtent l="0" t="0" r="0" b="190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017D9CA0" w14:textId="7AA2E57D" w:rsidR="008C7211" w:rsidRPr="00151968" w:rsidRDefault="008C7211" w:rsidP="00381E0A">
            <w:pPr>
              <w:spacing w:line="360" w:lineRule="auto"/>
              <w:ind w:left="10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Post:</w:t>
            </w:r>
            <w:r w:rsidRPr="00151968">
              <w:rPr>
                <w:rFonts w:ascii="Century Gothic" w:hAnsi="Century Gothic" w:cs="Arial"/>
                <w:sz w:val="32"/>
                <w:szCs w:val="32"/>
              </w:rPr>
              <w:tab/>
            </w:r>
            <w:r w:rsidR="00522E26"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>Anabledd Dysgu Cymru</w:t>
            </w:r>
          </w:p>
          <w:p w14:paraId="0ECE5014" w14:textId="1A376C13" w:rsidR="00891233" w:rsidRDefault="008C7211" w:rsidP="00891233">
            <w:pPr>
              <w:spacing w:line="360" w:lineRule="auto"/>
              <w:ind w:left="1428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41 Lambourne Crescent</w:t>
            </w:r>
          </w:p>
          <w:p w14:paraId="506C5F42" w14:textId="1F2E4E06" w:rsidR="00891233" w:rsidRPr="00151968" w:rsidRDefault="00891233" w:rsidP="00891233">
            <w:pPr>
              <w:spacing w:line="360" w:lineRule="auto"/>
              <w:ind w:left="1428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>Parc Busnes Caerdydd</w:t>
            </w:r>
          </w:p>
          <w:p w14:paraId="3E506C6F" w14:textId="77777777" w:rsidR="008C7211" w:rsidRPr="00151968" w:rsidRDefault="008C7211" w:rsidP="00891233">
            <w:pPr>
              <w:spacing w:line="360" w:lineRule="auto"/>
              <w:ind w:left="1428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Llanishen</w:t>
            </w:r>
          </w:p>
          <w:p w14:paraId="2E5CB9D0" w14:textId="4687B4F2" w:rsidR="008C7211" w:rsidRPr="00151968" w:rsidRDefault="008C7211" w:rsidP="00891233">
            <w:pPr>
              <w:spacing w:line="360" w:lineRule="auto"/>
              <w:ind w:left="1428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>Ca</w:t>
            </w:r>
            <w:r w:rsidR="0069078B">
              <w:rPr>
                <w:rFonts w:ascii="Century Gothic" w:hAnsi="Century Gothic" w:cs="Arial"/>
                <w:sz w:val="32"/>
                <w:szCs w:val="32"/>
              </w:rPr>
              <w:t>erdydd</w:t>
            </w:r>
          </w:p>
          <w:p w14:paraId="19DB41D1" w14:textId="577403B1" w:rsidR="008C7211" w:rsidRPr="008C7211" w:rsidRDefault="008C7211" w:rsidP="00891233">
            <w:pPr>
              <w:ind w:left="1428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sz w:val="32"/>
                <w:szCs w:val="32"/>
              </w:rPr>
              <w:t xml:space="preserve">CF14 5GG </w:t>
            </w:r>
          </w:p>
        </w:tc>
      </w:tr>
      <w:tr w:rsidR="008C7211" w14:paraId="369FA2E0" w14:textId="77777777" w:rsidTr="00381E0A">
        <w:tc>
          <w:tcPr>
            <w:tcW w:w="2856" w:type="dxa"/>
          </w:tcPr>
          <w:p w14:paraId="2F0C2ECE" w14:textId="555B0D3C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60C8BAC0" wp14:editId="2807DE61">
                  <wp:extent cx="1603375" cy="1603375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016C665D" w14:textId="59DD1338" w:rsidR="008C7211" w:rsidRPr="008C7211" w:rsidRDefault="008C7211" w:rsidP="008C7211">
            <w:pPr>
              <w:ind w:left="10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E</w:t>
            </w:r>
            <w:r w:rsidR="0069078B">
              <w:rPr>
                <w:rFonts w:ascii="Century Gothic" w:hAnsi="Century Gothic" w:cs="Arial"/>
                <w:b/>
                <w:bCs/>
                <w:sz w:val="32"/>
                <w:szCs w:val="32"/>
              </w:rPr>
              <w:t>-bost</w:t>
            </w:r>
            <w:r w:rsidRPr="00151968">
              <w:rPr>
                <w:rFonts w:ascii="Century Gothic" w:hAnsi="Century Gothic" w:cs="Arial"/>
                <w:b/>
                <w:bCs/>
                <w:sz w:val="32"/>
                <w:szCs w:val="32"/>
              </w:rPr>
              <w:t>:</w:t>
            </w:r>
            <w:r w:rsidRPr="00151968">
              <w:rPr>
                <w:rFonts w:ascii="Century Gothic" w:hAnsi="Century Gothic" w:cs="Arial"/>
                <w:sz w:val="32"/>
                <w:szCs w:val="32"/>
              </w:rPr>
              <w:tab/>
            </w:r>
            <w:hyperlink r:id="rId18" w:history="1">
              <w:r w:rsidRPr="00151968">
                <w:rPr>
                  <w:rStyle w:val="Hyperlink"/>
                  <w:rFonts w:ascii="Century Gothic" w:hAnsi="Century Gothic" w:cs="Arial"/>
                  <w:sz w:val="32"/>
                  <w:szCs w:val="32"/>
                </w:rPr>
                <w:t>joanne.moore@ldw.org.uk</w:t>
              </w:r>
            </w:hyperlink>
            <w:r w:rsidRPr="00151968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</w:p>
        </w:tc>
      </w:tr>
      <w:tr w:rsidR="008C7211" w14:paraId="707CAF30" w14:textId="77777777" w:rsidTr="00381E0A">
        <w:tc>
          <w:tcPr>
            <w:tcW w:w="2856" w:type="dxa"/>
          </w:tcPr>
          <w:p w14:paraId="253841D8" w14:textId="36927D26" w:rsidR="008C7211" w:rsidRDefault="008C7211" w:rsidP="008C7211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</w:rPr>
              <w:drawing>
                <wp:inline distT="0" distB="0" distL="0" distR="0" wp14:anchorId="5A9F2610" wp14:editId="50EAF3F2">
                  <wp:extent cx="1676400" cy="167640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vAlign w:val="center"/>
          </w:tcPr>
          <w:p w14:paraId="7A42D1EF" w14:textId="0FEF59EE" w:rsidR="008C7211" w:rsidRPr="008C7211" w:rsidRDefault="00C05BC5" w:rsidP="00C05BC5">
            <w:pPr>
              <w:ind w:left="10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 xml:space="preserve">Os oes angen unrhyw gymorth arnoch neu am ragor o wybodaeth ffoniwch Joanne Moore ar: </w:t>
            </w: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029 2068 1160</w:t>
            </w:r>
          </w:p>
        </w:tc>
      </w:tr>
    </w:tbl>
    <w:p w14:paraId="7EDDD7B3" w14:textId="277152CC" w:rsidR="008F7437" w:rsidRPr="00151968" w:rsidRDefault="008F7437" w:rsidP="00B86299">
      <w:pPr>
        <w:ind w:left="2552"/>
        <w:rPr>
          <w:rFonts w:ascii="Century Gothic" w:hAnsi="Century Gothic" w:cs="Arial"/>
          <w:sz w:val="28"/>
          <w:szCs w:val="28"/>
        </w:rPr>
      </w:pPr>
    </w:p>
    <w:p w14:paraId="2921BA52" w14:textId="53ADD9DF" w:rsidR="00381E0A" w:rsidRDefault="00381E0A">
      <w:pPr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173E390A" w14:textId="77777777" w:rsidR="00381E0A" w:rsidRDefault="00381E0A">
      <w:pPr>
        <w:rPr>
          <w:rFonts w:ascii="Century Gothic" w:hAnsi="Century Gothic" w:cs="Arial"/>
          <w:b/>
          <w:color w:val="C00000"/>
          <w:sz w:val="40"/>
          <w:szCs w:val="40"/>
        </w:rPr>
      </w:pPr>
      <w:r>
        <w:rPr>
          <w:rFonts w:ascii="Century Gothic" w:hAnsi="Century Gothic" w:cs="Arial"/>
          <w:b/>
          <w:color w:val="C00000"/>
          <w:sz w:val="40"/>
          <w:szCs w:val="40"/>
        </w:rPr>
        <w:br w:type="page"/>
      </w:r>
    </w:p>
    <w:p w14:paraId="6D29E6BE" w14:textId="6C35C4E5" w:rsidR="0075102E" w:rsidRDefault="00265FB3" w:rsidP="0023788B">
      <w:pPr>
        <w:ind w:left="2410"/>
        <w:rPr>
          <w:rFonts w:ascii="Century Gothic" w:hAnsi="Century Gothic" w:cs="Arial"/>
          <w:b/>
          <w:sz w:val="40"/>
          <w:szCs w:val="40"/>
        </w:rPr>
      </w:pPr>
      <w:r w:rsidRPr="00151968">
        <w:rPr>
          <w:rFonts w:ascii="Century Gothic" w:eastAsia="Century Gothic" w:hAnsi="Century Gothic" w:cs="Arial"/>
          <w:b/>
          <w:color w:val="C00000"/>
          <w:sz w:val="40"/>
          <w:szCs w:val="40"/>
          <w:lang w:bidi="cy"/>
        </w:rPr>
        <w:lastRenderedPageBreak/>
        <w:t>Eich manylion</w:t>
      </w:r>
    </w:p>
    <w:tbl>
      <w:tblPr>
        <w:tblStyle w:val="TableGrid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1"/>
        <w:gridCol w:w="7318"/>
      </w:tblGrid>
      <w:tr w:rsidR="008C7211" w14:paraId="1D91E332" w14:textId="77777777" w:rsidTr="00381E0A">
        <w:trPr>
          <w:trHeight w:val="508"/>
        </w:trPr>
        <w:tc>
          <w:tcPr>
            <w:tcW w:w="2741" w:type="dxa"/>
            <w:vMerge w:val="restart"/>
          </w:tcPr>
          <w:p w14:paraId="3757F55D" w14:textId="0FC609C0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071BB5FB" wp14:editId="609D7A68">
                  <wp:extent cx="1320156" cy="1314450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16" cy="1317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446CD0C5" w14:textId="1B360533" w:rsidR="008C7211" w:rsidRPr="00044AD7" w:rsidRDefault="00044AD7" w:rsidP="00044AD7">
            <w:pPr>
              <w:spacing w:after="120"/>
              <w:ind w:left="-20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Enw:</w:t>
            </w:r>
          </w:p>
        </w:tc>
      </w:tr>
      <w:tr w:rsidR="008C7211" w14:paraId="376D4678" w14:textId="77777777" w:rsidTr="00381E0A">
        <w:trPr>
          <w:trHeight w:val="1408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0BD46D9A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5D32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  <w:tr w:rsidR="00381E0A" w14:paraId="1529EBB2" w14:textId="77777777" w:rsidTr="00381E0A">
        <w:trPr>
          <w:trHeight w:val="130"/>
        </w:trPr>
        <w:tc>
          <w:tcPr>
            <w:tcW w:w="2741" w:type="dxa"/>
          </w:tcPr>
          <w:p w14:paraId="10C36EA7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3478B0F8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8"/>
                <w:szCs w:val="8"/>
              </w:rPr>
            </w:pPr>
          </w:p>
        </w:tc>
      </w:tr>
      <w:tr w:rsidR="008C7211" w14:paraId="06311796" w14:textId="77777777" w:rsidTr="00381E0A">
        <w:trPr>
          <w:trHeight w:val="541"/>
        </w:trPr>
        <w:tc>
          <w:tcPr>
            <w:tcW w:w="2741" w:type="dxa"/>
            <w:vMerge w:val="restart"/>
          </w:tcPr>
          <w:p w14:paraId="00C5AF8A" w14:textId="17E8607E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1A4F1879" wp14:editId="146DCC6A">
                  <wp:extent cx="1364776" cy="1143000"/>
                  <wp:effectExtent l="0" t="0" r="6985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99" b="8751"/>
                          <a:stretch/>
                        </pic:blipFill>
                        <pic:spPr bwMode="auto">
                          <a:xfrm>
                            <a:off x="0" y="0"/>
                            <a:ext cx="1366289" cy="114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3AEBE15A" w14:textId="052A1566" w:rsidR="008C7211" w:rsidRPr="00481243" w:rsidRDefault="00481243" w:rsidP="004739C2">
            <w:pPr>
              <w:spacing w:after="120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Cyfeiriad a chod post:</w:t>
            </w:r>
          </w:p>
        </w:tc>
      </w:tr>
      <w:tr w:rsidR="008C7211" w14:paraId="75A6D491" w14:textId="77777777" w:rsidTr="00381E0A">
        <w:trPr>
          <w:trHeight w:val="1699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36731442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D08C8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  <w:tr w:rsidR="00381E0A" w14:paraId="5CF1679C" w14:textId="77777777" w:rsidTr="00381E0A">
        <w:trPr>
          <w:trHeight w:val="130"/>
        </w:trPr>
        <w:tc>
          <w:tcPr>
            <w:tcW w:w="2741" w:type="dxa"/>
          </w:tcPr>
          <w:p w14:paraId="5FA70754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25D0F91C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</w:tr>
      <w:tr w:rsidR="008C7211" w14:paraId="6C7ED97F" w14:textId="77777777" w:rsidTr="00381E0A">
        <w:trPr>
          <w:trHeight w:val="583"/>
        </w:trPr>
        <w:tc>
          <w:tcPr>
            <w:tcW w:w="2741" w:type="dxa"/>
            <w:vMerge w:val="restart"/>
          </w:tcPr>
          <w:p w14:paraId="246284EC" w14:textId="3EE56B0B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61E8DEB6" wp14:editId="5347AFCF">
                  <wp:extent cx="1485480" cy="1200150"/>
                  <wp:effectExtent l="0" t="0" r="635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7" b="10891"/>
                          <a:stretch/>
                        </pic:blipFill>
                        <pic:spPr bwMode="auto">
                          <a:xfrm>
                            <a:off x="0" y="0"/>
                            <a:ext cx="1488360" cy="120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72922ABF" w14:textId="3C44C6E6" w:rsidR="008C7211" w:rsidRPr="004739C2" w:rsidRDefault="004739C2" w:rsidP="004739C2">
            <w:pPr>
              <w:spacing w:after="120"/>
              <w:ind w:left="-20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Cyfeiriad e-bost:</w:t>
            </w:r>
          </w:p>
        </w:tc>
      </w:tr>
      <w:tr w:rsidR="008C7211" w14:paraId="28510A62" w14:textId="77777777" w:rsidTr="00381E0A">
        <w:trPr>
          <w:trHeight w:val="1052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4B228ED9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EC6F" w14:textId="77777777" w:rsidR="008C7211" w:rsidRPr="00151968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</w:p>
        </w:tc>
      </w:tr>
      <w:tr w:rsidR="00381E0A" w14:paraId="60D33DDB" w14:textId="77777777" w:rsidTr="00381E0A">
        <w:trPr>
          <w:trHeight w:val="130"/>
        </w:trPr>
        <w:tc>
          <w:tcPr>
            <w:tcW w:w="2741" w:type="dxa"/>
          </w:tcPr>
          <w:p w14:paraId="2F941362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5EB8564A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</w:rPr>
            </w:pPr>
          </w:p>
        </w:tc>
      </w:tr>
      <w:tr w:rsidR="008C7211" w14:paraId="22720F6A" w14:textId="77777777" w:rsidTr="00381E0A">
        <w:trPr>
          <w:trHeight w:val="576"/>
        </w:trPr>
        <w:tc>
          <w:tcPr>
            <w:tcW w:w="2741" w:type="dxa"/>
            <w:vMerge w:val="restart"/>
          </w:tcPr>
          <w:p w14:paraId="596ABD91" w14:textId="600A4663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590151AA" wp14:editId="003085F9">
                  <wp:extent cx="1524000" cy="1034213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04" b="19334"/>
                          <a:stretch/>
                        </pic:blipFill>
                        <pic:spPr bwMode="auto">
                          <a:xfrm>
                            <a:off x="0" y="0"/>
                            <a:ext cx="1525476" cy="103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6EF75B2F" w14:textId="0203660C" w:rsidR="008C7211" w:rsidRPr="009F5721" w:rsidRDefault="009F5721" w:rsidP="008C38F8">
            <w:pPr>
              <w:spacing w:after="120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Rhif Ffôn:</w:t>
            </w:r>
          </w:p>
        </w:tc>
      </w:tr>
      <w:tr w:rsidR="008C7211" w14:paraId="342F50F1" w14:textId="77777777" w:rsidTr="00381E0A">
        <w:trPr>
          <w:trHeight w:val="919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48192895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AA48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  <w:tr w:rsidR="00381E0A" w14:paraId="011ADE9B" w14:textId="77777777" w:rsidTr="00381E0A">
        <w:trPr>
          <w:trHeight w:val="130"/>
        </w:trPr>
        <w:tc>
          <w:tcPr>
            <w:tcW w:w="2741" w:type="dxa"/>
          </w:tcPr>
          <w:p w14:paraId="6B5CAEA1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5DA43F3D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</w:tr>
      <w:tr w:rsidR="008C7211" w14:paraId="21C79D5F" w14:textId="77777777" w:rsidTr="00381E0A">
        <w:trPr>
          <w:trHeight w:val="511"/>
        </w:trPr>
        <w:tc>
          <w:tcPr>
            <w:tcW w:w="2741" w:type="dxa"/>
            <w:vMerge w:val="restart"/>
          </w:tcPr>
          <w:p w14:paraId="0CC61A5F" w14:textId="06025D58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5AD6515D" wp14:editId="609058E7">
                  <wp:extent cx="1139825" cy="1139825"/>
                  <wp:effectExtent l="0" t="0" r="3175" b="317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26EE5F38" w14:textId="06CE39B0" w:rsidR="008C7211" w:rsidRPr="008524B7" w:rsidRDefault="008524B7" w:rsidP="0023788B">
            <w:pPr>
              <w:spacing w:after="120"/>
              <w:ind w:left="-20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Rhif Ffôn Symudol:</w:t>
            </w:r>
          </w:p>
        </w:tc>
      </w:tr>
      <w:tr w:rsidR="008C7211" w14:paraId="2CC7117F" w14:textId="77777777" w:rsidTr="00381E0A">
        <w:trPr>
          <w:trHeight w:val="958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5E8A099B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5D31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  <w:tr w:rsidR="00381E0A" w14:paraId="6DB0B5A3" w14:textId="77777777" w:rsidTr="00381E0A">
        <w:trPr>
          <w:trHeight w:val="130"/>
        </w:trPr>
        <w:tc>
          <w:tcPr>
            <w:tcW w:w="2741" w:type="dxa"/>
          </w:tcPr>
          <w:p w14:paraId="799B63F5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20"/>
                <w:szCs w:val="20"/>
              </w:rPr>
            </w:pPr>
          </w:p>
        </w:tc>
        <w:tc>
          <w:tcPr>
            <w:tcW w:w="7318" w:type="dxa"/>
            <w:tcBorders>
              <w:top w:val="single" w:sz="4" w:space="0" w:color="auto"/>
            </w:tcBorders>
            <w:vAlign w:val="center"/>
          </w:tcPr>
          <w:p w14:paraId="5956B027" w14:textId="77777777" w:rsidR="00381E0A" w:rsidRPr="00381E0A" w:rsidRDefault="00381E0A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</w:tr>
      <w:tr w:rsidR="008C7211" w14:paraId="533FF899" w14:textId="77777777" w:rsidTr="00381E0A">
        <w:trPr>
          <w:trHeight w:val="130"/>
        </w:trPr>
        <w:tc>
          <w:tcPr>
            <w:tcW w:w="2741" w:type="dxa"/>
            <w:vMerge w:val="restart"/>
          </w:tcPr>
          <w:p w14:paraId="01ECF791" w14:textId="54B9C307" w:rsidR="008C7211" w:rsidRDefault="008C7211" w:rsidP="008C7211">
            <w:pPr>
              <w:pStyle w:val="ListParagraph"/>
              <w:ind w:left="0"/>
              <w:jc w:val="center"/>
              <w:rPr>
                <w:rFonts w:ascii="Century Gothic" w:hAnsi="Century Gothic" w:cs="Arial"/>
                <w:bCs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drawing>
                <wp:inline distT="0" distB="0" distL="0" distR="0" wp14:anchorId="42D90F2A" wp14:editId="1CAF7FA5">
                  <wp:extent cx="1276350" cy="127635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bottom w:val="single" w:sz="4" w:space="0" w:color="auto"/>
            </w:tcBorders>
            <w:vAlign w:val="center"/>
          </w:tcPr>
          <w:p w14:paraId="7AE23609" w14:textId="6BD1732C" w:rsidR="008C7211" w:rsidRPr="008C38F8" w:rsidRDefault="008C38F8" w:rsidP="008C38F8">
            <w:pPr>
              <w:spacing w:after="120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Dyddiad geni:</w:t>
            </w:r>
          </w:p>
        </w:tc>
      </w:tr>
      <w:tr w:rsidR="008C7211" w14:paraId="577B581C" w14:textId="77777777" w:rsidTr="00381E0A">
        <w:trPr>
          <w:trHeight w:val="1180"/>
        </w:trPr>
        <w:tc>
          <w:tcPr>
            <w:tcW w:w="2741" w:type="dxa"/>
            <w:vMerge/>
            <w:tcBorders>
              <w:right w:val="single" w:sz="4" w:space="0" w:color="auto"/>
            </w:tcBorders>
          </w:tcPr>
          <w:p w14:paraId="449D59F8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47C6" w14:textId="77777777" w:rsidR="008C7211" w:rsidRDefault="008C7211" w:rsidP="00B252F7">
            <w:pPr>
              <w:pStyle w:val="ListParagraph"/>
              <w:ind w:left="0"/>
              <w:rPr>
                <w:rFonts w:ascii="Century Gothic" w:hAnsi="Century Gothic" w:cs="Arial"/>
                <w:bCs/>
                <w:sz w:val="32"/>
                <w:szCs w:val="32"/>
              </w:rPr>
            </w:pPr>
          </w:p>
        </w:tc>
      </w:tr>
    </w:tbl>
    <w:p w14:paraId="6D29E727" w14:textId="1B539469" w:rsidR="00594A60" w:rsidRDefault="003661A4" w:rsidP="003661A4">
      <w:pPr>
        <w:ind w:left="2268"/>
        <w:rPr>
          <w:rFonts w:ascii="Century Gothic" w:hAnsi="Century Gothic" w:cs="Arial"/>
          <w:b/>
          <w:color w:val="C00000"/>
          <w:sz w:val="40"/>
          <w:szCs w:val="40"/>
        </w:rPr>
      </w:pPr>
      <w:r w:rsidRPr="00151968">
        <w:rPr>
          <w:rFonts w:ascii="Century Gothic" w:eastAsia="Century Gothic" w:hAnsi="Century Gothic" w:cs="Arial"/>
          <w:b/>
          <w:color w:val="C00000"/>
          <w:sz w:val="40"/>
          <w:szCs w:val="40"/>
          <w:lang w:bidi="cy"/>
        </w:rPr>
        <w:lastRenderedPageBreak/>
        <w:t>Cwestiynau</w:t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7344"/>
      </w:tblGrid>
      <w:tr w:rsidR="00381E0A" w14:paraId="19736DF6" w14:textId="77777777" w:rsidTr="0023788B">
        <w:tc>
          <w:tcPr>
            <w:tcW w:w="2856" w:type="dxa"/>
            <w:vAlign w:val="center"/>
          </w:tcPr>
          <w:p w14:paraId="2A007334" w14:textId="6130A93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64DAD052" wp14:editId="13C0AA1F">
                  <wp:extent cx="1352550" cy="1352550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tcBorders>
              <w:bottom w:val="single" w:sz="4" w:space="0" w:color="auto"/>
            </w:tcBorders>
            <w:vAlign w:val="center"/>
          </w:tcPr>
          <w:p w14:paraId="6E504BA8" w14:textId="2542ED52" w:rsidR="00381E0A" w:rsidRPr="00511AB7" w:rsidRDefault="00511AB7" w:rsidP="00511AB7">
            <w:pPr>
              <w:pStyle w:val="ListParagraph"/>
              <w:numPr>
                <w:ilvl w:val="0"/>
                <w:numId w:val="3"/>
              </w:numPr>
              <w:ind w:left="294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Pam ydych chi am ddod yn Gadeirydd Anabledd Dysgu Cymru?</w:t>
            </w:r>
          </w:p>
        </w:tc>
      </w:tr>
      <w:tr w:rsidR="00381E0A" w14:paraId="2FD9415E" w14:textId="77777777" w:rsidTr="0023788B">
        <w:trPr>
          <w:trHeight w:val="9850"/>
        </w:trPr>
        <w:tc>
          <w:tcPr>
            <w:tcW w:w="2856" w:type="dxa"/>
            <w:tcBorders>
              <w:right w:val="single" w:sz="4" w:space="0" w:color="auto"/>
            </w:tcBorders>
            <w:vAlign w:val="center"/>
          </w:tcPr>
          <w:p w14:paraId="7C4E28A4" w14:textId="7777777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59FC8" w14:textId="77777777" w:rsidR="00381E0A" w:rsidRDefault="00381E0A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4D185F63" w14:textId="77777777" w:rsidR="00381E0A" w:rsidRDefault="00381E0A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7AEC52CD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217D57E0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195081FF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1ABE49B3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4B21A936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7E5BD986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48C89417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0369AFEF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73332584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205BD0F0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18E3D8D5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0697BA2E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4E9A631D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0C90DF80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6427A125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34A9BD2F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11B41FD2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0D5F8A6D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44E27209" w14:textId="77777777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  <w:p w14:paraId="5D7A1735" w14:textId="254E38B6" w:rsidR="00F806F6" w:rsidRDefault="00F806F6" w:rsidP="00381E0A">
            <w:pPr>
              <w:ind w:left="318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81E0A" w14:paraId="2177C3E1" w14:textId="77777777" w:rsidTr="0023788B">
        <w:tc>
          <w:tcPr>
            <w:tcW w:w="2856" w:type="dxa"/>
            <w:vAlign w:val="center"/>
          </w:tcPr>
          <w:p w14:paraId="3CAD8951" w14:textId="41AF38EC" w:rsidR="00381E0A" w:rsidRDefault="00511AB7" w:rsidP="00F806F6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lastRenderedPageBreak/>
              <w:drawing>
                <wp:inline distT="0" distB="0" distL="0" distR="0" wp14:anchorId="13BEA752" wp14:editId="48ED8BAB">
                  <wp:extent cx="1562100" cy="2283344"/>
                  <wp:effectExtent l="0" t="0" r="0" b="3175"/>
                  <wp:docPr id="3" name="Picture 3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oup of people posing for the camera&#10;&#10;Description automatically generated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1" r="23117"/>
                          <a:stretch/>
                        </pic:blipFill>
                        <pic:spPr bwMode="auto">
                          <a:xfrm>
                            <a:off x="0" y="0"/>
                            <a:ext cx="1571706" cy="2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CD8124" w14:textId="77777777" w:rsidR="00F806F6" w:rsidRPr="00151968" w:rsidRDefault="00F806F6" w:rsidP="00F806F6">
            <w:pPr>
              <w:pStyle w:val="ListParagraph"/>
              <w:numPr>
                <w:ilvl w:val="0"/>
                <w:numId w:val="3"/>
              </w:numPr>
              <w:ind w:left="435"/>
              <w:rPr>
                <w:rFonts w:eastAsiaTheme="minorEastAsia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Dywedwch wrthym am y sgiliau a'r profiad y gallwch eu cynnig i’r rôl.</w:t>
            </w:r>
          </w:p>
          <w:p w14:paraId="20DFFF4C" w14:textId="77777777" w:rsidR="00F806F6" w:rsidRPr="00151968" w:rsidRDefault="00F806F6" w:rsidP="00F806F6">
            <w:pPr>
              <w:pStyle w:val="ListParagraph"/>
              <w:ind w:left="435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  <w:p w14:paraId="6879BDEB" w14:textId="4A657E47" w:rsidR="00381E0A" w:rsidRPr="00F806F6" w:rsidRDefault="00F806F6" w:rsidP="00F806F6">
            <w:pPr>
              <w:pStyle w:val="ListParagraph"/>
              <w:ind w:left="435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Ysgrifennwch am y sgiliau sydd wedi’u rhestr ym manyleb y person.</w:t>
            </w:r>
          </w:p>
        </w:tc>
      </w:tr>
      <w:tr w:rsidR="00381E0A" w14:paraId="32F478D0" w14:textId="77777777" w:rsidTr="0023788B">
        <w:trPr>
          <w:trHeight w:val="10197"/>
        </w:trPr>
        <w:tc>
          <w:tcPr>
            <w:tcW w:w="2856" w:type="dxa"/>
            <w:tcBorders>
              <w:right w:val="single" w:sz="4" w:space="0" w:color="auto"/>
            </w:tcBorders>
            <w:vAlign w:val="center"/>
          </w:tcPr>
          <w:p w14:paraId="0AA24A9C" w14:textId="7777777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FB2C" w14:textId="77777777" w:rsidR="00381E0A" w:rsidRDefault="00381E0A" w:rsidP="00381E0A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81E0A" w14:paraId="0352EB73" w14:textId="77777777" w:rsidTr="0023788B">
        <w:trPr>
          <w:trHeight w:val="2382"/>
        </w:trPr>
        <w:tc>
          <w:tcPr>
            <w:tcW w:w="2856" w:type="dxa"/>
            <w:vAlign w:val="center"/>
          </w:tcPr>
          <w:p w14:paraId="67CB9562" w14:textId="4B978555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lastRenderedPageBreak/>
              <w:drawing>
                <wp:inline distT="0" distB="0" distL="0" distR="0" wp14:anchorId="557B74B1" wp14:editId="19D1D063">
                  <wp:extent cx="1524000" cy="1418936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33" cy="142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EB7EE" w14:textId="6A1E852B" w:rsidR="00381E0A" w:rsidRPr="00EB42DF" w:rsidRDefault="00EB42DF" w:rsidP="00EB42DF">
            <w:pPr>
              <w:pStyle w:val="ListParagraph"/>
              <w:numPr>
                <w:ilvl w:val="0"/>
                <w:numId w:val="3"/>
              </w:numPr>
              <w:ind w:left="435"/>
              <w:rPr>
                <w:rFonts w:ascii="Century Gothic" w:hAnsi="Century Gothic" w:cs="Arial"/>
                <w:b/>
                <w:bCs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6"/>
                <w:szCs w:val="36"/>
                <w:lang w:bidi="cy"/>
              </w:rPr>
              <w:t>Ym mha feysydd o'n gwaith mae gennych chi ddiddordeb? A sut gallwn ni wneud pethau'n well?</w:t>
            </w:r>
          </w:p>
        </w:tc>
      </w:tr>
      <w:tr w:rsidR="00381E0A" w14:paraId="5CB8715F" w14:textId="77777777" w:rsidTr="0023788B">
        <w:trPr>
          <w:trHeight w:val="10979"/>
        </w:trPr>
        <w:tc>
          <w:tcPr>
            <w:tcW w:w="2856" w:type="dxa"/>
            <w:tcBorders>
              <w:right w:val="single" w:sz="4" w:space="0" w:color="auto"/>
            </w:tcBorders>
            <w:vAlign w:val="center"/>
          </w:tcPr>
          <w:p w14:paraId="1F1F40EB" w14:textId="77777777" w:rsidR="00381E0A" w:rsidRDefault="00381E0A" w:rsidP="00381E0A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3C50" w14:textId="77777777" w:rsidR="00381E0A" w:rsidRDefault="00381E0A" w:rsidP="00381E0A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</w:tbl>
    <w:p w14:paraId="1DE062F3" w14:textId="77777777" w:rsidR="00381E0A" w:rsidRDefault="00381E0A" w:rsidP="00381E0A">
      <w:pPr>
        <w:rPr>
          <w:rFonts w:ascii="Century Gothic" w:hAnsi="Century Gothic" w:cs="Arial"/>
          <w:b/>
          <w:color w:val="C00000"/>
          <w:sz w:val="40"/>
          <w:szCs w:val="40"/>
        </w:rPr>
      </w:pPr>
    </w:p>
    <w:p w14:paraId="6D29E738" w14:textId="4D2302D3" w:rsidR="00DB5DF3" w:rsidRDefault="00381E0A" w:rsidP="00387E1D">
      <w:pPr>
        <w:ind w:left="2694"/>
        <w:rPr>
          <w:rFonts w:ascii="Century Gothic" w:hAnsi="Century Gothic" w:cs="Arial"/>
          <w:b/>
          <w:color w:val="C00000"/>
          <w:sz w:val="40"/>
          <w:szCs w:val="40"/>
        </w:rPr>
      </w:pPr>
      <w:r>
        <w:rPr>
          <w:rFonts w:ascii="Century Gothic" w:hAnsi="Century Gothic" w:cs="Arial"/>
          <w:b/>
          <w:color w:val="C00000"/>
          <w:sz w:val="40"/>
          <w:szCs w:val="40"/>
        </w:rPr>
        <w:br w:type="page"/>
      </w:r>
      <w:r w:rsidR="00A644CA">
        <w:rPr>
          <w:rFonts w:ascii="Century Gothic" w:eastAsia="Century Gothic" w:hAnsi="Century Gothic" w:cs="Arial"/>
          <w:b/>
          <w:noProof/>
          <w:color w:val="C00000"/>
          <w:sz w:val="40"/>
          <w:szCs w:val="40"/>
          <w:lang w:val="en-US"/>
        </w:rPr>
        <w:lastRenderedPageBreak/>
        <w:t>Geirdaon</w:t>
      </w:r>
    </w:p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7037"/>
      </w:tblGrid>
      <w:tr w:rsidR="00336F28" w14:paraId="47C03DB2" w14:textId="77777777" w:rsidTr="00336F28">
        <w:trPr>
          <w:trHeight w:val="3060"/>
        </w:trPr>
        <w:tc>
          <w:tcPr>
            <w:tcW w:w="2880" w:type="dxa"/>
            <w:vAlign w:val="center"/>
          </w:tcPr>
          <w:p w14:paraId="1802720B" w14:textId="3BA2286E" w:rsidR="00336F28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772FBFF2" wp14:editId="21341B3E">
                  <wp:extent cx="1621790" cy="1615440"/>
                  <wp:effectExtent l="0" t="0" r="0" b="381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vAlign w:val="center"/>
          </w:tcPr>
          <w:p w14:paraId="7346FF2B" w14:textId="77777777" w:rsidR="00374854" w:rsidRPr="00151968" w:rsidRDefault="00374854" w:rsidP="00387E1D">
            <w:pPr>
              <w:ind w:left="-6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>Byddwn yn gofyn am 2 eirda cyn y cyfweliad.</w:t>
            </w:r>
          </w:p>
          <w:p w14:paraId="05B7F9B4" w14:textId="77777777" w:rsidR="00374854" w:rsidRPr="00151968" w:rsidRDefault="00374854" w:rsidP="00387E1D">
            <w:pPr>
              <w:spacing w:before="240"/>
              <w:ind w:left="-6"/>
              <w:rPr>
                <w:rFonts w:ascii="Century Gothic" w:hAnsi="Century Gothic" w:cs="Arial"/>
                <w:sz w:val="10"/>
                <w:szCs w:val="10"/>
              </w:rPr>
            </w:pPr>
          </w:p>
          <w:p w14:paraId="30DDCAF7" w14:textId="6CAC75BB" w:rsidR="00336F28" w:rsidRPr="00336F28" w:rsidRDefault="00374854" w:rsidP="00387E1D">
            <w:pPr>
              <w:ind w:left="-6"/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>Rhowch fanylion i ni ar gyfer 2 berson y gallwn gysylltu â nhw i ofyn a fyddech chi’n dda ar gyfer y rôl hon.</w:t>
            </w:r>
          </w:p>
        </w:tc>
      </w:tr>
      <w:tr w:rsidR="00336F28" w14:paraId="4C8236ED" w14:textId="77777777" w:rsidTr="00336F28">
        <w:trPr>
          <w:trHeight w:val="990"/>
        </w:trPr>
        <w:tc>
          <w:tcPr>
            <w:tcW w:w="2880" w:type="dxa"/>
            <w:vAlign w:val="center"/>
          </w:tcPr>
          <w:p w14:paraId="3CE3DA92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  <w:bookmarkStart w:id="0" w:name="_Hlk50637811"/>
          </w:p>
        </w:tc>
        <w:tc>
          <w:tcPr>
            <w:tcW w:w="7037" w:type="dxa"/>
            <w:vAlign w:val="center"/>
          </w:tcPr>
          <w:p w14:paraId="0C44F546" w14:textId="5D94D5E6" w:rsidR="00336F28" w:rsidRPr="00336F28" w:rsidRDefault="00471085" w:rsidP="00387E1D">
            <w:pPr>
              <w:ind w:left="-6"/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color w:val="632423" w:themeColor="accent2" w:themeShade="80"/>
                <w:sz w:val="36"/>
                <w:szCs w:val="36"/>
                <w:lang w:bidi="cy"/>
              </w:rPr>
              <w:t>Canolwr 1</w:t>
            </w:r>
          </w:p>
        </w:tc>
      </w:tr>
      <w:tr w:rsidR="00336F28" w14:paraId="597AB462" w14:textId="77777777" w:rsidTr="00336F28">
        <w:trPr>
          <w:trHeight w:val="565"/>
        </w:trPr>
        <w:tc>
          <w:tcPr>
            <w:tcW w:w="2880" w:type="dxa"/>
            <w:vMerge w:val="restart"/>
            <w:vAlign w:val="center"/>
          </w:tcPr>
          <w:p w14:paraId="350BB8F2" w14:textId="0155A411" w:rsidR="00336F28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bookmarkStart w:id="1" w:name="_Hlk50637560"/>
            <w:bookmarkStart w:id="2" w:name="_Hlk50638812"/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40A36C3" wp14:editId="6705D29E">
                  <wp:extent cx="1447800" cy="1688465"/>
                  <wp:effectExtent l="0" t="0" r="0" b="698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03"/>
                          <a:stretch/>
                        </pic:blipFill>
                        <pic:spPr bwMode="auto">
                          <a:xfrm>
                            <a:off x="0" y="0"/>
                            <a:ext cx="1447800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1DC2E93E" w14:textId="4FEB06BE" w:rsidR="00336F28" w:rsidRPr="00387E1D" w:rsidRDefault="00387E1D" w:rsidP="00387E1D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Eu henw:</w:t>
            </w:r>
          </w:p>
        </w:tc>
      </w:tr>
      <w:tr w:rsidR="00336F28" w14:paraId="166C94DA" w14:textId="77777777" w:rsidTr="00336F28">
        <w:trPr>
          <w:trHeight w:val="1034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48A85E7B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72DD" w14:textId="77777777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14:paraId="0DEC3F8F" w14:textId="77777777" w:rsidTr="00336F28">
        <w:trPr>
          <w:trHeight w:val="220"/>
        </w:trPr>
        <w:tc>
          <w:tcPr>
            <w:tcW w:w="2880" w:type="dxa"/>
            <w:vMerge/>
            <w:vAlign w:val="center"/>
          </w:tcPr>
          <w:p w14:paraId="515E609D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2CAD42E6" w14:textId="77777777" w:rsidR="00336F28" w:rsidRP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336F28" w14:paraId="5D04984B" w14:textId="77777777" w:rsidTr="00336F28">
        <w:trPr>
          <w:trHeight w:val="203"/>
        </w:trPr>
        <w:tc>
          <w:tcPr>
            <w:tcW w:w="2880" w:type="dxa"/>
            <w:vMerge/>
            <w:vAlign w:val="center"/>
          </w:tcPr>
          <w:p w14:paraId="20523CBA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0DF076A7" w14:textId="5FE6F873" w:rsidR="00336F28" w:rsidRPr="00640E5D" w:rsidRDefault="00640E5D" w:rsidP="00640E5D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Teitl eu swydd:</w:t>
            </w:r>
          </w:p>
        </w:tc>
      </w:tr>
      <w:tr w:rsidR="00336F28" w14:paraId="6738BCBA" w14:textId="77777777" w:rsidTr="00336F28">
        <w:trPr>
          <w:trHeight w:val="1320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45354DC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26B4" w14:textId="77777777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bookmarkEnd w:id="1"/>
      <w:tr w:rsidR="00BD11E5" w14:paraId="653841F4" w14:textId="77777777" w:rsidTr="00BD11E5">
        <w:trPr>
          <w:trHeight w:val="130"/>
        </w:trPr>
        <w:tc>
          <w:tcPr>
            <w:tcW w:w="2880" w:type="dxa"/>
            <w:vAlign w:val="center"/>
          </w:tcPr>
          <w:p w14:paraId="79DCD8E6" w14:textId="77777777" w:rsidR="00BD11E5" w:rsidRPr="00336F28" w:rsidRDefault="00BD11E5" w:rsidP="00BD11E5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</w:tcPr>
          <w:p w14:paraId="2879D6F5" w14:textId="600BB177" w:rsidR="00BD11E5" w:rsidRPr="00336F28" w:rsidRDefault="00BD11E5" w:rsidP="00BD11E5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BD11E5" w14:paraId="3B1319A4" w14:textId="77777777" w:rsidTr="00C16838">
        <w:trPr>
          <w:trHeight w:val="264"/>
        </w:trPr>
        <w:tc>
          <w:tcPr>
            <w:tcW w:w="2880" w:type="dxa"/>
            <w:vMerge w:val="restart"/>
            <w:vAlign w:val="center"/>
          </w:tcPr>
          <w:p w14:paraId="5366EAAB" w14:textId="105FCE5C" w:rsidR="00BD11E5" w:rsidRDefault="00BD11E5" w:rsidP="00BD11E5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4B1EE785" wp14:editId="656DE0F8">
                  <wp:extent cx="1562100" cy="1638144"/>
                  <wp:effectExtent l="0" t="0" r="0" b="63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53"/>
                          <a:stretch/>
                        </pic:blipFill>
                        <pic:spPr bwMode="auto">
                          <a:xfrm>
                            <a:off x="0" y="0"/>
                            <a:ext cx="1565858" cy="16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</w:tcPr>
          <w:p w14:paraId="2E457E82" w14:textId="55B163C7" w:rsidR="00BD11E5" w:rsidRDefault="00BD11E5" w:rsidP="00BD11E5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90188F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Eu cyfeiriad e-bost a’u rhif ffôn:</w:t>
            </w:r>
          </w:p>
        </w:tc>
      </w:tr>
      <w:tr w:rsidR="00336F28" w14:paraId="69B1AEE2" w14:textId="77777777" w:rsidTr="00336F28">
        <w:trPr>
          <w:trHeight w:val="1988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5B4B1E18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7028" w14:textId="77777777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14:paraId="3CBD3E68" w14:textId="77777777" w:rsidTr="00336F28">
        <w:trPr>
          <w:trHeight w:val="233"/>
        </w:trPr>
        <w:tc>
          <w:tcPr>
            <w:tcW w:w="2880" w:type="dxa"/>
            <w:vAlign w:val="center"/>
          </w:tcPr>
          <w:p w14:paraId="24837849" w14:textId="77777777" w:rsidR="00336F28" w:rsidRP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62AA5CF6" w14:textId="77777777" w:rsidR="00336F28" w:rsidRP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336F28" w14:paraId="470B1714" w14:textId="77777777" w:rsidTr="00336F28">
        <w:trPr>
          <w:trHeight w:val="130"/>
        </w:trPr>
        <w:tc>
          <w:tcPr>
            <w:tcW w:w="2880" w:type="dxa"/>
            <w:vMerge w:val="restart"/>
            <w:vAlign w:val="center"/>
          </w:tcPr>
          <w:p w14:paraId="66CB8F4E" w14:textId="2EE593BA" w:rsidR="00336F28" w:rsidRDefault="00336F28" w:rsidP="00336F28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7189A64E" wp14:editId="435C87AC">
                  <wp:extent cx="1692229" cy="1543050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89" cy="154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2A457E4D" w14:textId="7732978D" w:rsidR="00336F28" w:rsidRPr="006D49CD" w:rsidRDefault="006D49CD" w:rsidP="006D49CD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Perthynas â chi:</w:t>
            </w:r>
          </w:p>
        </w:tc>
      </w:tr>
      <w:tr w:rsidR="00336F28" w14:paraId="2298B96A" w14:textId="77777777" w:rsidTr="00336F28">
        <w:trPr>
          <w:trHeight w:val="1285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E68C574" w14:textId="77777777" w:rsid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B202" w14:textId="77777777" w:rsid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bookmarkEnd w:id="2"/>
      <w:tr w:rsidR="00336F28" w:rsidRPr="00336F28" w14:paraId="08DECB11" w14:textId="77777777" w:rsidTr="00336F28">
        <w:trPr>
          <w:trHeight w:val="130"/>
        </w:trPr>
        <w:tc>
          <w:tcPr>
            <w:tcW w:w="2880" w:type="dxa"/>
            <w:vAlign w:val="center"/>
          </w:tcPr>
          <w:p w14:paraId="3B6DF75C" w14:textId="77777777" w:rsidR="00336F28" w:rsidRPr="00336F28" w:rsidRDefault="00336F28" w:rsidP="00336F28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04B75905" w14:textId="77777777" w:rsidR="00336F28" w:rsidRPr="00336F28" w:rsidRDefault="00336F28" w:rsidP="00336F28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bookmarkEnd w:id="0"/>
      <w:tr w:rsidR="00336F28" w:rsidRPr="00336F28" w14:paraId="277F4098" w14:textId="77777777" w:rsidTr="00336F28">
        <w:trPr>
          <w:trHeight w:val="990"/>
        </w:trPr>
        <w:tc>
          <w:tcPr>
            <w:tcW w:w="2880" w:type="dxa"/>
            <w:vAlign w:val="center"/>
          </w:tcPr>
          <w:p w14:paraId="03FE032A" w14:textId="77777777" w:rsid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vAlign w:val="center"/>
          </w:tcPr>
          <w:p w14:paraId="42CC0241" w14:textId="5A776F21" w:rsidR="00336F28" w:rsidRPr="00336F28" w:rsidRDefault="00D90126" w:rsidP="00B252F7">
            <w:pPr>
              <w:jc w:val="both"/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</w:pPr>
            <w:r w:rsidRPr="00151968">
              <w:rPr>
                <w:rFonts w:ascii="Century Gothic" w:eastAsia="Century Gothic" w:hAnsi="Century Gothic" w:cs="Arial"/>
                <w:b/>
                <w:color w:val="632423" w:themeColor="accent2" w:themeShade="80"/>
                <w:sz w:val="36"/>
                <w:szCs w:val="36"/>
                <w:lang w:bidi="cy"/>
              </w:rPr>
              <w:t>Canolwr</w:t>
            </w:r>
            <w:r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  <w:t xml:space="preserve"> </w:t>
            </w:r>
            <w:r w:rsidR="00336F28">
              <w:rPr>
                <w:rFonts w:ascii="Century Gothic" w:hAnsi="Century Gothic" w:cs="Arial"/>
                <w:b/>
                <w:bCs/>
                <w:color w:val="632423" w:themeColor="accent2" w:themeShade="80"/>
                <w:sz w:val="36"/>
                <w:szCs w:val="36"/>
              </w:rPr>
              <w:t>2</w:t>
            </w:r>
          </w:p>
        </w:tc>
      </w:tr>
      <w:tr w:rsidR="006D49CD" w14:paraId="3FD5F53E" w14:textId="77777777" w:rsidTr="00336F28">
        <w:trPr>
          <w:trHeight w:val="565"/>
        </w:trPr>
        <w:tc>
          <w:tcPr>
            <w:tcW w:w="2880" w:type="dxa"/>
            <w:vMerge w:val="restart"/>
            <w:vAlign w:val="center"/>
          </w:tcPr>
          <w:p w14:paraId="57DDDDE9" w14:textId="194C55DE" w:rsidR="006D49CD" w:rsidRDefault="006D49CD" w:rsidP="006D49CD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3176054C" wp14:editId="4FCDBBCF">
                  <wp:extent cx="1657985" cy="1652270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7597138D" w14:textId="1B64DDC6" w:rsidR="006D49CD" w:rsidRDefault="006D49CD" w:rsidP="006D49CD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Eu henw:</w:t>
            </w:r>
          </w:p>
        </w:tc>
      </w:tr>
      <w:tr w:rsidR="006D49CD" w14:paraId="7BBDC3B5" w14:textId="77777777" w:rsidTr="00336F28">
        <w:trPr>
          <w:trHeight w:val="1034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0E2E3075" w14:textId="77777777" w:rsidR="006D49CD" w:rsidRDefault="006D49CD" w:rsidP="006D49CD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9F52" w14:textId="77777777" w:rsidR="006D49CD" w:rsidRDefault="006D49CD" w:rsidP="006D49CD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6D49CD" w:rsidRPr="00336F28" w14:paraId="3ED98642" w14:textId="77777777" w:rsidTr="00336F28">
        <w:trPr>
          <w:trHeight w:val="349"/>
        </w:trPr>
        <w:tc>
          <w:tcPr>
            <w:tcW w:w="2880" w:type="dxa"/>
            <w:vMerge/>
            <w:vAlign w:val="center"/>
          </w:tcPr>
          <w:p w14:paraId="3A09FC6D" w14:textId="77777777" w:rsidR="006D49CD" w:rsidRDefault="006D49CD" w:rsidP="006D49CD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2C25BD3D" w14:textId="77777777" w:rsidR="006D49CD" w:rsidRPr="00336F28" w:rsidRDefault="006D49CD" w:rsidP="006D49CD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6D49CD" w:rsidRPr="00336F28" w14:paraId="1EA095FE" w14:textId="77777777" w:rsidTr="00336F28">
        <w:trPr>
          <w:trHeight w:val="203"/>
        </w:trPr>
        <w:tc>
          <w:tcPr>
            <w:tcW w:w="2880" w:type="dxa"/>
            <w:vMerge/>
            <w:vAlign w:val="center"/>
          </w:tcPr>
          <w:p w14:paraId="3A005530" w14:textId="77777777" w:rsidR="006D49CD" w:rsidRDefault="006D49CD" w:rsidP="006D49CD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39D0E9A8" w14:textId="23314A36" w:rsidR="006D49CD" w:rsidRPr="00336F28" w:rsidRDefault="006D49CD" w:rsidP="006D49CD">
            <w:pPr>
              <w:rPr>
                <w:rFonts w:ascii="Century Gothic" w:hAnsi="Century Gothic" w:cs="Arial"/>
                <w:bCs/>
                <w:color w:val="C00000"/>
                <w:sz w:val="40"/>
                <w:szCs w:val="40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Teitl eu swydd:</w:t>
            </w:r>
          </w:p>
        </w:tc>
      </w:tr>
      <w:tr w:rsidR="006D49CD" w14:paraId="4F5853BF" w14:textId="77777777" w:rsidTr="00336F28">
        <w:trPr>
          <w:trHeight w:val="1400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1A70173" w14:textId="77777777" w:rsidR="006D49CD" w:rsidRDefault="006D49CD" w:rsidP="006D49CD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59E4" w14:textId="77777777" w:rsidR="006D49CD" w:rsidRDefault="006D49CD" w:rsidP="006D49CD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6D49CD" w:rsidRPr="00336F28" w14:paraId="5058D3EC" w14:textId="77777777" w:rsidTr="00655A50">
        <w:trPr>
          <w:trHeight w:val="451"/>
        </w:trPr>
        <w:tc>
          <w:tcPr>
            <w:tcW w:w="2880" w:type="dxa"/>
            <w:vAlign w:val="center"/>
          </w:tcPr>
          <w:p w14:paraId="0A91B103" w14:textId="77777777" w:rsidR="006D49CD" w:rsidRPr="00336F28" w:rsidRDefault="006D49CD" w:rsidP="006D49CD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</w:tcPr>
          <w:p w14:paraId="124085C7" w14:textId="77777777" w:rsidR="006D49CD" w:rsidRPr="00336F28" w:rsidRDefault="006D49CD" w:rsidP="006D49CD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6D49CD" w14:paraId="12BE6DD2" w14:textId="77777777" w:rsidTr="00655A50">
        <w:trPr>
          <w:trHeight w:val="264"/>
        </w:trPr>
        <w:tc>
          <w:tcPr>
            <w:tcW w:w="2880" w:type="dxa"/>
            <w:vMerge w:val="restart"/>
            <w:vAlign w:val="center"/>
          </w:tcPr>
          <w:p w14:paraId="7AC6DA26" w14:textId="77777777" w:rsidR="006D49CD" w:rsidRDefault="006D49CD" w:rsidP="006D49CD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6A30C947" wp14:editId="22AAC460">
                  <wp:extent cx="1562100" cy="1638144"/>
                  <wp:effectExtent l="0" t="0" r="0" b="63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53"/>
                          <a:stretch/>
                        </pic:blipFill>
                        <pic:spPr bwMode="auto">
                          <a:xfrm>
                            <a:off x="0" y="0"/>
                            <a:ext cx="1565858" cy="16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</w:tcPr>
          <w:p w14:paraId="39ABE6B5" w14:textId="43600007" w:rsidR="006D49CD" w:rsidRDefault="006D49CD" w:rsidP="006D49CD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90188F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Eu cyfeiriad e-bost a’u rhif ffôn:</w:t>
            </w:r>
          </w:p>
        </w:tc>
      </w:tr>
      <w:tr w:rsidR="006D49CD" w14:paraId="0190DBD2" w14:textId="77777777" w:rsidTr="00336F28">
        <w:trPr>
          <w:trHeight w:val="1773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2E87D061" w14:textId="77777777" w:rsidR="006D49CD" w:rsidRDefault="006D49CD" w:rsidP="006D49CD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F0D5" w14:textId="77777777" w:rsidR="006D49CD" w:rsidRDefault="006D49CD" w:rsidP="006D49CD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6D49CD" w:rsidRPr="00336F28" w14:paraId="7CAF9C74" w14:textId="77777777" w:rsidTr="00336F28">
        <w:trPr>
          <w:trHeight w:val="537"/>
        </w:trPr>
        <w:tc>
          <w:tcPr>
            <w:tcW w:w="2880" w:type="dxa"/>
            <w:vAlign w:val="center"/>
          </w:tcPr>
          <w:p w14:paraId="2D4DC2DC" w14:textId="77777777" w:rsidR="006D49CD" w:rsidRPr="00336F28" w:rsidRDefault="006D49CD" w:rsidP="006D49CD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1B3934E9" w14:textId="77777777" w:rsidR="006D49CD" w:rsidRPr="00336F28" w:rsidRDefault="006D49CD" w:rsidP="006D49CD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  <w:tr w:rsidR="006D49CD" w14:paraId="5E198D7D" w14:textId="77777777" w:rsidTr="00336F28">
        <w:trPr>
          <w:trHeight w:val="130"/>
        </w:trPr>
        <w:tc>
          <w:tcPr>
            <w:tcW w:w="2880" w:type="dxa"/>
            <w:vMerge w:val="restart"/>
            <w:vAlign w:val="center"/>
          </w:tcPr>
          <w:p w14:paraId="78121379" w14:textId="77777777" w:rsidR="006D49CD" w:rsidRDefault="006D49CD" w:rsidP="006D49CD">
            <w:pPr>
              <w:jc w:val="center"/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0019811" wp14:editId="0C3C57FE">
                  <wp:extent cx="1692229" cy="1543050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89" cy="154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7" w:type="dxa"/>
            <w:tcBorders>
              <w:bottom w:val="single" w:sz="4" w:space="0" w:color="auto"/>
            </w:tcBorders>
            <w:vAlign w:val="center"/>
          </w:tcPr>
          <w:p w14:paraId="6881FED1" w14:textId="46CB8257" w:rsidR="006D49CD" w:rsidRDefault="006D49CD" w:rsidP="006D49CD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Perthynas â chi:</w:t>
            </w:r>
          </w:p>
        </w:tc>
      </w:tr>
      <w:tr w:rsidR="006D49CD" w14:paraId="46657F74" w14:textId="77777777" w:rsidTr="00336F28">
        <w:trPr>
          <w:trHeight w:val="1285"/>
        </w:trPr>
        <w:tc>
          <w:tcPr>
            <w:tcW w:w="2880" w:type="dxa"/>
            <w:vMerge/>
            <w:tcBorders>
              <w:right w:val="single" w:sz="4" w:space="0" w:color="auto"/>
            </w:tcBorders>
            <w:vAlign w:val="center"/>
          </w:tcPr>
          <w:p w14:paraId="1555CE07" w14:textId="77777777" w:rsidR="006D49CD" w:rsidRDefault="006D49CD" w:rsidP="006D49CD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9F50" w14:textId="77777777" w:rsidR="006D49CD" w:rsidRDefault="006D49CD" w:rsidP="006D49CD">
            <w:pPr>
              <w:rPr>
                <w:rFonts w:ascii="Century Gothic" w:hAnsi="Century Gothic" w:cs="Arial"/>
                <w:b/>
                <w:color w:val="C00000"/>
                <w:sz w:val="40"/>
                <w:szCs w:val="40"/>
              </w:rPr>
            </w:pPr>
          </w:p>
        </w:tc>
      </w:tr>
      <w:tr w:rsidR="00336F28" w:rsidRPr="00336F28" w14:paraId="37901D89" w14:textId="77777777" w:rsidTr="00336F28">
        <w:trPr>
          <w:trHeight w:val="130"/>
        </w:trPr>
        <w:tc>
          <w:tcPr>
            <w:tcW w:w="2880" w:type="dxa"/>
            <w:vAlign w:val="center"/>
          </w:tcPr>
          <w:p w14:paraId="3ED7523E" w14:textId="77777777" w:rsidR="00336F28" w:rsidRPr="00336F28" w:rsidRDefault="00336F28" w:rsidP="00B252F7">
            <w:pPr>
              <w:jc w:val="center"/>
              <w:rPr>
                <w:rFonts w:ascii="Century Gothic" w:hAnsi="Century Gothic" w:cs="Arial"/>
                <w:b/>
                <w:noProof/>
                <w:color w:val="C00000"/>
                <w:sz w:val="4"/>
                <w:szCs w:val="4"/>
              </w:rPr>
            </w:pPr>
          </w:p>
        </w:tc>
        <w:tc>
          <w:tcPr>
            <w:tcW w:w="7037" w:type="dxa"/>
            <w:tcBorders>
              <w:top w:val="single" w:sz="4" w:space="0" w:color="auto"/>
            </w:tcBorders>
            <w:vAlign w:val="center"/>
          </w:tcPr>
          <w:p w14:paraId="657AEAD7" w14:textId="77777777" w:rsidR="00336F28" w:rsidRPr="00336F28" w:rsidRDefault="00336F28" w:rsidP="00B252F7">
            <w:pPr>
              <w:rPr>
                <w:rFonts w:ascii="Century Gothic" w:hAnsi="Century Gothic" w:cs="Arial"/>
                <w:b/>
                <w:color w:val="C00000"/>
                <w:sz w:val="4"/>
                <w:szCs w:val="4"/>
              </w:rPr>
            </w:pPr>
          </w:p>
        </w:tc>
      </w:tr>
    </w:tbl>
    <w:p w14:paraId="4947DCEA" w14:textId="77F43B41" w:rsidR="00A161DD" w:rsidRPr="00151968" w:rsidRDefault="00A161DD" w:rsidP="00336F28">
      <w:pPr>
        <w:rPr>
          <w:rFonts w:ascii="Century Gothic" w:hAnsi="Century Gothic" w:cs="Arial"/>
          <w:sz w:val="32"/>
          <w:szCs w:val="32"/>
        </w:rPr>
      </w:pPr>
    </w:p>
    <w:p w14:paraId="6D29E747" w14:textId="77777777" w:rsidR="004C0C4F" w:rsidRPr="00151968" w:rsidRDefault="004C0C4F" w:rsidP="00B86299">
      <w:pPr>
        <w:ind w:left="2552"/>
        <w:rPr>
          <w:rFonts w:ascii="Century Gothic" w:hAnsi="Century Gothic" w:cs="Arial"/>
          <w:sz w:val="32"/>
          <w:szCs w:val="32"/>
        </w:rPr>
      </w:pPr>
    </w:p>
    <w:p w14:paraId="3D2BA41F" w14:textId="77777777" w:rsidR="00D37A53" w:rsidRPr="00151968" w:rsidRDefault="00D37A53">
      <w:pPr>
        <w:rPr>
          <w:rFonts w:ascii="Century Gothic" w:hAnsi="Century Gothic" w:cs="Arial"/>
          <w:b/>
          <w:color w:val="C00000"/>
          <w:sz w:val="44"/>
          <w:szCs w:val="44"/>
        </w:rPr>
      </w:pPr>
      <w:r w:rsidRPr="00151968">
        <w:rPr>
          <w:rFonts w:ascii="Century Gothic" w:hAnsi="Century Gothic" w:cs="Arial"/>
          <w:b/>
          <w:color w:val="C00000"/>
          <w:sz w:val="44"/>
          <w:szCs w:val="44"/>
        </w:rPr>
        <w:br w:type="page"/>
      </w:r>
    </w:p>
    <w:p w14:paraId="6D29E748" w14:textId="5C20DB9B" w:rsidR="004C0C4F" w:rsidRDefault="00C560F4" w:rsidP="00B7051F">
      <w:pPr>
        <w:ind w:left="2410"/>
        <w:rPr>
          <w:rFonts w:ascii="Century Gothic" w:hAnsi="Century Gothic" w:cs="Arial"/>
          <w:b/>
          <w:color w:val="C00000"/>
          <w:sz w:val="44"/>
          <w:szCs w:val="44"/>
        </w:rPr>
      </w:pPr>
      <w:r w:rsidRPr="00151968">
        <w:rPr>
          <w:rFonts w:ascii="Century Gothic" w:eastAsia="Century Gothic" w:hAnsi="Century Gothic" w:cs="Arial"/>
          <w:b/>
          <w:color w:val="C00000"/>
          <w:sz w:val="44"/>
          <w:szCs w:val="44"/>
          <w:lang w:bidi="cy"/>
        </w:rPr>
        <w:lastRenderedPageBreak/>
        <w:t>Datganiad</w:t>
      </w:r>
    </w:p>
    <w:tbl>
      <w:tblPr>
        <w:tblStyle w:val="TableGrid"/>
        <w:tblW w:w="0" w:type="auto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7277"/>
      </w:tblGrid>
      <w:tr w:rsidR="00336F28" w14:paraId="3FC90FB8" w14:textId="77777777" w:rsidTr="005435A4">
        <w:tc>
          <w:tcPr>
            <w:tcW w:w="2923" w:type="dxa"/>
          </w:tcPr>
          <w:p w14:paraId="3AE83C14" w14:textId="3F36F579" w:rsidR="00336F28" w:rsidRDefault="00336F28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4"/>
                <w:szCs w:val="44"/>
              </w:rPr>
              <w:drawing>
                <wp:inline distT="0" distB="0" distL="0" distR="0" wp14:anchorId="31A7D5F9" wp14:editId="0164BD74">
                  <wp:extent cx="1547777" cy="1543050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05" cy="1547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vAlign w:val="center"/>
          </w:tcPr>
          <w:p w14:paraId="71C12845" w14:textId="77777777" w:rsidR="00B7051F" w:rsidRPr="00151968" w:rsidRDefault="00B7051F" w:rsidP="00B7051F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sz w:val="32"/>
                <w:szCs w:val="32"/>
                <w:lang w:bidi="cy"/>
              </w:rPr>
              <w:t>Gwnewch yn siŵr eich bod yn llenwi'r rhan hon.</w:t>
            </w:r>
          </w:p>
          <w:p w14:paraId="1A32CAF7" w14:textId="77777777" w:rsidR="00B7051F" w:rsidRPr="00151968" w:rsidRDefault="00B7051F" w:rsidP="00B7051F">
            <w:pPr>
              <w:rPr>
                <w:rFonts w:ascii="Century Gothic" w:hAnsi="Century Gothic" w:cs="Arial"/>
                <w:sz w:val="32"/>
                <w:szCs w:val="32"/>
              </w:rPr>
            </w:pPr>
          </w:p>
          <w:p w14:paraId="7A5591D8" w14:textId="40147C34" w:rsidR="00336F28" w:rsidRPr="005435A4" w:rsidRDefault="00B7051F" w:rsidP="00B7051F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Rwy'n cadarnhau fy mod yn addas i fod yn Gadeirydd, Ymddiriedolwr a Chyfarwyddwr y Cwmni:</w:t>
            </w:r>
          </w:p>
        </w:tc>
      </w:tr>
      <w:tr w:rsidR="00336F28" w14:paraId="755C2ACC" w14:textId="77777777" w:rsidTr="005435A4">
        <w:trPr>
          <w:trHeight w:val="992"/>
        </w:trPr>
        <w:tc>
          <w:tcPr>
            <w:tcW w:w="2923" w:type="dxa"/>
          </w:tcPr>
          <w:p w14:paraId="1F6CD040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7277" w:type="dxa"/>
            <w:vAlign w:val="center"/>
          </w:tcPr>
          <w:p w14:paraId="2C7DE8E4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</w:tr>
      <w:tr w:rsidR="005435A4" w14:paraId="1C56F55C" w14:textId="77777777" w:rsidTr="005435A4">
        <w:trPr>
          <w:trHeight w:val="630"/>
        </w:trPr>
        <w:tc>
          <w:tcPr>
            <w:tcW w:w="2923" w:type="dxa"/>
            <w:vMerge w:val="restart"/>
          </w:tcPr>
          <w:p w14:paraId="2F3913C3" w14:textId="0322390B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4"/>
                <w:szCs w:val="44"/>
              </w:rPr>
              <w:drawing>
                <wp:inline distT="0" distB="0" distL="0" distR="0" wp14:anchorId="52F31331" wp14:editId="5234217C">
                  <wp:extent cx="1718945" cy="1718945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tcBorders>
              <w:bottom w:val="single" w:sz="4" w:space="0" w:color="auto"/>
            </w:tcBorders>
            <w:vAlign w:val="center"/>
          </w:tcPr>
          <w:p w14:paraId="3BB7FC4D" w14:textId="64BD84BF" w:rsidR="005435A4" w:rsidRPr="00DE4F33" w:rsidRDefault="00DE4F33" w:rsidP="00DE4F33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Llofnodwyd:</w:t>
            </w:r>
          </w:p>
        </w:tc>
      </w:tr>
      <w:tr w:rsidR="005435A4" w14:paraId="1F19771C" w14:textId="77777777" w:rsidTr="005435A4">
        <w:tc>
          <w:tcPr>
            <w:tcW w:w="2923" w:type="dxa"/>
            <w:vMerge/>
            <w:tcBorders>
              <w:right w:val="single" w:sz="4" w:space="0" w:color="auto"/>
            </w:tcBorders>
          </w:tcPr>
          <w:p w14:paraId="6BE2C83F" w14:textId="2422F0AB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07B4" w14:textId="77777777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</w:tr>
      <w:tr w:rsidR="00336F28" w14:paraId="672997F6" w14:textId="77777777" w:rsidTr="005435A4">
        <w:trPr>
          <w:trHeight w:val="910"/>
        </w:trPr>
        <w:tc>
          <w:tcPr>
            <w:tcW w:w="2923" w:type="dxa"/>
          </w:tcPr>
          <w:p w14:paraId="2EFB243F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7277" w:type="dxa"/>
            <w:tcBorders>
              <w:top w:val="single" w:sz="4" w:space="0" w:color="auto"/>
            </w:tcBorders>
            <w:vAlign w:val="center"/>
          </w:tcPr>
          <w:p w14:paraId="73AA4BC4" w14:textId="77777777" w:rsidR="00336F28" w:rsidRPr="005435A4" w:rsidRDefault="00336F28" w:rsidP="00B86299">
            <w:pPr>
              <w:rPr>
                <w:rFonts w:ascii="Century Gothic" w:hAnsi="Century Gothic" w:cs="Arial"/>
                <w:b/>
                <w:color w:val="C00000"/>
                <w:sz w:val="16"/>
                <w:szCs w:val="16"/>
              </w:rPr>
            </w:pPr>
          </w:p>
        </w:tc>
      </w:tr>
      <w:tr w:rsidR="005435A4" w14:paraId="2EE40FA5" w14:textId="77777777" w:rsidTr="005435A4">
        <w:trPr>
          <w:trHeight w:val="531"/>
        </w:trPr>
        <w:tc>
          <w:tcPr>
            <w:tcW w:w="2923" w:type="dxa"/>
            <w:vMerge w:val="restart"/>
          </w:tcPr>
          <w:p w14:paraId="2BB999AB" w14:textId="4211B982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  <w:r>
              <w:rPr>
                <w:rFonts w:ascii="Century Gothic" w:hAnsi="Century Gothic" w:cs="Arial"/>
                <w:b/>
                <w:noProof/>
                <w:color w:val="C00000"/>
                <w:sz w:val="44"/>
                <w:szCs w:val="44"/>
              </w:rPr>
              <w:drawing>
                <wp:inline distT="0" distB="0" distL="0" distR="0" wp14:anchorId="3D067829" wp14:editId="3C3C7EC2">
                  <wp:extent cx="1560830" cy="156083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7" w:type="dxa"/>
            <w:tcBorders>
              <w:bottom w:val="single" w:sz="4" w:space="0" w:color="auto"/>
            </w:tcBorders>
            <w:vAlign w:val="center"/>
          </w:tcPr>
          <w:p w14:paraId="0A4908D2" w14:textId="4268C930" w:rsidR="005435A4" w:rsidRPr="0023788B" w:rsidRDefault="0023788B" w:rsidP="0023788B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151968">
              <w:rPr>
                <w:rFonts w:ascii="Century Gothic" w:eastAsia="Century Gothic" w:hAnsi="Century Gothic" w:cs="Arial"/>
                <w:b/>
                <w:sz w:val="32"/>
                <w:szCs w:val="32"/>
                <w:lang w:bidi="cy"/>
              </w:rPr>
              <w:t>Dyddiad:</w:t>
            </w:r>
          </w:p>
        </w:tc>
      </w:tr>
      <w:tr w:rsidR="005435A4" w14:paraId="49EE7E2A" w14:textId="77777777" w:rsidTr="005435A4">
        <w:tc>
          <w:tcPr>
            <w:tcW w:w="2923" w:type="dxa"/>
            <w:vMerge/>
            <w:tcBorders>
              <w:right w:val="single" w:sz="4" w:space="0" w:color="auto"/>
            </w:tcBorders>
          </w:tcPr>
          <w:p w14:paraId="1D0BF75B" w14:textId="17D5E5AE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  <w:tc>
          <w:tcPr>
            <w:tcW w:w="7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D1654" w14:textId="77777777" w:rsidR="005435A4" w:rsidRDefault="005435A4" w:rsidP="00B86299">
            <w:pPr>
              <w:rPr>
                <w:rFonts w:ascii="Century Gothic" w:hAnsi="Century Gothic" w:cs="Arial"/>
                <w:b/>
                <w:color w:val="C00000"/>
                <w:sz w:val="44"/>
                <w:szCs w:val="44"/>
              </w:rPr>
            </w:pPr>
          </w:p>
        </w:tc>
      </w:tr>
    </w:tbl>
    <w:p w14:paraId="6D29E74C" w14:textId="11775C96" w:rsidR="00F80319" w:rsidRPr="00151968" w:rsidRDefault="00F80319" w:rsidP="005435A4">
      <w:pPr>
        <w:rPr>
          <w:rFonts w:ascii="Century Gothic" w:hAnsi="Century Gothic" w:cs="Arial"/>
          <w:sz w:val="32"/>
          <w:szCs w:val="32"/>
        </w:rPr>
      </w:pPr>
    </w:p>
    <w:p w14:paraId="6D29E74E" w14:textId="5FEB766E" w:rsidR="004C0C4F" w:rsidRPr="00151968" w:rsidRDefault="004C0C4F" w:rsidP="005435A4">
      <w:pPr>
        <w:rPr>
          <w:rFonts w:ascii="Century Gothic" w:hAnsi="Century Gothic" w:cs="Arial"/>
          <w:sz w:val="32"/>
          <w:szCs w:val="32"/>
        </w:rPr>
      </w:pPr>
    </w:p>
    <w:p w14:paraId="6D29E750" w14:textId="359881FF" w:rsidR="006133AD" w:rsidRPr="00151968" w:rsidRDefault="006133AD" w:rsidP="00B86299">
      <w:pPr>
        <w:ind w:left="2552"/>
        <w:rPr>
          <w:rFonts w:ascii="Century Gothic" w:hAnsi="Century Gothic" w:cs="Arial"/>
          <w:b/>
          <w:sz w:val="32"/>
          <w:szCs w:val="32"/>
        </w:rPr>
      </w:pPr>
    </w:p>
    <w:p w14:paraId="6D29E759" w14:textId="618B9C2B" w:rsidR="00F80319" w:rsidRPr="00151968" w:rsidRDefault="00F80319" w:rsidP="00B86299">
      <w:pPr>
        <w:ind w:left="2552"/>
        <w:rPr>
          <w:rFonts w:ascii="Century Gothic" w:hAnsi="Century Gothic" w:cs="Arial"/>
          <w:sz w:val="32"/>
          <w:szCs w:val="32"/>
        </w:rPr>
      </w:pPr>
    </w:p>
    <w:sectPr w:rsidR="00F80319" w:rsidRPr="00151968" w:rsidSect="002673D7">
      <w:footerReference w:type="default" r:id="rId36"/>
      <w:pgSz w:w="11906" w:h="16838"/>
      <w:pgMar w:top="1276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88BC6" w14:textId="77777777" w:rsidR="002E1F9A" w:rsidRDefault="002E1F9A" w:rsidP="0021780A">
      <w:pPr>
        <w:spacing w:after="0" w:line="240" w:lineRule="auto"/>
      </w:pPr>
      <w:r>
        <w:separator/>
      </w:r>
    </w:p>
  </w:endnote>
  <w:endnote w:type="continuationSeparator" w:id="0">
    <w:p w14:paraId="3A310F86" w14:textId="77777777" w:rsidR="002E1F9A" w:rsidRDefault="002E1F9A" w:rsidP="0021780A">
      <w:pPr>
        <w:spacing w:after="0" w:line="240" w:lineRule="auto"/>
      </w:pPr>
      <w:r>
        <w:continuationSeparator/>
      </w:r>
    </w:p>
  </w:endnote>
  <w:endnote w:type="continuationNotice" w:id="1">
    <w:p w14:paraId="730B9C99" w14:textId="77777777" w:rsidR="002E1F9A" w:rsidRDefault="002E1F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9E7BF" w14:textId="3488A0DE" w:rsidR="0021780A" w:rsidRPr="00994AE0" w:rsidRDefault="009531FE" w:rsidP="00994AE0">
    <w:pPr>
      <w:pStyle w:val="Footer"/>
      <w:jc w:val="center"/>
      <w:rPr>
        <w:rFonts w:ascii="FS Me Pro" w:hAnsi="FS Me Pro"/>
        <w:b/>
        <w:bCs/>
        <w:sz w:val="28"/>
        <w:szCs w:val="28"/>
      </w:rPr>
    </w:pPr>
    <w:r>
      <w:rPr>
        <w:rFonts w:ascii="FS Me Pro" w:hAnsi="FS Me Pro"/>
        <w:b/>
        <w:bCs/>
        <w:sz w:val="28"/>
        <w:szCs w:val="28"/>
      </w:rPr>
      <w:t>Tudalen</w:t>
    </w:r>
    <w:r w:rsidR="002673D7" w:rsidRPr="00994AE0">
      <w:rPr>
        <w:rFonts w:ascii="FS Me Pro" w:hAnsi="FS Me Pro"/>
        <w:b/>
        <w:bCs/>
        <w:sz w:val="28"/>
        <w:szCs w:val="28"/>
      </w:rPr>
      <w:t xml:space="preserve"> </w:t>
    </w:r>
    <w:sdt>
      <w:sdtPr>
        <w:rPr>
          <w:rFonts w:ascii="FS Me Pro" w:hAnsi="FS Me Pro"/>
          <w:b/>
          <w:bCs/>
          <w:sz w:val="28"/>
          <w:szCs w:val="28"/>
        </w:rPr>
        <w:id w:val="-20345671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673D7" w:rsidRPr="00994AE0">
          <w:rPr>
            <w:rFonts w:ascii="FS Me Pro" w:hAnsi="FS Me Pro"/>
            <w:b/>
            <w:bCs/>
            <w:sz w:val="28"/>
            <w:szCs w:val="28"/>
          </w:rPr>
          <w:fldChar w:fldCharType="begin"/>
        </w:r>
        <w:r w:rsidR="002673D7" w:rsidRPr="00994AE0">
          <w:rPr>
            <w:rFonts w:ascii="FS Me Pro" w:hAnsi="FS Me Pro"/>
            <w:b/>
            <w:bCs/>
            <w:sz w:val="28"/>
            <w:szCs w:val="28"/>
          </w:rPr>
          <w:instrText xml:space="preserve"> PAGE   \* MERGEFORMAT </w:instrText>
        </w:r>
        <w:r w:rsidR="002673D7" w:rsidRPr="00994AE0">
          <w:rPr>
            <w:rFonts w:ascii="FS Me Pro" w:hAnsi="FS Me Pro"/>
            <w:b/>
            <w:bCs/>
            <w:sz w:val="28"/>
            <w:szCs w:val="28"/>
          </w:rPr>
          <w:fldChar w:fldCharType="separate"/>
        </w:r>
        <w:r w:rsidR="002673D7" w:rsidRPr="00994AE0">
          <w:rPr>
            <w:rFonts w:ascii="FS Me Pro" w:hAnsi="FS Me Pro"/>
            <w:b/>
            <w:bCs/>
            <w:noProof/>
            <w:sz w:val="28"/>
            <w:szCs w:val="28"/>
          </w:rPr>
          <w:t>2</w:t>
        </w:r>
        <w:r w:rsidR="002673D7" w:rsidRPr="00994AE0">
          <w:rPr>
            <w:rFonts w:ascii="FS Me Pro" w:hAnsi="FS Me Pro"/>
            <w:b/>
            <w:bCs/>
            <w:noProof/>
            <w:sz w:val="28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6A585" w14:textId="77777777" w:rsidR="002E1F9A" w:rsidRDefault="002E1F9A" w:rsidP="0021780A">
      <w:pPr>
        <w:spacing w:after="0" w:line="240" w:lineRule="auto"/>
      </w:pPr>
      <w:r>
        <w:separator/>
      </w:r>
    </w:p>
  </w:footnote>
  <w:footnote w:type="continuationSeparator" w:id="0">
    <w:p w14:paraId="60CDFABE" w14:textId="77777777" w:rsidR="002E1F9A" w:rsidRDefault="002E1F9A" w:rsidP="0021780A">
      <w:pPr>
        <w:spacing w:after="0" w:line="240" w:lineRule="auto"/>
      </w:pPr>
      <w:r>
        <w:continuationSeparator/>
      </w:r>
    </w:p>
  </w:footnote>
  <w:footnote w:type="continuationNotice" w:id="1">
    <w:p w14:paraId="374E6570" w14:textId="77777777" w:rsidR="002E1F9A" w:rsidRDefault="002E1F9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E2BA9"/>
    <w:multiLevelType w:val="hybridMultilevel"/>
    <w:tmpl w:val="5FCECD78"/>
    <w:lvl w:ilvl="0" w:tplc="F6B08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C4BF4"/>
    <w:multiLevelType w:val="hybridMultilevel"/>
    <w:tmpl w:val="7F1A7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D3EAD"/>
    <w:multiLevelType w:val="hybridMultilevel"/>
    <w:tmpl w:val="C6F8A4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73D3E"/>
    <w:multiLevelType w:val="hybridMultilevel"/>
    <w:tmpl w:val="4B64A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746EF"/>
    <w:multiLevelType w:val="hybridMultilevel"/>
    <w:tmpl w:val="5A70FE4C"/>
    <w:lvl w:ilvl="0" w:tplc="87A075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36EF0"/>
    <w:multiLevelType w:val="hybridMultilevel"/>
    <w:tmpl w:val="0BCE296E"/>
    <w:lvl w:ilvl="0" w:tplc="4A5CFE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86E14"/>
    <w:multiLevelType w:val="hybridMultilevel"/>
    <w:tmpl w:val="A7BE96B2"/>
    <w:lvl w:ilvl="0" w:tplc="F6B08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571FE"/>
    <w:multiLevelType w:val="hybridMultilevel"/>
    <w:tmpl w:val="08D4F2EC"/>
    <w:lvl w:ilvl="0" w:tplc="F6B08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0000" w:themeColor="text1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529CC"/>
    <w:multiLevelType w:val="hybridMultilevel"/>
    <w:tmpl w:val="5D10C8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A0"/>
    <w:rsid w:val="00031AA1"/>
    <w:rsid w:val="00044AD7"/>
    <w:rsid w:val="0006492F"/>
    <w:rsid w:val="000769F8"/>
    <w:rsid w:val="00076A03"/>
    <w:rsid w:val="00090E71"/>
    <w:rsid w:val="0009627B"/>
    <w:rsid w:val="000A36B1"/>
    <w:rsid w:val="000B4657"/>
    <w:rsid w:val="000E6909"/>
    <w:rsid w:val="000F646B"/>
    <w:rsid w:val="0010128F"/>
    <w:rsid w:val="0012273F"/>
    <w:rsid w:val="0012745A"/>
    <w:rsid w:val="0013449E"/>
    <w:rsid w:val="00151968"/>
    <w:rsid w:val="00164DCB"/>
    <w:rsid w:val="00184298"/>
    <w:rsid w:val="0019743D"/>
    <w:rsid w:val="001A5600"/>
    <w:rsid w:val="001C1FBE"/>
    <w:rsid w:val="001D00A0"/>
    <w:rsid w:val="001D7798"/>
    <w:rsid w:val="001E48CA"/>
    <w:rsid w:val="001F4CB2"/>
    <w:rsid w:val="00215724"/>
    <w:rsid w:val="0021742A"/>
    <w:rsid w:val="0021780A"/>
    <w:rsid w:val="002251BF"/>
    <w:rsid w:val="0023788B"/>
    <w:rsid w:val="00237B02"/>
    <w:rsid w:val="00264A01"/>
    <w:rsid w:val="00265FB3"/>
    <w:rsid w:val="002673D7"/>
    <w:rsid w:val="002B729F"/>
    <w:rsid w:val="002C2FE9"/>
    <w:rsid w:val="002E1F9A"/>
    <w:rsid w:val="002F72DB"/>
    <w:rsid w:val="003142FE"/>
    <w:rsid w:val="0031457E"/>
    <w:rsid w:val="00330C35"/>
    <w:rsid w:val="00333904"/>
    <w:rsid w:val="00336F28"/>
    <w:rsid w:val="003476EE"/>
    <w:rsid w:val="00357463"/>
    <w:rsid w:val="0035748B"/>
    <w:rsid w:val="00364576"/>
    <w:rsid w:val="003661A4"/>
    <w:rsid w:val="003665D4"/>
    <w:rsid w:val="00371CBA"/>
    <w:rsid w:val="003731B8"/>
    <w:rsid w:val="00374854"/>
    <w:rsid w:val="00377577"/>
    <w:rsid w:val="00381E0A"/>
    <w:rsid w:val="00387E1D"/>
    <w:rsid w:val="003B5A3D"/>
    <w:rsid w:val="003E450C"/>
    <w:rsid w:val="003E7ADA"/>
    <w:rsid w:val="004300EF"/>
    <w:rsid w:val="00430B15"/>
    <w:rsid w:val="00433211"/>
    <w:rsid w:val="00436AFB"/>
    <w:rsid w:val="004416AF"/>
    <w:rsid w:val="00471085"/>
    <w:rsid w:val="004739C2"/>
    <w:rsid w:val="00481243"/>
    <w:rsid w:val="004939C7"/>
    <w:rsid w:val="0049490A"/>
    <w:rsid w:val="004A313D"/>
    <w:rsid w:val="004C0C4F"/>
    <w:rsid w:val="004D510A"/>
    <w:rsid w:val="00511AB7"/>
    <w:rsid w:val="0051661B"/>
    <w:rsid w:val="00522E26"/>
    <w:rsid w:val="005435A4"/>
    <w:rsid w:val="0055045B"/>
    <w:rsid w:val="0055415A"/>
    <w:rsid w:val="005838CA"/>
    <w:rsid w:val="0059039D"/>
    <w:rsid w:val="00594A60"/>
    <w:rsid w:val="005A68F7"/>
    <w:rsid w:val="005D329B"/>
    <w:rsid w:val="005D3693"/>
    <w:rsid w:val="005E335C"/>
    <w:rsid w:val="00606EC3"/>
    <w:rsid w:val="006133AD"/>
    <w:rsid w:val="00623EA4"/>
    <w:rsid w:val="0064022F"/>
    <w:rsid w:val="00640E5D"/>
    <w:rsid w:val="0064281B"/>
    <w:rsid w:val="0065214F"/>
    <w:rsid w:val="00661DE5"/>
    <w:rsid w:val="00664DEA"/>
    <w:rsid w:val="00670143"/>
    <w:rsid w:val="0068774C"/>
    <w:rsid w:val="0069078B"/>
    <w:rsid w:val="0069359F"/>
    <w:rsid w:val="006B535E"/>
    <w:rsid w:val="006C2F8F"/>
    <w:rsid w:val="006D49CD"/>
    <w:rsid w:val="006E1E57"/>
    <w:rsid w:val="00706932"/>
    <w:rsid w:val="00707152"/>
    <w:rsid w:val="00711AF7"/>
    <w:rsid w:val="00724F43"/>
    <w:rsid w:val="00725261"/>
    <w:rsid w:val="0075102E"/>
    <w:rsid w:val="007607D3"/>
    <w:rsid w:val="00770B83"/>
    <w:rsid w:val="00780E4B"/>
    <w:rsid w:val="007F2206"/>
    <w:rsid w:val="008248F7"/>
    <w:rsid w:val="00826B71"/>
    <w:rsid w:val="00841780"/>
    <w:rsid w:val="008524B7"/>
    <w:rsid w:val="0087397B"/>
    <w:rsid w:val="00891233"/>
    <w:rsid w:val="008A2976"/>
    <w:rsid w:val="008A55A5"/>
    <w:rsid w:val="008C38F8"/>
    <w:rsid w:val="008C7211"/>
    <w:rsid w:val="008E59A2"/>
    <w:rsid w:val="008F58EF"/>
    <w:rsid w:val="008F7437"/>
    <w:rsid w:val="00927415"/>
    <w:rsid w:val="00931558"/>
    <w:rsid w:val="00936BDF"/>
    <w:rsid w:val="009531FE"/>
    <w:rsid w:val="009571A1"/>
    <w:rsid w:val="009645FB"/>
    <w:rsid w:val="00994AE0"/>
    <w:rsid w:val="009A2A4A"/>
    <w:rsid w:val="009E1D4B"/>
    <w:rsid w:val="009F5721"/>
    <w:rsid w:val="00A161DD"/>
    <w:rsid w:val="00A2043E"/>
    <w:rsid w:val="00A21199"/>
    <w:rsid w:val="00A25B3A"/>
    <w:rsid w:val="00A644CA"/>
    <w:rsid w:val="00A91584"/>
    <w:rsid w:val="00AB4339"/>
    <w:rsid w:val="00AB4F91"/>
    <w:rsid w:val="00B56974"/>
    <w:rsid w:val="00B60D23"/>
    <w:rsid w:val="00B7051F"/>
    <w:rsid w:val="00B8477D"/>
    <w:rsid w:val="00B86299"/>
    <w:rsid w:val="00B936D5"/>
    <w:rsid w:val="00B93BBF"/>
    <w:rsid w:val="00BA7A0C"/>
    <w:rsid w:val="00BC6A3B"/>
    <w:rsid w:val="00BD11E5"/>
    <w:rsid w:val="00BD2E1D"/>
    <w:rsid w:val="00BE093A"/>
    <w:rsid w:val="00C04BC8"/>
    <w:rsid w:val="00C05BC5"/>
    <w:rsid w:val="00C063D1"/>
    <w:rsid w:val="00C40A4C"/>
    <w:rsid w:val="00C4475A"/>
    <w:rsid w:val="00C560F4"/>
    <w:rsid w:val="00CB5CDE"/>
    <w:rsid w:val="00CC151A"/>
    <w:rsid w:val="00CC1D6B"/>
    <w:rsid w:val="00CC32E8"/>
    <w:rsid w:val="00CF7E71"/>
    <w:rsid w:val="00D300CA"/>
    <w:rsid w:val="00D37A53"/>
    <w:rsid w:val="00D50823"/>
    <w:rsid w:val="00D74FA8"/>
    <w:rsid w:val="00D86887"/>
    <w:rsid w:val="00D90126"/>
    <w:rsid w:val="00DB5DF3"/>
    <w:rsid w:val="00DC6A1B"/>
    <w:rsid w:val="00DD6044"/>
    <w:rsid w:val="00DE1E53"/>
    <w:rsid w:val="00DE437A"/>
    <w:rsid w:val="00DE4F33"/>
    <w:rsid w:val="00E05323"/>
    <w:rsid w:val="00E13CA6"/>
    <w:rsid w:val="00E454D3"/>
    <w:rsid w:val="00E6008D"/>
    <w:rsid w:val="00EB42DF"/>
    <w:rsid w:val="00EE1DE4"/>
    <w:rsid w:val="00F04FE7"/>
    <w:rsid w:val="00F22388"/>
    <w:rsid w:val="00F65709"/>
    <w:rsid w:val="00F77F63"/>
    <w:rsid w:val="00F80319"/>
    <w:rsid w:val="00F806F6"/>
    <w:rsid w:val="00FB41F0"/>
    <w:rsid w:val="00FD1E92"/>
    <w:rsid w:val="00FD366F"/>
    <w:rsid w:val="00FE43E6"/>
    <w:rsid w:val="00FF45AA"/>
    <w:rsid w:val="0C0C3F24"/>
    <w:rsid w:val="1CFF6C0E"/>
    <w:rsid w:val="34C539C0"/>
    <w:rsid w:val="42CD64C4"/>
    <w:rsid w:val="796D8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E6A1"/>
  <w15:docId w15:val="{1BBA4446-4A41-4ED0-A28C-BB9CA94B2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323"/>
    <w:rPr>
      <w:lang w:val="c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0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724"/>
    <w:pPr>
      <w:ind w:left="720"/>
      <w:contextualSpacing/>
    </w:pPr>
  </w:style>
  <w:style w:type="table" w:styleId="TableGrid">
    <w:name w:val="Table Grid"/>
    <w:basedOn w:val="TableNormal"/>
    <w:uiPriority w:val="59"/>
    <w:rsid w:val="00215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779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80A"/>
  </w:style>
  <w:style w:type="paragraph" w:styleId="Footer">
    <w:name w:val="footer"/>
    <w:basedOn w:val="Normal"/>
    <w:link w:val="FooterChar"/>
    <w:uiPriority w:val="99"/>
    <w:unhideWhenUsed/>
    <w:rsid w:val="00217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80A"/>
  </w:style>
  <w:style w:type="character" w:styleId="UnresolvedMention">
    <w:name w:val="Unresolved Mention"/>
    <w:basedOn w:val="DefaultParagraphFont"/>
    <w:uiPriority w:val="99"/>
    <w:semiHidden/>
    <w:unhideWhenUsed/>
    <w:rsid w:val="00C44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joanne.moore@ldw.org.uk" TargetMode="External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35281C-F878-4BA7-AF07-FAE8D62CA0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43F71B-4D26-403E-8A17-6FD2E94A21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2B1FBF-4990-4254-8A5E-3FEAE48C61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79A5B8-4A39-44D4-A235-4125E22FA0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319</Words>
  <Characters>1648</Characters>
  <Application>Microsoft Office Word</Application>
  <DocSecurity>0</DocSecurity>
  <Lines>91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White</dc:creator>
  <cp:keywords/>
  <cp:lastModifiedBy>Laura Griffiths</cp:lastModifiedBy>
  <cp:revision>32</cp:revision>
  <cp:lastPrinted>2019-09-30T09:11:00Z</cp:lastPrinted>
  <dcterms:created xsi:type="dcterms:W3CDTF">2020-09-10T12:50:00Z</dcterms:created>
  <dcterms:modified xsi:type="dcterms:W3CDTF">2020-09-10T13:02:00Z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