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6E0E0" w14:textId="54B26375" w:rsidR="000D73E9" w:rsidRDefault="00F41F66" w:rsidP="007362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31A33"/>
          <w:sz w:val="24"/>
          <w:szCs w:val="24"/>
        </w:rPr>
      </w:pPr>
      <w:r>
        <w:rPr>
          <w:noProof/>
        </w:rPr>
        <w:pict w14:anchorId="3902B2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2pt;margin-top:-20.35pt;width:119.3pt;height:75.1pt;z-index:251657728">
            <v:imagedata r:id="rId10" o:title="LDW logo small"/>
            <w10:wrap type="square"/>
          </v:shape>
        </w:pict>
      </w:r>
      <w:r w:rsidR="000D73E9" w:rsidRPr="00944B5A">
        <w:rPr>
          <w:rFonts w:ascii="Arial" w:hAnsi="Arial" w:cs="Arial"/>
          <w:b/>
          <w:color w:val="331A33"/>
          <w:sz w:val="24"/>
          <w:szCs w:val="24"/>
        </w:rPr>
        <w:t>P</w:t>
      </w:r>
      <w:r w:rsidR="00A7261F">
        <w:rPr>
          <w:rFonts w:ascii="Arial" w:hAnsi="Arial" w:cs="Arial"/>
          <w:b/>
          <w:color w:val="331A33"/>
          <w:sz w:val="24"/>
          <w:szCs w:val="24"/>
        </w:rPr>
        <w:t xml:space="preserve">erson </w:t>
      </w:r>
      <w:r w:rsidR="00A7261F" w:rsidRPr="00B73500">
        <w:rPr>
          <w:rFonts w:ascii="Arial" w:hAnsi="Arial" w:cs="Arial"/>
          <w:b/>
          <w:sz w:val="24"/>
          <w:szCs w:val="24"/>
        </w:rPr>
        <w:t xml:space="preserve">Specification for </w:t>
      </w:r>
      <w:r w:rsidR="00F535A1" w:rsidRPr="00B73500">
        <w:rPr>
          <w:rFonts w:ascii="Arial" w:hAnsi="Arial" w:cs="Arial"/>
          <w:b/>
          <w:sz w:val="24"/>
          <w:szCs w:val="24"/>
        </w:rPr>
        <w:t>Innovation</w:t>
      </w:r>
      <w:r w:rsidR="00E312B1" w:rsidRPr="00B73500">
        <w:rPr>
          <w:rFonts w:ascii="Arial" w:hAnsi="Arial" w:cs="Arial"/>
          <w:b/>
          <w:sz w:val="24"/>
          <w:szCs w:val="24"/>
        </w:rPr>
        <w:t xml:space="preserve"> </w:t>
      </w:r>
      <w:r w:rsidR="009175AB" w:rsidRPr="00B73500">
        <w:rPr>
          <w:rFonts w:ascii="Arial" w:hAnsi="Arial" w:cs="Arial"/>
          <w:b/>
          <w:sz w:val="24"/>
          <w:szCs w:val="24"/>
        </w:rPr>
        <w:t>Manager</w:t>
      </w:r>
    </w:p>
    <w:p w14:paraId="618DA5AC" w14:textId="77777777" w:rsidR="00A7261F" w:rsidRPr="00944B5A" w:rsidRDefault="00A7261F" w:rsidP="007362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31A33"/>
          <w:sz w:val="24"/>
          <w:szCs w:val="24"/>
        </w:rPr>
      </w:pPr>
    </w:p>
    <w:p w14:paraId="1219AF73" w14:textId="77777777" w:rsidR="000D73E9" w:rsidRPr="00944B5A" w:rsidRDefault="000D73E9" w:rsidP="000D73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1A33"/>
          <w:sz w:val="24"/>
          <w:szCs w:val="24"/>
        </w:rPr>
      </w:pPr>
    </w:p>
    <w:p w14:paraId="7E6C7AD5" w14:textId="77777777" w:rsidR="000D73E9" w:rsidRPr="00944B5A" w:rsidRDefault="000D73E9" w:rsidP="000D73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1A33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3969"/>
        <w:gridCol w:w="1843"/>
        <w:gridCol w:w="1559"/>
      </w:tblGrid>
      <w:tr w:rsidR="000D73E9" w:rsidRPr="00944B5A" w14:paraId="2A5E5E72" w14:textId="77777777" w:rsidTr="00C4553B">
        <w:tc>
          <w:tcPr>
            <w:tcW w:w="1951" w:type="dxa"/>
            <w:shd w:val="clear" w:color="auto" w:fill="B2A1C7"/>
          </w:tcPr>
          <w:p w14:paraId="22B13617" w14:textId="77777777" w:rsidR="000D73E9" w:rsidRPr="00944B5A" w:rsidRDefault="000D73E9" w:rsidP="00BA5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</w:p>
          <w:p w14:paraId="0374DBD0" w14:textId="77777777" w:rsidR="000D73E9" w:rsidRPr="00944B5A" w:rsidRDefault="00443C2D" w:rsidP="00BA5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</w:rPr>
              <w:t>S</w:t>
            </w:r>
            <w:r w:rsidRPr="00944B5A">
              <w:rPr>
                <w:rFonts w:ascii="Arial" w:hAnsi="Arial" w:cs="Arial"/>
                <w:color w:val="FFFFFF"/>
                <w:sz w:val="24"/>
                <w:szCs w:val="24"/>
              </w:rPr>
              <w:t>ection</w:t>
            </w:r>
          </w:p>
          <w:p w14:paraId="35216AAB" w14:textId="77777777" w:rsidR="000D73E9" w:rsidRPr="00944B5A" w:rsidRDefault="000D73E9" w:rsidP="00BA5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B2A1C7"/>
          </w:tcPr>
          <w:p w14:paraId="5E05ED1F" w14:textId="77777777" w:rsidR="000D73E9" w:rsidRPr="00944B5A" w:rsidRDefault="000D73E9" w:rsidP="00F84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31A33"/>
                <w:sz w:val="24"/>
                <w:szCs w:val="24"/>
              </w:rPr>
            </w:pPr>
          </w:p>
          <w:p w14:paraId="2466B7A6" w14:textId="77777777" w:rsidR="000D73E9" w:rsidRPr="00944B5A" w:rsidRDefault="00443C2D" w:rsidP="0044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</w:rPr>
              <w:t>J</w:t>
            </w:r>
            <w:r w:rsidRPr="00944B5A">
              <w:rPr>
                <w:rFonts w:ascii="Arial" w:hAnsi="Arial" w:cs="Arial"/>
                <w:color w:val="FFFFFF"/>
                <w:sz w:val="24"/>
                <w:szCs w:val="24"/>
              </w:rPr>
              <w:t xml:space="preserve">ob </w:t>
            </w:r>
            <w:r>
              <w:rPr>
                <w:rFonts w:ascii="Arial" w:hAnsi="Arial" w:cs="Arial"/>
                <w:color w:val="FFFFFF"/>
                <w:sz w:val="24"/>
                <w:szCs w:val="24"/>
              </w:rPr>
              <w:t>C</w:t>
            </w:r>
            <w:r w:rsidRPr="00944B5A">
              <w:rPr>
                <w:rFonts w:ascii="Arial" w:hAnsi="Arial" w:cs="Arial"/>
                <w:color w:val="FFFFFF"/>
                <w:sz w:val="24"/>
                <w:szCs w:val="24"/>
              </w:rPr>
              <w:t>riteria</w:t>
            </w:r>
          </w:p>
        </w:tc>
        <w:tc>
          <w:tcPr>
            <w:tcW w:w="1843" w:type="dxa"/>
            <w:shd w:val="clear" w:color="auto" w:fill="B2A1C7"/>
          </w:tcPr>
          <w:p w14:paraId="13A018AD" w14:textId="77777777" w:rsidR="000D73E9" w:rsidRPr="00944B5A" w:rsidRDefault="000D73E9" w:rsidP="00BA5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</w:p>
          <w:p w14:paraId="7FDF4F41" w14:textId="77777777" w:rsidR="000D73E9" w:rsidRPr="00944B5A" w:rsidRDefault="00443C2D" w:rsidP="00BA5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</w:rPr>
              <w:t>A</w:t>
            </w:r>
            <w:r w:rsidRPr="00944B5A">
              <w:rPr>
                <w:rFonts w:ascii="Arial" w:hAnsi="Arial" w:cs="Arial"/>
                <w:color w:val="FFFFFF"/>
                <w:sz w:val="24"/>
                <w:szCs w:val="24"/>
              </w:rPr>
              <w:t xml:space="preserve">ssessment </w:t>
            </w:r>
            <w:r>
              <w:rPr>
                <w:rFonts w:ascii="Arial" w:hAnsi="Arial" w:cs="Arial"/>
                <w:color w:val="FFFFFF"/>
                <w:sz w:val="24"/>
                <w:szCs w:val="24"/>
              </w:rPr>
              <w:t>M</w:t>
            </w:r>
            <w:r w:rsidRPr="00944B5A">
              <w:rPr>
                <w:rFonts w:ascii="Arial" w:hAnsi="Arial" w:cs="Arial"/>
                <w:color w:val="FFFFFF"/>
                <w:sz w:val="24"/>
                <w:szCs w:val="24"/>
              </w:rPr>
              <w:t>ethod</w:t>
            </w:r>
          </w:p>
          <w:p w14:paraId="34F06979" w14:textId="77777777" w:rsidR="000D73E9" w:rsidRPr="00944B5A" w:rsidRDefault="000D73E9" w:rsidP="00BA5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2A1C7"/>
          </w:tcPr>
          <w:p w14:paraId="060B205A" w14:textId="77777777" w:rsidR="000D73E9" w:rsidRPr="00944B5A" w:rsidRDefault="000D73E9" w:rsidP="00BA5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</w:p>
          <w:p w14:paraId="73E4C48E" w14:textId="77777777" w:rsidR="000D73E9" w:rsidRDefault="00443C2D" w:rsidP="0044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</w:rPr>
              <w:t>E</w:t>
            </w:r>
            <w:r w:rsidRPr="00944B5A">
              <w:rPr>
                <w:rFonts w:ascii="Arial" w:hAnsi="Arial" w:cs="Arial"/>
                <w:color w:val="FFFFFF"/>
                <w:sz w:val="24"/>
                <w:szCs w:val="24"/>
              </w:rPr>
              <w:t>ssential</w:t>
            </w:r>
            <w:r>
              <w:rPr>
                <w:rFonts w:ascii="Arial" w:hAnsi="Arial" w:cs="Arial"/>
                <w:color w:val="FFFFFF"/>
                <w:sz w:val="24"/>
                <w:szCs w:val="24"/>
              </w:rPr>
              <w:t xml:space="preserve"> or </w:t>
            </w:r>
          </w:p>
          <w:p w14:paraId="2A556DB4" w14:textId="77777777" w:rsidR="00443C2D" w:rsidRPr="00944B5A" w:rsidRDefault="00443C2D" w:rsidP="0044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</w:rPr>
              <w:t>Desirable</w:t>
            </w:r>
          </w:p>
        </w:tc>
      </w:tr>
      <w:tr w:rsidR="001A1827" w:rsidRPr="00944B5A" w14:paraId="251420C0" w14:textId="77777777" w:rsidTr="00C4553B">
        <w:tc>
          <w:tcPr>
            <w:tcW w:w="1951" w:type="dxa"/>
          </w:tcPr>
          <w:p w14:paraId="0159FCE8" w14:textId="77777777" w:rsidR="001A1827" w:rsidRPr="00944B5A" w:rsidRDefault="001A1827" w:rsidP="00BA5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1A33"/>
                <w:sz w:val="24"/>
                <w:szCs w:val="24"/>
              </w:rPr>
            </w:pPr>
            <w:r w:rsidRPr="00944B5A">
              <w:rPr>
                <w:rFonts w:ascii="Arial" w:hAnsi="Arial" w:cs="Arial"/>
                <w:b/>
                <w:color w:val="331A33"/>
                <w:sz w:val="24"/>
                <w:szCs w:val="24"/>
              </w:rPr>
              <w:t>Qualifications</w:t>
            </w:r>
          </w:p>
        </w:tc>
        <w:tc>
          <w:tcPr>
            <w:tcW w:w="709" w:type="dxa"/>
          </w:tcPr>
          <w:p w14:paraId="7447FA50" w14:textId="77777777" w:rsidR="001A1827" w:rsidRPr="00944B5A" w:rsidRDefault="001A1827" w:rsidP="00F84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 w:rsidRPr="00944B5A">
              <w:rPr>
                <w:rFonts w:ascii="Arial" w:hAnsi="Arial" w:cs="Arial"/>
                <w:color w:val="331A33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085ACB73" w14:textId="77777777" w:rsidR="00DD41B4" w:rsidRPr="00F20F11" w:rsidRDefault="00F20F11" w:rsidP="00E473A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0F11">
              <w:rPr>
                <w:rFonts w:ascii="Arial" w:hAnsi="Arial" w:cs="Arial"/>
                <w:sz w:val="24"/>
                <w:szCs w:val="24"/>
              </w:rPr>
              <w:t xml:space="preserve">Educated to </w:t>
            </w:r>
            <w:r w:rsidR="00E473A7">
              <w:rPr>
                <w:rFonts w:ascii="Arial" w:hAnsi="Arial" w:cs="Arial"/>
                <w:sz w:val="24"/>
                <w:szCs w:val="24"/>
              </w:rPr>
              <w:t xml:space="preserve">further/higher level or </w:t>
            </w:r>
            <w:r w:rsidR="000A6981">
              <w:rPr>
                <w:rFonts w:ascii="Arial" w:hAnsi="Arial" w:cs="Arial"/>
                <w:sz w:val="24"/>
                <w:szCs w:val="24"/>
              </w:rPr>
              <w:t>equivalent professional development.</w:t>
            </w:r>
          </w:p>
        </w:tc>
        <w:tc>
          <w:tcPr>
            <w:tcW w:w="1843" w:type="dxa"/>
          </w:tcPr>
          <w:p w14:paraId="1E3BA783" w14:textId="77777777" w:rsidR="001A1827" w:rsidRPr="00944B5A" w:rsidRDefault="00F20F11" w:rsidP="00BA5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Application</w:t>
            </w:r>
          </w:p>
        </w:tc>
        <w:tc>
          <w:tcPr>
            <w:tcW w:w="1559" w:type="dxa"/>
          </w:tcPr>
          <w:p w14:paraId="719610EC" w14:textId="77777777" w:rsidR="001A1827" w:rsidRPr="00944B5A" w:rsidRDefault="00E473A7" w:rsidP="00E473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Essential</w:t>
            </w:r>
          </w:p>
        </w:tc>
      </w:tr>
      <w:tr w:rsidR="0017093F" w:rsidRPr="00944B5A" w14:paraId="60C3901B" w14:textId="77777777" w:rsidTr="00C4553B">
        <w:trPr>
          <w:trHeight w:val="1028"/>
        </w:trPr>
        <w:tc>
          <w:tcPr>
            <w:tcW w:w="1951" w:type="dxa"/>
            <w:vMerge w:val="restart"/>
          </w:tcPr>
          <w:p w14:paraId="103938B3" w14:textId="77777777" w:rsidR="0017093F" w:rsidRPr="00944B5A" w:rsidRDefault="001A1827" w:rsidP="004429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1A33"/>
                <w:sz w:val="24"/>
                <w:szCs w:val="24"/>
              </w:rPr>
            </w:pPr>
            <w:r w:rsidRPr="00944B5A">
              <w:rPr>
                <w:rFonts w:ascii="Arial" w:hAnsi="Arial" w:cs="Arial"/>
                <w:b/>
                <w:color w:val="331A33"/>
                <w:sz w:val="24"/>
                <w:szCs w:val="24"/>
              </w:rPr>
              <w:t>Knowledge</w:t>
            </w:r>
            <w:r w:rsidR="00564B59">
              <w:rPr>
                <w:rFonts w:ascii="Arial" w:hAnsi="Arial" w:cs="Arial"/>
                <w:b/>
                <w:color w:val="331A33"/>
                <w:sz w:val="24"/>
                <w:szCs w:val="24"/>
              </w:rPr>
              <w:t xml:space="preserve"> and Experience</w:t>
            </w:r>
          </w:p>
        </w:tc>
        <w:tc>
          <w:tcPr>
            <w:tcW w:w="709" w:type="dxa"/>
          </w:tcPr>
          <w:p w14:paraId="7E40E16C" w14:textId="77777777" w:rsidR="0017093F" w:rsidRPr="00944B5A" w:rsidRDefault="00DE65D2" w:rsidP="00F84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1A14E77E" w14:textId="77777777" w:rsidR="0017093F" w:rsidRPr="00997796" w:rsidRDefault="00420888" w:rsidP="009002C8">
            <w:pPr>
              <w:spacing w:after="48" w:line="240" w:lineRule="auto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Proven ability of successful project </w:t>
            </w:r>
            <w:proofErr w:type="gramStart"/>
            <w:r w:rsidRPr="00997796">
              <w:rPr>
                <w:rFonts w:ascii="Arial" w:hAnsi="Arial" w:cs="Arial"/>
                <w:bCs/>
                <w:sz w:val="24"/>
                <w:szCs w:val="24"/>
              </w:rPr>
              <w:t>management .</w:t>
            </w:r>
            <w:proofErr w:type="gramEnd"/>
          </w:p>
          <w:p w14:paraId="2F019EF9" w14:textId="77777777" w:rsidR="007E7E71" w:rsidRPr="007E7E71" w:rsidRDefault="007E7E71" w:rsidP="009002C8">
            <w:pPr>
              <w:spacing w:after="48" w:line="240" w:lineRule="auto"/>
              <w:ind w:left="34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997796">
              <w:rPr>
                <w:rFonts w:ascii="Arial" w:hAnsi="Arial" w:cs="Arial"/>
                <w:bCs/>
                <w:sz w:val="24"/>
                <w:szCs w:val="24"/>
              </w:rPr>
              <w:t xml:space="preserve">Proven ability to develop relationships and </w:t>
            </w:r>
            <w:proofErr w:type="spellStart"/>
            <w:r w:rsidRPr="00997796">
              <w:rPr>
                <w:rFonts w:ascii="Arial" w:hAnsi="Arial" w:cs="Arial"/>
                <w:bCs/>
                <w:sz w:val="24"/>
                <w:szCs w:val="24"/>
              </w:rPr>
              <w:t>co produce</w:t>
            </w:r>
            <w:proofErr w:type="spellEnd"/>
            <w:r w:rsidRPr="00997796">
              <w:rPr>
                <w:rFonts w:ascii="Arial" w:hAnsi="Arial" w:cs="Arial"/>
                <w:bCs/>
                <w:sz w:val="24"/>
                <w:szCs w:val="24"/>
              </w:rPr>
              <w:t xml:space="preserve"> support for people with a learning disability.</w:t>
            </w:r>
            <w:r w:rsidRPr="007E7E71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C3C73E5" w14:textId="77777777" w:rsidR="0017093F" w:rsidRDefault="005761AB" w:rsidP="00BA5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 xml:space="preserve">Application </w:t>
            </w:r>
            <w:r w:rsidR="0002194F">
              <w:rPr>
                <w:rFonts w:ascii="Arial" w:hAnsi="Arial" w:cs="Arial"/>
                <w:color w:val="331A33"/>
                <w:sz w:val="24"/>
                <w:szCs w:val="24"/>
              </w:rPr>
              <w:t>Interview</w:t>
            </w:r>
            <w:r w:rsidR="00C435E0">
              <w:rPr>
                <w:rFonts w:ascii="Arial" w:hAnsi="Arial" w:cs="Arial"/>
                <w:color w:val="331A33"/>
                <w:sz w:val="24"/>
                <w:szCs w:val="24"/>
              </w:rPr>
              <w:t xml:space="preserve"> </w:t>
            </w:r>
          </w:p>
          <w:p w14:paraId="6637164B" w14:textId="77777777" w:rsidR="005761AB" w:rsidRPr="00944B5A" w:rsidRDefault="005761AB" w:rsidP="00BA5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Probation</w:t>
            </w:r>
          </w:p>
        </w:tc>
        <w:tc>
          <w:tcPr>
            <w:tcW w:w="1559" w:type="dxa"/>
          </w:tcPr>
          <w:p w14:paraId="6A5F300F" w14:textId="77777777" w:rsidR="0017093F" w:rsidRPr="00944B5A" w:rsidRDefault="001A1827" w:rsidP="00BA5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 w:rsidRPr="00944B5A">
              <w:rPr>
                <w:rFonts w:ascii="Arial" w:hAnsi="Arial" w:cs="Arial"/>
                <w:color w:val="331A33"/>
                <w:sz w:val="24"/>
                <w:szCs w:val="24"/>
              </w:rPr>
              <w:t>Essential</w:t>
            </w:r>
          </w:p>
        </w:tc>
      </w:tr>
      <w:tr w:rsidR="005761AB" w:rsidRPr="00944B5A" w14:paraId="4EEABE7A" w14:textId="77777777" w:rsidTr="00C4553B">
        <w:trPr>
          <w:trHeight w:val="270"/>
        </w:trPr>
        <w:tc>
          <w:tcPr>
            <w:tcW w:w="1951" w:type="dxa"/>
            <w:vMerge/>
          </w:tcPr>
          <w:p w14:paraId="497C41C9" w14:textId="77777777" w:rsidR="005761AB" w:rsidRPr="00944B5A" w:rsidRDefault="005761AB" w:rsidP="00BA5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F49E07" w14:textId="77777777" w:rsidR="005761AB" w:rsidRDefault="00DE65D2" w:rsidP="00420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495F3C7F" w14:textId="77777777" w:rsidR="005761AB" w:rsidRPr="005761AB" w:rsidRDefault="005761AB" w:rsidP="005761AB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5761AB">
              <w:rPr>
                <w:rFonts w:ascii="Arial" w:hAnsi="Arial" w:cs="Arial"/>
                <w:sz w:val="24"/>
                <w:szCs w:val="24"/>
              </w:rPr>
              <w:t>Evidence of understanding the barriers and c</w:t>
            </w:r>
            <w:r w:rsidR="00F20F11">
              <w:rPr>
                <w:rFonts w:ascii="Arial" w:hAnsi="Arial" w:cs="Arial"/>
                <w:sz w:val="24"/>
                <w:szCs w:val="24"/>
              </w:rPr>
              <w:t xml:space="preserve">hallenges faced by </w:t>
            </w:r>
            <w:r w:rsidRPr="005761AB">
              <w:rPr>
                <w:rFonts w:ascii="Arial" w:hAnsi="Arial" w:cs="Arial"/>
                <w:sz w:val="24"/>
                <w:szCs w:val="24"/>
              </w:rPr>
              <w:t xml:space="preserve">people with a </w:t>
            </w:r>
            <w:r w:rsidR="00F20F11">
              <w:rPr>
                <w:rFonts w:ascii="Arial" w:hAnsi="Arial" w:cs="Arial"/>
                <w:sz w:val="24"/>
                <w:szCs w:val="24"/>
              </w:rPr>
              <w:t xml:space="preserve">learning </w:t>
            </w:r>
            <w:r w:rsidRPr="005761AB">
              <w:rPr>
                <w:rFonts w:ascii="Arial" w:hAnsi="Arial" w:cs="Arial"/>
                <w:sz w:val="24"/>
                <w:szCs w:val="24"/>
              </w:rPr>
              <w:t>disability</w:t>
            </w:r>
            <w:r w:rsidR="00F20F11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6C1236">
              <w:rPr>
                <w:rFonts w:ascii="Arial" w:hAnsi="Arial" w:cs="Arial"/>
                <w:sz w:val="24"/>
                <w:szCs w:val="24"/>
              </w:rPr>
              <w:t>/or</w:t>
            </w:r>
            <w:r w:rsidR="00F20F11">
              <w:rPr>
                <w:rFonts w:ascii="Arial" w:hAnsi="Arial" w:cs="Arial"/>
                <w:sz w:val="24"/>
                <w:szCs w:val="24"/>
              </w:rPr>
              <w:t xml:space="preserve"> autism</w:t>
            </w:r>
            <w:r w:rsidRPr="005761A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14:paraId="65A0B8B0" w14:textId="77777777" w:rsidR="005761AB" w:rsidRDefault="00C435E0" w:rsidP="0057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 xml:space="preserve">Application Interview </w:t>
            </w:r>
          </w:p>
          <w:p w14:paraId="61DA2EFF" w14:textId="77777777" w:rsidR="005761AB" w:rsidRDefault="005761AB" w:rsidP="005761AB">
            <w:r>
              <w:rPr>
                <w:rFonts w:ascii="Arial" w:hAnsi="Arial" w:cs="Arial"/>
                <w:color w:val="331A33"/>
                <w:sz w:val="24"/>
                <w:szCs w:val="24"/>
              </w:rPr>
              <w:t>Probation</w:t>
            </w:r>
          </w:p>
        </w:tc>
        <w:tc>
          <w:tcPr>
            <w:tcW w:w="1559" w:type="dxa"/>
          </w:tcPr>
          <w:p w14:paraId="0A49DE88" w14:textId="77777777" w:rsidR="005761AB" w:rsidRPr="00944B5A" w:rsidRDefault="000A6981" w:rsidP="00BA5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 xml:space="preserve">Essential </w:t>
            </w:r>
          </w:p>
        </w:tc>
      </w:tr>
      <w:tr w:rsidR="00327CAA" w:rsidRPr="00944B5A" w14:paraId="6D6B5C1F" w14:textId="77777777" w:rsidTr="00C4553B">
        <w:trPr>
          <w:trHeight w:val="270"/>
        </w:trPr>
        <w:tc>
          <w:tcPr>
            <w:tcW w:w="1951" w:type="dxa"/>
            <w:vMerge/>
          </w:tcPr>
          <w:p w14:paraId="1E9A3B91" w14:textId="77777777" w:rsidR="00327CAA" w:rsidRPr="00944B5A" w:rsidRDefault="00327CAA" w:rsidP="00BA5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EBFD13" w14:textId="77777777" w:rsidR="00327CAA" w:rsidRDefault="00DE65D2" w:rsidP="00F84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01587BC0" w14:textId="77777777" w:rsidR="00327CAA" w:rsidRDefault="007E0765" w:rsidP="007E0765">
            <w:pPr>
              <w:pStyle w:val="Heading4"/>
              <w:spacing w:before="0" w:line="240" w:lineRule="auto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 w:rsidRPr="00A852F6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Experience of </w:t>
            </w:r>
            <w:r w:rsidR="007E7E71" w:rsidRPr="00A852F6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managing projects </w:t>
            </w:r>
            <w:r w:rsidRPr="00A852F6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with people</w:t>
            </w:r>
            <w:r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of all ages </w:t>
            </w:r>
            <w:r w:rsidR="00327CAA" w:rsidRPr="005761AB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with a </w:t>
            </w:r>
            <w:r w:rsidR="00327CAA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learning </w:t>
            </w:r>
            <w:r w:rsidR="00327CAA" w:rsidRPr="005761AB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disability</w:t>
            </w:r>
            <w:r w:rsidR="006C1236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and/or </w:t>
            </w:r>
            <w:r w:rsidR="00327CAA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autism.</w:t>
            </w:r>
          </w:p>
          <w:p w14:paraId="3A9030EB" w14:textId="77777777" w:rsidR="001A1A4F" w:rsidRPr="001A1A4F" w:rsidRDefault="001A1A4F" w:rsidP="001A1A4F"/>
        </w:tc>
        <w:tc>
          <w:tcPr>
            <w:tcW w:w="1843" w:type="dxa"/>
          </w:tcPr>
          <w:p w14:paraId="48B17BBE" w14:textId="77777777" w:rsidR="00327CAA" w:rsidRDefault="00C435E0" w:rsidP="005F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 xml:space="preserve">Application Interview </w:t>
            </w:r>
          </w:p>
          <w:p w14:paraId="5BE4FB31" w14:textId="77777777" w:rsidR="00327CAA" w:rsidRPr="00944B5A" w:rsidRDefault="00327CAA" w:rsidP="005F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Probation</w:t>
            </w:r>
          </w:p>
        </w:tc>
        <w:tc>
          <w:tcPr>
            <w:tcW w:w="1559" w:type="dxa"/>
          </w:tcPr>
          <w:p w14:paraId="7A857877" w14:textId="77777777" w:rsidR="00327CAA" w:rsidRPr="00944B5A" w:rsidRDefault="001A1A4F" w:rsidP="005F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Essential</w:t>
            </w:r>
          </w:p>
        </w:tc>
      </w:tr>
      <w:tr w:rsidR="00327CAA" w:rsidRPr="00944B5A" w14:paraId="0646A22F" w14:textId="77777777" w:rsidTr="00C4553B">
        <w:trPr>
          <w:trHeight w:val="270"/>
        </w:trPr>
        <w:tc>
          <w:tcPr>
            <w:tcW w:w="1951" w:type="dxa"/>
            <w:vMerge/>
          </w:tcPr>
          <w:p w14:paraId="4ABA0ADF" w14:textId="77777777" w:rsidR="00327CAA" w:rsidRPr="00944B5A" w:rsidRDefault="00327CAA" w:rsidP="00BA5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3FDF5B" w14:textId="77777777" w:rsidR="00327CAA" w:rsidRDefault="00DE65D2" w:rsidP="00F84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14:paraId="536897CD" w14:textId="77777777" w:rsidR="00327CAA" w:rsidRPr="005761AB" w:rsidRDefault="00327CAA" w:rsidP="005F0413">
            <w:pPr>
              <w:spacing w:after="12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761AB">
              <w:rPr>
                <w:rFonts w:ascii="Arial" w:hAnsi="Arial" w:cs="Arial"/>
                <w:sz w:val="24"/>
                <w:szCs w:val="24"/>
              </w:rPr>
              <w:t xml:space="preserve">Evidence of a commitment to promoting the rights </w:t>
            </w:r>
            <w:r w:rsidR="008A39EC">
              <w:rPr>
                <w:rFonts w:ascii="Arial" w:hAnsi="Arial" w:cs="Arial"/>
                <w:sz w:val="24"/>
                <w:szCs w:val="24"/>
              </w:rPr>
              <w:t xml:space="preserve">and inclusion </w:t>
            </w:r>
            <w:r w:rsidRPr="005761AB">
              <w:rPr>
                <w:rFonts w:ascii="Arial" w:hAnsi="Arial" w:cs="Arial"/>
                <w:sz w:val="24"/>
                <w:szCs w:val="24"/>
              </w:rPr>
              <w:t>of people</w:t>
            </w:r>
            <w:r w:rsidR="008A39EC">
              <w:rPr>
                <w:rFonts w:ascii="Arial" w:hAnsi="Arial" w:cs="Arial"/>
                <w:sz w:val="24"/>
                <w:szCs w:val="24"/>
              </w:rPr>
              <w:t xml:space="preserve"> of all ages</w:t>
            </w:r>
            <w:r w:rsidRPr="005761AB">
              <w:rPr>
                <w:rFonts w:ascii="Arial" w:hAnsi="Arial" w:cs="Arial"/>
                <w:sz w:val="24"/>
                <w:szCs w:val="24"/>
              </w:rPr>
              <w:t xml:space="preserve"> with a </w:t>
            </w:r>
            <w:r>
              <w:rPr>
                <w:rFonts w:ascii="Arial" w:hAnsi="Arial" w:cs="Arial"/>
                <w:sz w:val="24"/>
                <w:szCs w:val="24"/>
              </w:rPr>
              <w:t>learning disability and</w:t>
            </w:r>
            <w:r w:rsidR="006C1236">
              <w:rPr>
                <w:rFonts w:ascii="Arial" w:hAnsi="Arial" w:cs="Arial"/>
                <w:sz w:val="24"/>
                <w:szCs w:val="24"/>
              </w:rPr>
              <w:t>/or</w:t>
            </w:r>
            <w:r>
              <w:rPr>
                <w:rFonts w:ascii="Arial" w:hAnsi="Arial" w:cs="Arial"/>
                <w:sz w:val="24"/>
                <w:szCs w:val="24"/>
              </w:rPr>
              <w:t xml:space="preserve"> autism.</w:t>
            </w:r>
          </w:p>
        </w:tc>
        <w:tc>
          <w:tcPr>
            <w:tcW w:w="1843" w:type="dxa"/>
          </w:tcPr>
          <w:p w14:paraId="6E9462F8" w14:textId="77777777" w:rsidR="00327CAA" w:rsidRDefault="00C435E0" w:rsidP="005F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 xml:space="preserve">Application Interview </w:t>
            </w:r>
          </w:p>
          <w:p w14:paraId="4DA5B995" w14:textId="77777777" w:rsidR="00327CAA" w:rsidRDefault="00327CAA" w:rsidP="005F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Probation</w:t>
            </w:r>
          </w:p>
        </w:tc>
        <w:tc>
          <w:tcPr>
            <w:tcW w:w="1559" w:type="dxa"/>
          </w:tcPr>
          <w:p w14:paraId="69CD5BC6" w14:textId="77777777" w:rsidR="00327CAA" w:rsidRPr="00944B5A" w:rsidRDefault="00327CAA" w:rsidP="005F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Essential</w:t>
            </w:r>
          </w:p>
        </w:tc>
      </w:tr>
      <w:tr w:rsidR="00327CAA" w:rsidRPr="00944B5A" w14:paraId="1C9F8ED2" w14:textId="77777777" w:rsidTr="00C4553B">
        <w:trPr>
          <w:trHeight w:val="227"/>
        </w:trPr>
        <w:tc>
          <w:tcPr>
            <w:tcW w:w="1951" w:type="dxa"/>
            <w:vMerge w:val="restart"/>
            <w:tcBorders>
              <w:top w:val="nil"/>
              <w:bottom w:val="single" w:sz="4" w:space="0" w:color="auto"/>
            </w:tcBorders>
          </w:tcPr>
          <w:p w14:paraId="5EC8A416" w14:textId="77777777" w:rsidR="00327CAA" w:rsidRDefault="00327CAA" w:rsidP="008C76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4BD6FA" w14:textId="77777777" w:rsidR="000A6981" w:rsidRDefault="000A6981" w:rsidP="008C76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831FBE" w14:textId="77777777" w:rsidR="000A6981" w:rsidRDefault="000A6981" w:rsidP="008C76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659D95" w14:textId="77777777" w:rsidR="000A6981" w:rsidRDefault="000A6981" w:rsidP="008C76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5B23A3" w14:textId="77777777" w:rsidR="000A6981" w:rsidRPr="00944B5A" w:rsidRDefault="000A6981" w:rsidP="008C76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72FB21" w14:textId="77777777" w:rsidR="00327CAA" w:rsidRPr="00944B5A" w:rsidRDefault="00DE65D2" w:rsidP="00F84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14:paraId="111915CE" w14:textId="77777777" w:rsidR="00327CAA" w:rsidRPr="00944B5A" w:rsidRDefault="008A39EC" w:rsidP="008A39EC">
            <w:pPr>
              <w:spacing w:after="48" w:line="240" w:lineRule="auto"/>
              <w:ind w:left="34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</w:t>
            </w:r>
            <w:r w:rsidR="00420888">
              <w:rPr>
                <w:rFonts w:ascii="Arial" w:hAnsi="Arial" w:cs="Arial"/>
                <w:sz w:val="24"/>
                <w:szCs w:val="24"/>
              </w:rPr>
              <w:t xml:space="preserve"> manag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="00420888">
              <w:rPr>
                <w:rFonts w:ascii="Arial" w:hAnsi="Arial" w:cs="Arial"/>
                <w:sz w:val="24"/>
                <w:szCs w:val="24"/>
              </w:rPr>
              <w:t xml:space="preserve"> budgets and </w:t>
            </w:r>
            <w:proofErr w:type="gramStart"/>
            <w:r w:rsidR="00420888">
              <w:rPr>
                <w:rFonts w:ascii="Arial" w:hAnsi="Arial" w:cs="Arial"/>
                <w:sz w:val="24"/>
                <w:szCs w:val="24"/>
              </w:rPr>
              <w:t>interpret</w:t>
            </w:r>
            <w:r>
              <w:rPr>
                <w:rFonts w:ascii="Arial" w:hAnsi="Arial" w:cs="Arial"/>
                <w:sz w:val="24"/>
                <w:szCs w:val="24"/>
              </w:rPr>
              <w:t xml:space="preserve">ing </w:t>
            </w:r>
            <w:r w:rsidR="00420888">
              <w:rPr>
                <w:rFonts w:ascii="Arial" w:hAnsi="Arial" w:cs="Arial"/>
                <w:sz w:val="24"/>
                <w:szCs w:val="24"/>
              </w:rPr>
              <w:t xml:space="preserve"> a</w:t>
            </w:r>
            <w:proofErr w:type="gramEnd"/>
            <w:r w:rsidR="00420888">
              <w:rPr>
                <w:rFonts w:ascii="Arial" w:hAnsi="Arial" w:cs="Arial"/>
                <w:sz w:val="24"/>
                <w:szCs w:val="24"/>
              </w:rPr>
              <w:t xml:space="preserve"> range of financial information.</w:t>
            </w:r>
          </w:p>
        </w:tc>
        <w:tc>
          <w:tcPr>
            <w:tcW w:w="1843" w:type="dxa"/>
          </w:tcPr>
          <w:p w14:paraId="0A663A35" w14:textId="77777777" w:rsidR="00327CAA" w:rsidRDefault="00C435E0" w:rsidP="0057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 xml:space="preserve">Application </w:t>
            </w:r>
            <w:r w:rsidR="00327CAA" w:rsidRPr="001E2D2C">
              <w:rPr>
                <w:rFonts w:ascii="Arial" w:hAnsi="Arial" w:cs="Arial"/>
                <w:color w:val="331A33"/>
                <w:sz w:val="24"/>
                <w:szCs w:val="24"/>
              </w:rPr>
              <w:t>Interv</w:t>
            </w:r>
            <w:r>
              <w:rPr>
                <w:rFonts w:ascii="Arial" w:hAnsi="Arial" w:cs="Arial"/>
                <w:color w:val="331A33"/>
                <w:sz w:val="24"/>
                <w:szCs w:val="24"/>
              </w:rPr>
              <w:t xml:space="preserve">iew </w:t>
            </w:r>
          </w:p>
          <w:p w14:paraId="0ED3C9D7" w14:textId="77777777" w:rsidR="00327CAA" w:rsidRPr="00944B5A" w:rsidRDefault="00327CAA" w:rsidP="0057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Probation</w:t>
            </w:r>
          </w:p>
        </w:tc>
        <w:tc>
          <w:tcPr>
            <w:tcW w:w="1559" w:type="dxa"/>
          </w:tcPr>
          <w:p w14:paraId="6DF2F4A0" w14:textId="77777777" w:rsidR="00327CAA" w:rsidRPr="00944B5A" w:rsidRDefault="00327CAA" w:rsidP="00BA5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 w:rsidRPr="00944B5A">
              <w:rPr>
                <w:rFonts w:ascii="Arial" w:hAnsi="Arial" w:cs="Arial"/>
                <w:color w:val="331A33"/>
                <w:sz w:val="24"/>
                <w:szCs w:val="24"/>
              </w:rPr>
              <w:t>Essential</w:t>
            </w:r>
          </w:p>
        </w:tc>
      </w:tr>
      <w:tr w:rsidR="00327CAA" w:rsidRPr="00944B5A" w14:paraId="6137435D" w14:textId="77777777" w:rsidTr="00C4553B">
        <w:tc>
          <w:tcPr>
            <w:tcW w:w="1951" w:type="dxa"/>
            <w:vMerge/>
            <w:tcBorders>
              <w:bottom w:val="single" w:sz="4" w:space="0" w:color="auto"/>
            </w:tcBorders>
          </w:tcPr>
          <w:p w14:paraId="3036C8F6" w14:textId="77777777" w:rsidR="00327CAA" w:rsidRPr="00944B5A" w:rsidRDefault="00327CAA" w:rsidP="004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C84176" w14:textId="77777777" w:rsidR="00327CAA" w:rsidRDefault="00DE65D2" w:rsidP="0000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14:paraId="5D841944" w14:textId="77777777" w:rsidR="00327CAA" w:rsidRPr="00944B5A" w:rsidRDefault="00327CAA" w:rsidP="005F0413">
            <w:pPr>
              <w:spacing w:after="48" w:line="240" w:lineRule="auto"/>
              <w:ind w:left="3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E5C29">
              <w:rPr>
                <w:rFonts w:ascii="Arial" w:hAnsi="Arial" w:cs="Arial"/>
                <w:sz w:val="24"/>
                <w:szCs w:val="24"/>
              </w:rPr>
              <w:t>Experience of working alongside a wide range of stakeholders including people with a learning disability</w:t>
            </w:r>
            <w:r w:rsidR="00723D42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6C1236">
              <w:rPr>
                <w:rFonts w:ascii="Arial" w:hAnsi="Arial" w:cs="Arial"/>
                <w:sz w:val="24"/>
                <w:szCs w:val="24"/>
              </w:rPr>
              <w:t>/or</w:t>
            </w:r>
            <w:r w:rsidR="00723D42">
              <w:rPr>
                <w:rFonts w:ascii="Arial" w:hAnsi="Arial" w:cs="Arial"/>
                <w:sz w:val="24"/>
                <w:szCs w:val="24"/>
              </w:rPr>
              <w:t xml:space="preserve"> autism</w:t>
            </w:r>
            <w:r w:rsidR="001A1A4F">
              <w:rPr>
                <w:rFonts w:ascii="Arial" w:hAnsi="Arial" w:cs="Arial"/>
                <w:sz w:val="24"/>
                <w:szCs w:val="24"/>
              </w:rPr>
              <w:t xml:space="preserve"> to reach a positive outcome.</w:t>
            </w:r>
          </w:p>
        </w:tc>
        <w:tc>
          <w:tcPr>
            <w:tcW w:w="1843" w:type="dxa"/>
          </w:tcPr>
          <w:p w14:paraId="2FCA37E5" w14:textId="77777777" w:rsidR="00327CAA" w:rsidRDefault="00C435E0" w:rsidP="005F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 xml:space="preserve">Application Interview </w:t>
            </w:r>
          </w:p>
          <w:p w14:paraId="7BCF1F22" w14:textId="77777777" w:rsidR="00327CAA" w:rsidRPr="00944B5A" w:rsidRDefault="00327CAA" w:rsidP="005F0413">
            <w:pPr>
              <w:autoSpaceDE w:val="0"/>
              <w:autoSpaceDN w:val="0"/>
              <w:adjustRightInd w:val="0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Probation</w:t>
            </w:r>
          </w:p>
        </w:tc>
        <w:tc>
          <w:tcPr>
            <w:tcW w:w="1559" w:type="dxa"/>
          </w:tcPr>
          <w:p w14:paraId="53EA5E7A" w14:textId="77777777" w:rsidR="00327CAA" w:rsidRPr="00944B5A" w:rsidRDefault="00327CAA" w:rsidP="005F0413">
            <w:pPr>
              <w:autoSpaceDE w:val="0"/>
              <w:autoSpaceDN w:val="0"/>
              <w:adjustRightInd w:val="0"/>
              <w:rPr>
                <w:rFonts w:ascii="Arial" w:hAnsi="Arial" w:cs="Arial"/>
                <w:color w:val="331A33"/>
                <w:sz w:val="24"/>
                <w:szCs w:val="24"/>
              </w:rPr>
            </w:pPr>
            <w:r w:rsidRPr="00944B5A">
              <w:rPr>
                <w:rFonts w:ascii="Arial" w:hAnsi="Arial" w:cs="Arial"/>
                <w:color w:val="331A33"/>
                <w:sz w:val="24"/>
                <w:szCs w:val="24"/>
              </w:rPr>
              <w:t>Essential</w:t>
            </w:r>
          </w:p>
        </w:tc>
      </w:tr>
      <w:tr w:rsidR="008A39EC" w:rsidRPr="00944B5A" w14:paraId="3298EE95" w14:textId="77777777" w:rsidTr="00C4553B">
        <w:tc>
          <w:tcPr>
            <w:tcW w:w="1951" w:type="dxa"/>
            <w:tcBorders>
              <w:bottom w:val="single" w:sz="4" w:space="0" w:color="auto"/>
            </w:tcBorders>
          </w:tcPr>
          <w:p w14:paraId="202026D8" w14:textId="77777777" w:rsidR="008A39EC" w:rsidRPr="00944B5A" w:rsidRDefault="008A39EC" w:rsidP="004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7F0111" w14:textId="77777777" w:rsidR="008A39EC" w:rsidRDefault="00DE65D2" w:rsidP="0000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14:paraId="6AEFB1F3" w14:textId="77777777" w:rsidR="008A39EC" w:rsidRDefault="008A39EC" w:rsidP="008A39EC">
            <w:pPr>
              <w:spacing w:after="48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Knowledge and understanding of </w:t>
            </w:r>
            <w:r w:rsidR="001A1A4F">
              <w:rPr>
                <w:rFonts w:ascii="Arial" w:hAnsi="Arial" w:cs="Arial"/>
                <w:sz w:val="24"/>
                <w:szCs w:val="24"/>
              </w:rPr>
              <w:t xml:space="preserve">the UN Convention and </w:t>
            </w:r>
            <w:r>
              <w:rPr>
                <w:rFonts w:ascii="Arial" w:hAnsi="Arial" w:cs="Arial"/>
                <w:sz w:val="24"/>
                <w:szCs w:val="24"/>
              </w:rPr>
              <w:t xml:space="preserve">relevant UK and Welsh Government Policies for people of all ages with a learning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disabilty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their family carers.</w:t>
            </w:r>
          </w:p>
          <w:p w14:paraId="7F589F6C" w14:textId="2B014639" w:rsidR="00EE0F14" w:rsidRDefault="00EE0F14" w:rsidP="008A39EC">
            <w:pPr>
              <w:spacing w:after="48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E8DF8F" w14:textId="77777777" w:rsidR="008A39EC" w:rsidRDefault="008A39EC" w:rsidP="00657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 xml:space="preserve">Application Interview </w:t>
            </w:r>
          </w:p>
          <w:p w14:paraId="51D52506" w14:textId="77777777" w:rsidR="008A39EC" w:rsidRPr="00944B5A" w:rsidRDefault="008A39EC" w:rsidP="006573FB">
            <w:pPr>
              <w:autoSpaceDE w:val="0"/>
              <w:autoSpaceDN w:val="0"/>
              <w:adjustRightInd w:val="0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Probation</w:t>
            </w:r>
          </w:p>
        </w:tc>
        <w:tc>
          <w:tcPr>
            <w:tcW w:w="1559" w:type="dxa"/>
          </w:tcPr>
          <w:p w14:paraId="78FA3A3B" w14:textId="77777777" w:rsidR="008A39EC" w:rsidRPr="00944B5A" w:rsidRDefault="008A39EC" w:rsidP="006573FB">
            <w:pPr>
              <w:autoSpaceDE w:val="0"/>
              <w:autoSpaceDN w:val="0"/>
              <w:adjustRightInd w:val="0"/>
              <w:rPr>
                <w:rFonts w:ascii="Arial" w:hAnsi="Arial" w:cs="Arial"/>
                <w:color w:val="331A33"/>
                <w:sz w:val="24"/>
                <w:szCs w:val="24"/>
              </w:rPr>
            </w:pPr>
            <w:r w:rsidRPr="00944B5A">
              <w:rPr>
                <w:rFonts w:ascii="Arial" w:hAnsi="Arial" w:cs="Arial"/>
                <w:color w:val="331A33"/>
                <w:sz w:val="24"/>
                <w:szCs w:val="24"/>
              </w:rPr>
              <w:t>Essential</w:t>
            </w:r>
          </w:p>
        </w:tc>
      </w:tr>
      <w:tr w:rsidR="008A39EC" w:rsidRPr="00944B5A" w14:paraId="17161EB9" w14:textId="77777777" w:rsidTr="00C4553B">
        <w:tc>
          <w:tcPr>
            <w:tcW w:w="1951" w:type="dxa"/>
            <w:tcBorders>
              <w:bottom w:val="single" w:sz="4" w:space="0" w:color="auto"/>
            </w:tcBorders>
          </w:tcPr>
          <w:p w14:paraId="30059B6D" w14:textId="77777777" w:rsidR="008A39EC" w:rsidRPr="00944B5A" w:rsidRDefault="008A39EC" w:rsidP="004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288182" w14:textId="77777777" w:rsidR="008A39EC" w:rsidRDefault="00DE65D2" w:rsidP="0000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14:paraId="46FD3B0F" w14:textId="77777777" w:rsidR="001A1A4F" w:rsidRDefault="008A39EC" w:rsidP="005F0413">
            <w:pPr>
              <w:spacing w:after="48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and understanding of Welsh structures and networks.</w:t>
            </w:r>
          </w:p>
          <w:p w14:paraId="7BCF7853" w14:textId="77777777" w:rsidR="001A1A4F" w:rsidRDefault="001A1A4F" w:rsidP="005F0413">
            <w:pPr>
              <w:spacing w:after="48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14:paraId="61480C19" w14:textId="77777777" w:rsidR="001A1A4F" w:rsidRDefault="001A1A4F" w:rsidP="005F0413">
            <w:pPr>
              <w:spacing w:after="48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051657" w14:textId="77777777" w:rsidR="008A39EC" w:rsidRDefault="008A39EC" w:rsidP="00657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 xml:space="preserve">Application Interview </w:t>
            </w:r>
          </w:p>
          <w:p w14:paraId="7236D9B9" w14:textId="77777777" w:rsidR="008A39EC" w:rsidRPr="00944B5A" w:rsidRDefault="008A39EC" w:rsidP="006573FB">
            <w:pPr>
              <w:autoSpaceDE w:val="0"/>
              <w:autoSpaceDN w:val="0"/>
              <w:adjustRightInd w:val="0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Probation</w:t>
            </w:r>
          </w:p>
        </w:tc>
        <w:tc>
          <w:tcPr>
            <w:tcW w:w="1559" w:type="dxa"/>
          </w:tcPr>
          <w:p w14:paraId="3D4B9168" w14:textId="77777777" w:rsidR="008A39EC" w:rsidRPr="00944B5A" w:rsidRDefault="008A39EC" w:rsidP="006573FB">
            <w:pPr>
              <w:autoSpaceDE w:val="0"/>
              <w:autoSpaceDN w:val="0"/>
              <w:adjustRightInd w:val="0"/>
              <w:rPr>
                <w:rFonts w:ascii="Arial" w:hAnsi="Arial" w:cs="Arial"/>
                <w:color w:val="331A33"/>
                <w:sz w:val="24"/>
                <w:szCs w:val="24"/>
              </w:rPr>
            </w:pPr>
            <w:r w:rsidRPr="00944B5A">
              <w:rPr>
                <w:rFonts w:ascii="Arial" w:hAnsi="Arial" w:cs="Arial"/>
                <w:color w:val="331A33"/>
                <w:sz w:val="24"/>
                <w:szCs w:val="24"/>
              </w:rPr>
              <w:t>Essential</w:t>
            </w:r>
          </w:p>
        </w:tc>
      </w:tr>
      <w:tr w:rsidR="00993171" w:rsidRPr="00944B5A" w14:paraId="7C12EB2F" w14:textId="77777777" w:rsidTr="00C4553B">
        <w:tc>
          <w:tcPr>
            <w:tcW w:w="1951" w:type="dxa"/>
            <w:tcBorders>
              <w:bottom w:val="single" w:sz="4" w:space="0" w:color="auto"/>
            </w:tcBorders>
          </w:tcPr>
          <w:p w14:paraId="46A54DD0" w14:textId="77777777" w:rsidR="00993171" w:rsidRPr="00944B5A" w:rsidRDefault="00993171" w:rsidP="004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A6FDA7" w14:textId="77777777" w:rsidR="00993171" w:rsidRDefault="00DE65D2" w:rsidP="0000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14:paraId="775DC861" w14:textId="025C8968" w:rsidR="00993171" w:rsidRDefault="00993171" w:rsidP="005F0413">
            <w:pPr>
              <w:spacing w:after="48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managing people</w:t>
            </w:r>
            <w:r w:rsidR="00BE1D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1D9B" w:rsidRPr="003C3385">
              <w:rPr>
                <w:rFonts w:ascii="Arial" w:hAnsi="Arial" w:cs="Arial"/>
                <w:sz w:val="24"/>
                <w:szCs w:val="24"/>
              </w:rPr>
              <w:t>and leading</w:t>
            </w:r>
            <w:r w:rsidR="004F3713" w:rsidRPr="003C3385">
              <w:rPr>
                <w:rFonts w:ascii="Arial" w:hAnsi="Arial" w:cs="Arial"/>
                <w:sz w:val="24"/>
                <w:szCs w:val="24"/>
              </w:rPr>
              <w:t>, supporting</w:t>
            </w:r>
            <w:r w:rsidR="00BE1D9B" w:rsidRPr="003C3385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FC17DC" w:rsidRPr="003C3385">
              <w:rPr>
                <w:rFonts w:ascii="Arial" w:hAnsi="Arial" w:cs="Arial"/>
                <w:sz w:val="24"/>
                <w:szCs w:val="24"/>
              </w:rPr>
              <w:t>nd motivating a</w:t>
            </w:r>
            <w:r w:rsidR="00BE1D9B" w:rsidRPr="003C3385">
              <w:rPr>
                <w:rFonts w:ascii="Arial" w:hAnsi="Arial" w:cs="Arial"/>
                <w:sz w:val="24"/>
                <w:szCs w:val="24"/>
              </w:rPr>
              <w:t xml:space="preserve"> team</w:t>
            </w:r>
            <w:r w:rsidRPr="003C338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3DD33D6" w14:textId="77777777" w:rsidR="00993171" w:rsidRDefault="00993171" w:rsidP="00657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 xml:space="preserve">Application Interview </w:t>
            </w:r>
          </w:p>
          <w:p w14:paraId="381A89A9" w14:textId="77777777" w:rsidR="00993171" w:rsidRPr="00944B5A" w:rsidRDefault="00993171" w:rsidP="006573FB">
            <w:pPr>
              <w:autoSpaceDE w:val="0"/>
              <w:autoSpaceDN w:val="0"/>
              <w:adjustRightInd w:val="0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Probation</w:t>
            </w:r>
          </w:p>
        </w:tc>
        <w:tc>
          <w:tcPr>
            <w:tcW w:w="1559" w:type="dxa"/>
          </w:tcPr>
          <w:p w14:paraId="6D1FE7F7" w14:textId="77777777" w:rsidR="00993171" w:rsidRPr="00944B5A" w:rsidRDefault="00993171" w:rsidP="006573FB">
            <w:pPr>
              <w:autoSpaceDE w:val="0"/>
              <w:autoSpaceDN w:val="0"/>
              <w:adjustRightInd w:val="0"/>
              <w:rPr>
                <w:rFonts w:ascii="Arial" w:hAnsi="Arial" w:cs="Arial"/>
                <w:color w:val="331A33"/>
                <w:sz w:val="24"/>
                <w:szCs w:val="24"/>
              </w:rPr>
            </w:pPr>
            <w:r w:rsidRPr="00944B5A">
              <w:rPr>
                <w:rFonts w:ascii="Arial" w:hAnsi="Arial" w:cs="Arial"/>
                <w:color w:val="331A33"/>
                <w:sz w:val="24"/>
                <w:szCs w:val="24"/>
              </w:rPr>
              <w:t>Essential</w:t>
            </w:r>
          </w:p>
        </w:tc>
      </w:tr>
      <w:tr w:rsidR="00A55C1C" w:rsidRPr="00944B5A" w14:paraId="3EC87C28" w14:textId="77777777" w:rsidTr="00C4553B">
        <w:tc>
          <w:tcPr>
            <w:tcW w:w="1951" w:type="dxa"/>
            <w:tcBorders>
              <w:bottom w:val="single" w:sz="4" w:space="0" w:color="auto"/>
            </w:tcBorders>
          </w:tcPr>
          <w:p w14:paraId="7CD55F09" w14:textId="77777777" w:rsidR="00A55C1C" w:rsidRPr="00944B5A" w:rsidRDefault="00A55C1C" w:rsidP="004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ABCAF1" w14:textId="77777777" w:rsidR="00A55C1C" w:rsidRDefault="00DE65D2" w:rsidP="0000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14:paraId="79953DF6" w14:textId="77777777" w:rsidR="00A55C1C" w:rsidRPr="003E5C29" w:rsidRDefault="00A55C1C" w:rsidP="005F0413">
            <w:pPr>
              <w:spacing w:after="48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of writing reports for a range of different audiences </w:t>
            </w:r>
          </w:p>
        </w:tc>
        <w:tc>
          <w:tcPr>
            <w:tcW w:w="1843" w:type="dxa"/>
          </w:tcPr>
          <w:p w14:paraId="6D771255" w14:textId="77777777" w:rsidR="00A55C1C" w:rsidRDefault="00A55C1C" w:rsidP="00A83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 xml:space="preserve">Application </w:t>
            </w:r>
            <w:r w:rsidRPr="001E2D2C">
              <w:rPr>
                <w:rFonts w:ascii="Arial" w:hAnsi="Arial" w:cs="Arial"/>
                <w:color w:val="331A33"/>
                <w:sz w:val="24"/>
                <w:szCs w:val="24"/>
              </w:rPr>
              <w:t>Interv</w:t>
            </w:r>
            <w:r>
              <w:rPr>
                <w:rFonts w:ascii="Arial" w:hAnsi="Arial" w:cs="Arial"/>
                <w:color w:val="331A33"/>
                <w:sz w:val="24"/>
                <w:szCs w:val="24"/>
              </w:rPr>
              <w:t xml:space="preserve">iew </w:t>
            </w:r>
          </w:p>
          <w:p w14:paraId="0C072C69" w14:textId="77777777" w:rsidR="00A55C1C" w:rsidRPr="00944B5A" w:rsidRDefault="00A55C1C" w:rsidP="00A83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Probation</w:t>
            </w:r>
          </w:p>
        </w:tc>
        <w:tc>
          <w:tcPr>
            <w:tcW w:w="1559" w:type="dxa"/>
          </w:tcPr>
          <w:p w14:paraId="0A3F706B" w14:textId="77777777" w:rsidR="00A55C1C" w:rsidRPr="00944B5A" w:rsidRDefault="00A55C1C" w:rsidP="00A83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 w:rsidRPr="00944B5A">
              <w:rPr>
                <w:rFonts w:ascii="Arial" w:hAnsi="Arial" w:cs="Arial"/>
                <w:color w:val="331A33"/>
                <w:sz w:val="24"/>
                <w:szCs w:val="24"/>
              </w:rPr>
              <w:t>Essential</w:t>
            </w:r>
          </w:p>
        </w:tc>
      </w:tr>
      <w:tr w:rsidR="00327CAA" w:rsidRPr="00944B5A" w14:paraId="253C0E7C" w14:textId="77777777" w:rsidTr="00C4553B"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14:paraId="2C4FE8B8" w14:textId="77777777" w:rsidR="00327CAA" w:rsidRPr="003C3385" w:rsidRDefault="00327CAA" w:rsidP="009D2F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1A33"/>
                <w:sz w:val="24"/>
                <w:szCs w:val="24"/>
              </w:rPr>
            </w:pPr>
            <w:r w:rsidRPr="003C3385">
              <w:rPr>
                <w:rFonts w:ascii="Arial" w:hAnsi="Arial" w:cs="Arial"/>
                <w:b/>
                <w:color w:val="331A33"/>
                <w:sz w:val="24"/>
                <w:szCs w:val="24"/>
              </w:rPr>
              <w:t>Skills, Awareness, Abilities and Attitude</w:t>
            </w:r>
          </w:p>
        </w:tc>
        <w:tc>
          <w:tcPr>
            <w:tcW w:w="709" w:type="dxa"/>
          </w:tcPr>
          <w:p w14:paraId="109F9AB0" w14:textId="77777777" w:rsidR="00327CAA" w:rsidRPr="003C3385" w:rsidRDefault="00327CAA" w:rsidP="00F84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 w:rsidRPr="003C3385">
              <w:rPr>
                <w:rFonts w:ascii="Arial" w:hAnsi="Arial" w:cs="Arial"/>
                <w:color w:val="331A33"/>
                <w:sz w:val="24"/>
                <w:szCs w:val="24"/>
              </w:rPr>
              <w:t>1</w:t>
            </w:r>
            <w:r w:rsidR="00DE65D2" w:rsidRPr="003C3385">
              <w:rPr>
                <w:rFonts w:ascii="Arial" w:hAnsi="Arial" w:cs="Arial"/>
                <w:color w:val="331A33"/>
                <w:sz w:val="24"/>
                <w:szCs w:val="24"/>
              </w:rPr>
              <w:t>2</w:t>
            </w:r>
            <w:r w:rsidRPr="003C3385">
              <w:rPr>
                <w:rFonts w:ascii="Arial" w:hAnsi="Arial" w:cs="Arial"/>
                <w:color w:val="331A33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55FDFC1F" w14:textId="77777777" w:rsidR="00327CAA" w:rsidRPr="003C3385" w:rsidRDefault="00420888" w:rsidP="00996FC3">
            <w:pPr>
              <w:pStyle w:val="Heading4"/>
              <w:spacing w:before="0" w:line="240" w:lineRule="auto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 w:rsidRPr="003C3385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Ability to deliver under pressure.</w:t>
            </w:r>
          </w:p>
        </w:tc>
        <w:tc>
          <w:tcPr>
            <w:tcW w:w="1843" w:type="dxa"/>
          </w:tcPr>
          <w:p w14:paraId="0BBE1538" w14:textId="77777777" w:rsidR="00327CAA" w:rsidRPr="003C3385" w:rsidRDefault="00C435E0" w:rsidP="0057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 w:rsidRPr="003C3385">
              <w:rPr>
                <w:rFonts w:ascii="Arial" w:hAnsi="Arial" w:cs="Arial"/>
                <w:color w:val="331A33"/>
                <w:sz w:val="24"/>
                <w:szCs w:val="24"/>
              </w:rPr>
              <w:t xml:space="preserve">Application Interview </w:t>
            </w:r>
          </w:p>
          <w:p w14:paraId="1640C4A9" w14:textId="77777777" w:rsidR="00327CAA" w:rsidRPr="003C3385" w:rsidRDefault="00327CAA" w:rsidP="0057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 w:rsidRPr="003C3385">
              <w:rPr>
                <w:rFonts w:ascii="Arial" w:hAnsi="Arial" w:cs="Arial"/>
                <w:color w:val="331A33"/>
                <w:sz w:val="24"/>
                <w:szCs w:val="24"/>
              </w:rPr>
              <w:t>Probation</w:t>
            </w:r>
          </w:p>
        </w:tc>
        <w:tc>
          <w:tcPr>
            <w:tcW w:w="1559" w:type="dxa"/>
          </w:tcPr>
          <w:p w14:paraId="4DC54D87" w14:textId="77777777" w:rsidR="00327CAA" w:rsidRPr="003C3385" w:rsidRDefault="00327CAA" w:rsidP="004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 w:rsidRPr="003C3385">
              <w:rPr>
                <w:rFonts w:ascii="Arial" w:hAnsi="Arial" w:cs="Arial"/>
                <w:color w:val="331A33"/>
                <w:sz w:val="24"/>
                <w:szCs w:val="24"/>
              </w:rPr>
              <w:t>Essential</w:t>
            </w:r>
          </w:p>
        </w:tc>
      </w:tr>
      <w:tr w:rsidR="00327CAA" w:rsidRPr="00944B5A" w14:paraId="6BA37654" w14:textId="77777777" w:rsidTr="00C4553B">
        <w:tc>
          <w:tcPr>
            <w:tcW w:w="1951" w:type="dxa"/>
            <w:vMerge/>
          </w:tcPr>
          <w:p w14:paraId="0C0467BE" w14:textId="77777777" w:rsidR="00327CAA" w:rsidRPr="003C3385" w:rsidRDefault="00327CAA" w:rsidP="004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1A33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0C9C72" w14:textId="77777777" w:rsidR="00327CAA" w:rsidRPr="003C3385" w:rsidRDefault="00DE65D2" w:rsidP="00DE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 w:rsidRPr="003C3385">
              <w:rPr>
                <w:rFonts w:ascii="Arial" w:hAnsi="Arial" w:cs="Arial"/>
                <w:color w:val="331A33"/>
                <w:sz w:val="24"/>
                <w:szCs w:val="24"/>
              </w:rPr>
              <w:t>13</w:t>
            </w:r>
            <w:r w:rsidR="00327CAA" w:rsidRPr="003C3385">
              <w:rPr>
                <w:rFonts w:ascii="Arial" w:hAnsi="Arial" w:cs="Arial"/>
                <w:color w:val="331A33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EDA92A4" w14:textId="77777777" w:rsidR="00327CAA" w:rsidRPr="003C3385" w:rsidRDefault="00327CAA" w:rsidP="00F20F11">
            <w:pPr>
              <w:spacing w:after="30" w:line="240" w:lineRule="auto"/>
              <w:ind w:left="34" w:right="52"/>
              <w:rPr>
                <w:rFonts w:ascii="Arial" w:hAnsi="Arial" w:cs="Arial"/>
                <w:sz w:val="24"/>
                <w:szCs w:val="24"/>
              </w:rPr>
            </w:pPr>
            <w:r w:rsidRPr="003C3385">
              <w:rPr>
                <w:rFonts w:ascii="Arial" w:hAnsi="Arial" w:cs="Arial"/>
                <w:sz w:val="24"/>
                <w:szCs w:val="24"/>
              </w:rPr>
              <w:t xml:space="preserve">Ability to be organised, </w:t>
            </w:r>
            <w:proofErr w:type="gramStart"/>
            <w:r w:rsidRPr="003C3385">
              <w:rPr>
                <w:rFonts w:ascii="Arial" w:hAnsi="Arial" w:cs="Arial"/>
                <w:sz w:val="24"/>
                <w:szCs w:val="24"/>
              </w:rPr>
              <w:t>planned</w:t>
            </w:r>
            <w:proofErr w:type="gramEnd"/>
            <w:r w:rsidRPr="003C3385">
              <w:rPr>
                <w:rFonts w:ascii="Arial" w:hAnsi="Arial" w:cs="Arial"/>
                <w:sz w:val="24"/>
                <w:szCs w:val="24"/>
              </w:rPr>
              <w:t xml:space="preserve"> and structured in your approach.</w:t>
            </w:r>
          </w:p>
        </w:tc>
        <w:tc>
          <w:tcPr>
            <w:tcW w:w="1843" w:type="dxa"/>
          </w:tcPr>
          <w:p w14:paraId="42384D28" w14:textId="77777777" w:rsidR="00327CAA" w:rsidRPr="003C3385" w:rsidRDefault="00C435E0" w:rsidP="0057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 w:rsidRPr="003C3385">
              <w:rPr>
                <w:rFonts w:ascii="Arial" w:hAnsi="Arial" w:cs="Arial"/>
                <w:color w:val="331A33"/>
                <w:sz w:val="24"/>
                <w:szCs w:val="24"/>
              </w:rPr>
              <w:t xml:space="preserve">Application Interview </w:t>
            </w:r>
          </w:p>
          <w:p w14:paraId="04F4DE7D" w14:textId="77777777" w:rsidR="00327CAA" w:rsidRPr="003C3385" w:rsidRDefault="00327CAA" w:rsidP="0057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 w:rsidRPr="003C3385">
              <w:rPr>
                <w:rFonts w:ascii="Arial" w:hAnsi="Arial" w:cs="Arial"/>
                <w:color w:val="331A33"/>
                <w:sz w:val="24"/>
                <w:szCs w:val="24"/>
              </w:rPr>
              <w:t>Probation</w:t>
            </w:r>
          </w:p>
        </w:tc>
        <w:tc>
          <w:tcPr>
            <w:tcW w:w="1559" w:type="dxa"/>
          </w:tcPr>
          <w:p w14:paraId="4108048D" w14:textId="77777777" w:rsidR="00327CAA" w:rsidRPr="003C3385" w:rsidRDefault="00327CAA" w:rsidP="004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 w:rsidRPr="003C3385">
              <w:rPr>
                <w:rFonts w:ascii="Arial" w:hAnsi="Arial" w:cs="Arial"/>
                <w:color w:val="331A33"/>
                <w:sz w:val="24"/>
                <w:szCs w:val="24"/>
              </w:rPr>
              <w:t>Essential</w:t>
            </w:r>
          </w:p>
        </w:tc>
      </w:tr>
      <w:tr w:rsidR="007F75B1" w:rsidRPr="00944B5A" w14:paraId="78E229CF" w14:textId="77777777" w:rsidTr="00C4553B">
        <w:tc>
          <w:tcPr>
            <w:tcW w:w="1951" w:type="dxa"/>
            <w:vMerge/>
          </w:tcPr>
          <w:p w14:paraId="78FF5DF0" w14:textId="77777777" w:rsidR="007F75B1" w:rsidRPr="00944B5A" w:rsidRDefault="007F75B1" w:rsidP="004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1A33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C3AFE7" w14:textId="77777777" w:rsidR="007F75B1" w:rsidRPr="00944B5A" w:rsidRDefault="00DE65D2" w:rsidP="00DE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14</w:t>
            </w:r>
            <w:r w:rsidR="007F75B1">
              <w:rPr>
                <w:rFonts w:ascii="Arial" w:hAnsi="Arial" w:cs="Arial"/>
                <w:color w:val="331A33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9402A87" w14:textId="0B90174F" w:rsidR="007F75B1" w:rsidRPr="00944B5A" w:rsidRDefault="007F75B1" w:rsidP="00420888">
            <w:pPr>
              <w:pStyle w:val="Heading4"/>
              <w:spacing w:before="0" w:line="240" w:lineRule="auto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 w:rsidRPr="003C3385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A</w:t>
            </w:r>
            <w:r w:rsidR="00BF2BFE" w:rsidRPr="003C3385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ptitude to problem </w:t>
            </w:r>
            <w:proofErr w:type="gramStart"/>
            <w:r w:rsidR="00BF2BFE" w:rsidRPr="003C3385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solve, </w:t>
            </w:r>
            <w:r w:rsidRPr="003C3385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420888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negotiate</w:t>
            </w:r>
            <w:proofErr w:type="gramEnd"/>
            <w:r w:rsidR="00420888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and persuade when necessary to ensure the success of the project</w:t>
            </w:r>
            <w:r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DAC4F64" w14:textId="77777777" w:rsidR="007F75B1" w:rsidRDefault="00C435E0" w:rsidP="005F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 xml:space="preserve">Application Interview </w:t>
            </w:r>
          </w:p>
          <w:p w14:paraId="766E7AB4" w14:textId="77777777" w:rsidR="007F75B1" w:rsidRPr="00944B5A" w:rsidRDefault="007F75B1" w:rsidP="005F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Probation</w:t>
            </w:r>
          </w:p>
        </w:tc>
        <w:tc>
          <w:tcPr>
            <w:tcW w:w="1559" w:type="dxa"/>
          </w:tcPr>
          <w:p w14:paraId="07664142" w14:textId="77777777" w:rsidR="007F75B1" w:rsidRPr="00944B5A" w:rsidRDefault="007F75B1" w:rsidP="005F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 w:rsidRPr="00944B5A">
              <w:rPr>
                <w:rFonts w:ascii="Arial" w:hAnsi="Arial" w:cs="Arial"/>
                <w:color w:val="331A33"/>
                <w:sz w:val="24"/>
                <w:szCs w:val="24"/>
              </w:rPr>
              <w:t>Essential</w:t>
            </w:r>
          </w:p>
        </w:tc>
      </w:tr>
      <w:tr w:rsidR="007F75B1" w:rsidRPr="00944B5A" w14:paraId="089B24BD" w14:textId="77777777" w:rsidTr="00C4553B">
        <w:tc>
          <w:tcPr>
            <w:tcW w:w="1951" w:type="dxa"/>
            <w:vMerge/>
          </w:tcPr>
          <w:p w14:paraId="229DD8D3" w14:textId="77777777" w:rsidR="007F75B1" w:rsidRPr="00944B5A" w:rsidRDefault="007F75B1" w:rsidP="004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1A33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93EBA0" w14:textId="4C30E8F2" w:rsidR="007F75B1" w:rsidRPr="00944B5A" w:rsidRDefault="00DE65D2" w:rsidP="00F84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1</w:t>
            </w:r>
            <w:r w:rsidR="00993ABC">
              <w:rPr>
                <w:rFonts w:ascii="Arial" w:hAnsi="Arial" w:cs="Arial"/>
                <w:color w:val="331A33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71C30BD9" w14:textId="77777777" w:rsidR="007F75B1" w:rsidRPr="00944B5A" w:rsidRDefault="007F75B1" w:rsidP="005F0413">
            <w:pPr>
              <w:pStyle w:val="Heading4"/>
              <w:spacing w:before="0" w:line="240" w:lineRule="auto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 w:rsidRPr="00944B5A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Demonstrate ability to work independently and equally well with others. </w:t>
            </w:r>
          </w:p>
        </w:tc>
        <w:tc>
          <w:tcPr>
            <w:tcW w:w="1843" w:type="dxa"/>
          </w:tcPr>
          <w:p w14:paraId="62AA82E9" w14:textId="77777777" w:rsidR="007F75B1" w:rsidRDefault="00C435E0" w:rsidP="005F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 xml:space="preserve">Application Interview </w:t>
            </w:r>
          </w:p>
          <w:p w14:paraId="426D00E2" w14:textId="77777777" w:rsidR="007F75B1" w:rsidRPr="00944B5A" w:rsidRDefault="007F75B1" w:rsidP="005F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Probation</w:t>
            </w:r>
          </w:p>
        </w:tc>
        <w:tc>
          <w:tcPr>
            <w:tcW w:w="1559" w:type="dxa"/>
          </w:tcPr>
          <w:p w14:paraId="6AC7A894" w14:textId="77777777" w:rsidR="007F75B1" w:rsidRPr="00944B5A" w:rsidRDefault="007F75B1" w:rsidP="005F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 w:rsidRPr="00944B5A">
              <w:rPr>
                <w:rFonts w:ascii="Arial" w:hAnsi="Arial" w:cs="Arial"/>
                <w:color w:val="331A33"/>
                <w:sz w:val="24"/>
                <w:szCs w:val="24"/>
              </w:rPr>
              <w:t>Essential</w:t>
            </w:r>
          </w:p>
        </w:tc>
      </w:tr>
      <w:tr w:rsidR="007F75B1" w:rsidRPr="00944B5A" w14:paraId="38439FCA" w14:textId="77777777" w:rsidTr="00C4553B">
        <w:tc>
          <w:tcPr>
            <w:tcW w:w="1951" w:type="dxa"/>
            <w:vMerge/>
          </w:tcPr>
          <w:p w14:paraId="00022CE5" w14:textId="77777777" w:rsidR="007F75B1" w:rsidRPr="00944B5A" w:rsidRDefault="007F75B1" w:rsidP="004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1A33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80FF17" w14:textId="4DFD17C4" w:rsidR="007F75B1" w:rsidRPr="00944B5A" w:rsidRDefault="00DE65D2" w:rsidP="00F84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1</w:t>
            </w:r>
            <w:r w:rsidR="00993ABC">
              <w:rPr>
                <w:rFonts w:ascii="Arial" w:hAnsi="Arial" w:cs="Arial"/>
                <w:color w:val="331A33"/>
                <w:sz w:val="24"/>
                <w:szCs w:val="24"/>
              </w:rPr>
              <w:t>6</w:t>
            </w:r>
            <w:r w:rsidR="00002865">
              <w:rPr>
                <w:rFonts w:ascii="Arial" w:hAnsi="Arial" w:cs="Arial"/>
                <w:color w:val="331A33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5C71482" w14:textId="4E9E02DC" w:rsidR="007F75B1" w:rsidRPr="00944B5A" w:rsidRDefault="0014177B" w:rsidP="00A7261F">
            <w:pPr>
              <w:spacing w:after="30" w:line="240" w:lineRule="auto"/>
              <w:ind w:left="34" w:right="52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71999">
              <w:rPr>
                <w:rFonts w:ascii="Arial" w:hAnsi="Arial" w:cs="Arial"/>
                <w:sz w:val="24"/>
                <w:szCs w:val="24"/>
              </w:rPr>
              <w:t>Proficient ICT skills, including</w:t>
            </w:r>
            <w:r>
              <w:rPr>
                <w:rFonts w:ascii="Arial" w:hAnsi="Arial" w:cs="Arial"/>
                <w:sz w:val="24"/>
                <w:szCs w:val="24"/>
              </w:rPr>
              <w:t xml:space="preserve"> a g</w:t>
            </w:r>
            <w:r w:rsidR="007F75B1" w:rsidRPr="003E5C29">
              <w:rPr>
                <w:rFonts w:ascii="Arial" w:hAnsi="Arial" w:cs="Arial"/>
                <w:sz w:val="24"/>
                <w:szCs w:val="24"/>
              </w:rPr>
              <w:t xml:space="preserve">ood understanding of digital </w:t>
            </w:r>
            <w:r w:rsidR="00A7261F">
              <w:rPr>
                <w:rFonts w:ascii="Arial" w:hAnsi="Arial" w:cs="Arial"/>
                <w:sz w:val="24"/>
                <w:szCs w:val="24"/>
              </w:rPr>
              <w:t xml:space="preserve">communication, </w:t>
            </w:r>
            <w:r w:rsidR="007F75B1" w:rsidRPr="003E5C29">
              <w:rPr>
                <w:rFonts w:ascii="Arial" w:hAnsi="Arial" w:cs="Arial"/>
                <w:sz w:val="24"/>
                <w:szCs w:val="24"/>
              </w:rPr>
              <w:t>marketing</w:t>
            </w:r>
            <w:r w:rsidR="00A7261F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gramStart"/>
            <w:r w:rsidR="007F75B1" w:rsidRPr="003E5C29">
              <w:rPr>
                <w:rFonts w:ascii="Arial" w:hAnsi="Arial" w:cs="Arial"/>
                <w:sz w:val="24"/>
                <w:szCs w:val="24"/>
              </w:rPr>
              <w:t xml:space="preserve">multimedia  </w:t>
            </w:r>
            <w:r w:rsidR="007F75B1">
              <w:rPr>
                <w:rFonts w:ascii="Arial" w:hAnsi="Arial" w:cs="Arial"/>
                <w:sz w:val="24"/>
                <w:szCs w:val="24"/>
              </w:rPr>
              <w:t>and</w:t>
            </w:r>
            <w:proofErr w:type="gramEnd"/>
            <w:r w:rsidR="007F75B1">
              <w:rPr>
                <w:rFonts w:ascii="Arial" w:hAnsi="Arial" w:cs="Arial"/>
                <w:sz w:val="24"/>
                <w:szCs w:val="24"/>
              </w:rPr>
              <w:t xml:space="preserve"> at ease using social media.</w:t>
            </w:r>
          </w:p>
        </w:tc>
        <w:tc>
          <w:tcPr>
            <w:tcW w:w="1843" w:type="dxa"/>
          </w:tcPr>
          <w:p w14:paraId="216AB04C" w14:textId="77777777" w:rsidR="007F75B1" w:rsidRDefault="00C435E0" w:rsidP="0057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Application Interview</w:t>
            </w:r>
          </w:p>
          <w:p w14:paraId="14FA0AC2" w14:textId="77777777" w:rsidR="007F75B1" w:rsidRPr="00944B5A" w:rsidRDefault="007F75B1" w:rsidP="0057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Probation</w:t>
            </w:r>
          </w:p>
        </w:tc>
        <w:tc>
          <w:tcPr>
            <w:tcW w:w="1559" w:type="dxa"/>
          </w:tcPr>
          <w:p w14:paraId="577B8253" w14:textId="77777777" w:rsidR="007F75B1" w:rsidRPr="00944B5A" w:rsidRDefault="007F75B1" w:rsidP="004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 w:rsidRPr="00944B5A">
              <w:rPr>
                <w:rFonts w:ascii="Arial" w:hAnsi="Arial" w:cs="Arial"/>
                <w:color w:val="331A33"/>
                <w:sz w:val="24"/>
                <w:szCs w:val="24"/>
              </w:rPr>
              <w:t>Essential</w:t>
            </w:r>
          </w:p>
        </w:tc>
      </w:tr>
      <w:tr w:rsidR="007F75B1" w:rsidRPr="00944B5A" w14:paraId="41ECFDB7" w14:textId="77777777" w:rsidTr="00C4553B">
        <w:tc>
          <w:tcPr>
            <w:tcW w:w="1951" w:type="dxa"/>
            <w:vMerge/>
          </w:tcPr>
          <w:p w14:paraId="1555E8F8" w14:textId="77777777" w:rsidR="007F75B1" w:rsidRPr="00944B5A" w:rsidRDefault="007F75B1" w:rsidP="004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1A33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D72ABE" w14:textId="7BC9C475" w:rsidR="007F75B1" w:rsidRPr="00944B5A" w:rsidRDefault="00DE65D2" w:rsidP="0000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1</w:t>
            </w:r>
            <w:r w:rsidR="00993ABC">
              <w:rPr>
                <w:rFonts w:ascii="Arial" w:hAnsi="Arial" w:cs="Arial"/>
                <w:color w:val="331A33"/>
                <w:sz w:val="24"/>
                <w:szCs w:val="24"/>
              </w:rPr>
              <w:t>7</w:t>
            </w:r>
            <w:r w:rsidR="00002865">
              <w:rPr>
                <w:rFonts w:ascii="Arial" w:hAnsi="Arial" w:cs="Arial"/>
                <w:color w:val="331A33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88F7ACA" w14:textId="77777777" w:rsidR="007F75B1" w:rsidRPr="00944B5A" w:rsidRDefault="007F75B1" w:rsidP="008A39EC">
            <w:pPr>
              <w:spacing w:after="30" w:line="240" w:lineRule="auto"/>
              <w:ind w:left="34" w:right="52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E5C29">
              <w:rPr>
                <w:rFonts w:ascii="Arial" w:hAnsi="Arial" w:cs="Arial"/>
                <w:sz w:val="24"/>
                <w:szCs w:val="24"/>
              </w:rPr>
              <w:t xml:space="preserve">Excellent interpersonal, </w:t>
            </w:r>
            <w:proofErr w:type="gramStart"/>
            <w:r w:rsidRPr="003E5C29">
              <w:rPr>
                <w:rFonts w:ascii="Arial" w:hAnsi="Arial" w:cs="Arial"/>
                <w:sz w:val="24"/>
                <w:szCs w:val="24"/>
              </w:rPr>
              <w:t>verbal</w:t>
            </w:r>
            <w:proofErr w:type="gramEnd"/>
            <w:r w:rsidRPr="003E5C29">
              <w:rPr>
                <w:rFonts w:ascii="Arial" w:hAnsi="Arial" w:cs="Arial"/>
                <w:sz w:val="24"/>
                <w:szCs w:val="24"/>
              </w:rPr>
              <w:t xml:space="preserve"> and written communication</w:t>
            </w:r>
            <w:r w:rsidR="008A39EC">
              <w:rPr>
                <w:rFonts w:ascii="Arial" w:hAnsi="Arial" w:cs="Arial"/>
                <w:sz w:val="24"/>
                <w:szCs w:val="24"/>
              </w:rPr>
              <w:t xml:space="preserve"> and presentation </w:t>
            </w:r>
            <w:r w:rsidRPr="003E5C29">
              <w:rPr>
                <w:rFonts w:ascii="Arial" w:hAnsi="Arial" w:cs="Arial"/>
                <w:sz w:val="24"/>
                <w:szCs w:val="24"/>
              </w:rPr>
              <w:t>skills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36660F7" w14:textId="77777777" w:rsidR="007F75B1" w:rsidRDefault="00C435E0" w:rsidP="0057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 xml:space="preserve">Application Interview </w:t>
            </w:r>
          </w:p>
          <w:p w14:paraId="29A2A572" w14:textId="77777777" w:rsidR="007F75B1" w:rsidRPr="00944B5A" w:rsidRDefault="007F75B1" w:rsidP="0057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Probation</w:t>
            </w:r>
          </w:p>
        </w:tc>
        <w:tc>
          <w:tcPr>
            <w:tcW w:w="1559" w:type="dxa"/>
          </w:tcPr>
          <w:p w14:paraId="5FB1C55A" w14:textId="77777777" w:rsidR="007F75B1" w:rsidRPr="00944B5A" w:rsidRDefault="007F75B1" w:rsidP="004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 w:rsidRPr="00944B5A">
              <w:rPr>
                <w:rFonts w:ascii="Arial" w:hAnsi="Arial" w:cs="Arial"/>
                <w:color w:val="331A33"/>
                <w:sz w:val="24"/>
                <w:szCs w:val="24"/>
              </w:rPr>
              <w:t>Essential</w:t>
            </w:r>
          </w:p>
        </w:tc>
      </w:tr>
      <w:tr w:rsidR="007F75B1" w:rsidRPr="00944B5A" w14:paraId="5D78239F" w14:textId="77777777" w:rsidTr="00C4553B">
        <w:tc>
          <w:tcPr>
            <w:tcW w:w="1951" w:type="dxa"/>
            <w:vMerge/>
          </w:tcPr>
          <w:p w14:paraId="3BCE1E29" w14:textId="77777777" w:rsidR="007F75B1" w:rsidRPr="00944B5A" w:rsidRDefault="007F75B1" w:rsidP="004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1A33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67EC13" w14:textId="57EAA312" w:rsidR="007F75B1" w:rsidRPr="00944B5A" w:rsidRDefault="00D9306C" w:rsidP="0000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18</w:t>
            </w:r>
            <w:r w:rsidR="00DE65D2">
              <w:rPr>
                <w:rFonts w:ascii="Arial" w:hAnsi="Arial" w:cs="Arial"/>
                <w:color w:val="331A33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46D8854B" w14:textId="77777777" w:rsidR="007F75B1" w:rsidRPr="00420888" w:rsidRDefault="00420888" w:rsidP="007F75B1">
            <w:pPr>
              <w:spacing w:after="30" w:line="240" w:lineRule="auto"/>
              <w:ind w:left="34" w:right="52"/>
              <w:rPr>
                <w:rFonts w:ascii="Arial" w:hAnsi="Arial" w:cs="Arial"/>
                <w:sz w:val="24"/>
                <w:szCs w:val="24"/>
              </w:rPr>
            </w:pPr>
            <w:r w:rsidRPr="00420888">
              <w:rPr>
                <w:rFonts w:ascii="Arial" w:hAnsi="Arial" w:cs="Arial"/>
                <w:sz w:val="24"/>
                <w:szCs w:val="24"/>
              </w:rPr>
              <w:t xml:space="preserve">Ability to build </w:t>
            </w:r>
            <w:r>
              <w:rPr>
                <w:rFonts w:ascii="Arial" w:hAnsi="Arial" w:cs="Arial"/>
                <w:sz w:val="24"/>
                <w:szCs w:val="24"/>
              </w:rPr>
              <w:t xml:space="preserve">and maintain </w:t>
            </w:r>
            <w:r w:rsidRPr="00420888">
              <w:rPr>
                <w:rFonts w:ascii="Arial" w:hAnsi="Arial" w:cs="Arial"/>
                <w:sz w:val="24"/>
                <w:szCs w:val="24"/>
              </w:rPr>
              <w:t>effective and productive partnerships.</w:t>
            </w:r>
          </w:p>
        </w:tc>
        <w:tc>
          <w:tcPr>
            <w:tcW w:w="1843" w:type="dxa"/>
          </w:tcPr>
          <w:p w14:paraId="7B7E79C4" w14:textId="77777777" w:rsidR="007F75B1" w:rsidRDefault="00C435E0" w:rsidP="0057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 xml:space="preserve">Interview </w:t>
            </w:r>
          </w:p>
          <w:p w14:paraId="3E124725" w14:textId="77777777" w:rsidR="007F75B1" w:rsidRPr="00944B5A" w:rsidRDefault="007F75B1" w:rsidP="0057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Probation</w:t>
            </w:r>
          </w:p>
        </w:tc>
        <w:tc>
          <w:tcPr>
            <w:tcW w:w="1559" w:type="dxa"/>
          </w:tcPr>
          <w:p w14:paraId="5E40227E" w14:textId="77777777" w:rsidR="007F75B1" w:rsidRPr="00944B5A" w:rsidRDefault="007F75B1" w:rsidP="004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 w:rsidRPr="00944B5A">
              <w:rPr>
                <w:rFonts w:ascii="Arial" w:hAnsi="Arial" w:cs="Arial"/>
                <w:color w:val="331A33"/>
                <w:sz w:val="24"/>
                <w:szCs w:val="24"/>
              </w:rPr>
              <w:t>Essential</w:t>
            </w:r>
          </w:p>
        </w:tc>
      </w:tr>
      <w:tr w:rsidR="007F75B1" w:rsidRPr="00944B5A" w14:paraId="0104D966" w14:textId="77777777" w:rsidTr="00C4553B">
        <w:tc>
          <w:tcPr>
            <w:tcW w:w="1951" w:type="dxa"/>
            <w:vMerge w:val="restart"/>
          </w:tcPr>
          <w:p w14:paraId="5B3DB05B" w14:textId="77777777" w:rsidR="007F75B1" w:rsidRPr="00944B5A" w:rsidRDefault="007F75B1" w:rsidP="004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1A33"/>
                <w:sz w:val="24"/>
                <w:szCs w:val="24"/>
              </w:rPr>
            </w:pPr>
            <w:r w:rsidRPr="00944B5A">
              <w:rPr>
                <w:rFonts w:ascii="Arial" w:hAnsi="Arial" w:cs="Arial"/>
                <w:b/>
                <w:color w:val="331A33"/>
                <w:sz w:val="24"/>
                <w:szCs w:val="24"/>
              </w:rPr>
              <w:t>Other</w:t>
            </w:r>
          </w:p>
        </w:tc>
        <w:tc>
          <w:tcPr>
            <w:tcW w:w="709" w:type="dxa"/>
          </w:tcPr>
          <w:p w14:paraId="68A3773C" w14:textId="0EDA24E7" w:rsidR="007F75B1" w:rsidRPr="00944B5A" w:rsidRDefault="00D9306C" w:rsidP="00DE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19.</w:t>
            </w:r>
          </w:p>
        </w:tc>
        <w:tc>
          <w:tcPr>
            <w:tcW w:w="3969" w:type="dxa"/>
          </w:tcPr>
          <w:p w14:paraId="62223361" w14:textId="77777777" w:rsidR="003F6BB8" w:rsidRPr="00002865" w:rsidRDefault="00002865" w:rsidP="003F6BB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02865">
              <w:rPr>
                <w:rFonts w:ascii="Arial" w:hAnsi="Arial" w:cs="Arial"/>
                <w:sz w:val="24"/>
                <w:szCs w:val="24"/>
              </w:rPr>
              <w:t>Willingness to travel.</w:t>
            </w:r>
          </w:p>
        </w:tc>
        <w:tc>
          <w:tcPr>
            <w:tcW w:w="1843" w:type="dxa"/>
          </w:tcPr>
          <w:p w14:paraId="5519F05F" w14:textId="77777777" w:rsidR="007F75B1" w:rsidRPr="00944B5A" w:rsidRDefault="00EE6FEB" w:rsidP="004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Application Form</w:t>
            </w:r>
          </w:p>
        </w:tc>
        <w:tc>
          <w:tcPr>
            <w:tcW w:w="1559" w:type="dxa"/>
          </w:tcPr>
          <w:p w14:paraId="5F274813" w14:textId="77777777" w:rsidR="007F75B1" w:rsidRPr="00944B5A" w:rsidRDefault="00002865" w:rsidP="004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Essential</w:t>
            </w:r>
          </w:p>
        </w:tc>
      </w:tr>
      <w:tr w:rsidR="007F75B1" w:rsidRPr="00944B5A" w14:paraId="1F662447" w14:textId="77777777" w:rsidTr="00C4553B">
        <w:tc>
          <w:tcPr>
            <w:tcW w:w="1951" w:type="dxa"/>
            <w:vMerge/>
          </w:tcPr>
          <w:p w14:paraId="3214BF06" w14:textId="77777777" w:rsidR="007F75B1" w:rsidRPr="00944B5A" w:rsidRDefault="007F75B1" w:rsidP="004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1A33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F12005" w14:textId="38808E04" w:rsidR="007F75B1" w:rsidRPr="00944B5A" w:rsidRDefault="00D9306C" w:rsidP="00DE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20.</w:t>
            </w:r>
          </w:p>
        </w:tc>
        <w:tc>
          <w:tcPr>
            <w:tcW w:w="3969" w:type="dxa"/>
          </w:tcPr>
          <w:p w14:paraId="1D66592A" w14:textId="77777777" w:rsidR="007F75B1" w:rsidRPr="00944B5A" w:rsidRDefault="007F75B1" w:rsidP="00F84BBF">
            <w:pPr>
              <w:pStyle w:val="Heading4"/>
              <w:spacing w:before="0" w:line="240" w:lineRule="auto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Ability to speak Welsh.</w:t>
            </w:r>
          </w:p>
        </w:tc>
        <w:tc>
          <w:tcPr>
            <w:tcW w:w="1843" w:type="dxa"/>
          </w:tcPr>
          <w:p w14:paraId="7A776D48" w14:textId="77777777" w:rsidR="007F75B1" w:rsidRPr="00944B5A" w:rsidRDefault="007F75B1" w:rsidP="004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Application Form</w:t>
            </w:r>
          </w:p>
        </w:tc>
        <w:tc>
          <w:tcPr>
            <w:tcW w:w="1559" w:type="dxa"/>
          </w:tcPr>
          <w:p w14:paraId="52A858DE" w14:textId="77777777" w:rsidR="007F75B1" w:rsidRPr="00944B5A" w:rsidRDefault="007F75B1" w:rsidP="004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Desirable</w:t>
            </w:r>
          </w:p>
        </w:tc>
      </w:tr>
      <w:tr w:rsidR="007F75B1" w:rsidRPr="00944B5A" w14:paraId="70EEC6BE" w14:textId="77777777" w:rsidTr="00C4553B">
        <w:tc>
          <w:tcPr>
            <w:tcW w:w="1951" w:type="dxa"/>
            <w:vMerge/>
          </w:tcPr>
          <w:p w14:paraId="2C8A734A" w14:textId="77777777" w:rsidR="007F75B1" w:rsidRPr="00944B5A" w:rsidRDefault="007F75B1" w:rsidP="004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1A33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7599E6" w14:textId="25E952E3" w:rsidR="007F75B1" w:rsidRPr="00944B5A" w:rsidRDefault="00DE65D2" w:rsidP="00DE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>
              <w:rPr>
                <w:rFonts w:ascii="Arial" w:hAnsi="Arial" w:cs="Arial"/>
                <w:color w:val="331A33"/>
                <w:sz w:val="24"/>
                <w:szCs w:val="24"/>
              </w:rPr>
              <w:t>2</w:t>
            </w:r>
            <w:r w:rsidR="00D9306C">
              <w:rPr>
                <w:rFonts w:ascii="Arial" w:hAnsi="Arial" w:cs="Arial"/>
                <w:color w:val="331A33"/>
                <w:sz w:val="24"/>
                <w:szCs w:val="24"/>
              </w:rPr>
              <w:t>1</w:t>
            </w:r>
            <w:r w:rsidR="00002865">
              <w:rPr>
                <w:rFonts w:ascii="Arial" w:hAnsi="Arial" w:cs="Arial"/>
                <w:color w:val="331A33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89DF959" w14:textId="77777777" w:rsidR="007F75B1" w:rsidRPr="00944B5A" w:rsidRDefault="007F75B1" w:rsidP="00F84BBF">
            <w:pPr>
              <w:pStyle w:val="Heading4"/>
              <w:spacing w:before="0" w:line="240" w:lineRule="auto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A</w:t>
            </w:r>
            <w:r w:rsidRPr="00944B5A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vailable to work flexibly</w:t>
            </w:r>
            <w:r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F73C1A4" w14:textId="77777777" w:rsidR="007F75B1" w:rsidRPr="00944B5A" w:rsidRDefault="007F75B1" w:rsidP="004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 w:rsidRPr="00944B5A">
              <w:rPr>
                <w:rFonts w:ascii="Arial" w:hAnsi="Arial" w:cs="Arial"/>
                <w:color w:val="331A33"/>
                <w:sz w:val="24"/>
                <w:szCs w:val="24"/>
              </w:rPr>
              <w:t>Application Form</w:t>
            </w:r>
          </w:p>
        </w:tc>
        <w:tc>
          <w:tcPr>
            <w:tcW w:w="1559" w:type="dxa"/>
          </w:tcPr>
          <w:p w14:paraId="76D8A996" w14:textId="77777777" w:rsidR="007F75B1" w:rsidRPr="00944B5A" w:rsidRDefault="007F75B1" w:rsidP="0047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1A33"/>
                <w:sz w:val="24"/>
                <w:szCs w:val="24"/>
              </w:rPr>
            </w:pPr>
            <w:r w:rsidRPr="00944B5A">
              <w:rPr>
                <w:rFonts w:ascii="Arial" w:hAnsi="Arial" w:cs="Arial"/>
                <w:color w:val="331A33"/>
                <w:sz w:val="24"/>
                <w:szCs w:val="24"/>
              </w:rPr>
              <w:t>Essential</w:t>
            </w:r>
          </w:p>
        </w:tc>
      </w:tr>
    </w:tbl>
    <w:p w14:paraId="134B4C8E" w14:textId="77777777" w:rsidR="000D73E9" w:rsidRDefault="000D73E9" w:rsidP="000D73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1A33"/>
          <w:sz w:val="24"/>
          <w:szCs w:val="24"/>
        </w:rPr>
      </w:pPr>
    </w:p>
    <w:p w14:paraId="4AC49BDB" w14:textId="77777777" w:rsidR="005761AB" w:rsidRDefault="005761AB" w:rsidP="000D73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1A33"/>
          <w:sz w:val="24"/>
          <w:szCs w:val="24"/>
        </w:rPr>
      </w:pPr>
      <w:r>
        <w:rPr>
          <w:rFonts w:ascii="Arial" w:hAnsi="Arial" w:cs="Arial"/>
          <w:color w:val="331A33"/>
          <w:sz w:val="24"/>
          <w:szCs w:val="24"/>
        </w:rPr>
        <w:t>Learning Disability Wales</w:t>
      </w:r>
    </w:p>
    <w:p w14:paraId="739C0A34" w14:textId="2A2B5B42" w:rsidR="005761AB" w:rsidRPr="00944B5A" w:rsidRDefault="009A0B4B" w:rsidP="009A0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1A33"/>
          <w:sz w:val="24"/>
          <w:szCs w:val="24"/>
        </w:rPr>
      </w:pPr>
      <w:r>
        <w:rPr>
          <w:rFonts w:ascii="Arial" w:hAnsi="Arial" w:cs="Arial"/>
          <w:color w:val="331A33"/>
          <w:sz w:val="24"/>
          <w:szCs w:val="24"/>
        </w:rPr>
        <w:t>January 2021</w:t>
      </w:r>
    </w:p>
    <w:p w14:paraId="44407170" w14:textId="77777777" w:rsidR="000D73E9" w:rsidRPr="00944B5A" w:rsidRDefault="000D73E9" w:rsidP="000D73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1A33"/>
          <w:sz w:val="24"/>
          <w:szCs w:val="24"/>
        </w:rPr>
      </w:pPr>
    </w:p>
    <w:p w14:paraId="774CBBF6" w14:textId="77777777" w:rsidR="000D73E9" w:rsidRPr="00944B5A" w:rsidRDefault="000D73E9" w:rsidP="000D73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1A33"/>
          <w:sz w:val="24"/>
          <w:szCs w:val="24"/>
        </w:rPr>
      </w:pPr>
    </w:p>
    <w:p w14:paraId="55D3CA3F" w14:textId="77777777" w:rsidR="00BA5E08" w:rsidRPr="00944B5A" w:rsidRDefault="00BA5E08">
      <w:pPr>
        <w:rPr>
          <w:rFonts w:ascii="Arial" w:hAnsi="Arial" w:cs="Arial"/>
          <w:sz w:val="24"/>
          <w:szCs w:val="24"/>
        </w:rPr>
      </w:pPr>
    </w:p>
    <w:sectPr w:rsidR="00BA5E08" w:rsidRPr="00944B5A" w:rsidSect="00443C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40C6B" w14:textId="77777777" w:rsidR="00EC6A9D" w:rsidRDefault="00EC6A9D">
      <w:pPr>
        <w:spacing w:after="0" w:line="240" w:lineRule="auto"/>
      </w:pPr>
      <w:r>
        <w:separator/>
      </w:r>
    </w:p>
  </w:endnote>
  <w:endnote w:type="continuationSeparator" w:id="0">
    <w:p w14:paraId="3C5064C6" w14:textId="77777777" w:rsidR="00EC6A9D" w:rsidRDefault="00EC6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4A6F8" w14:textId="77777777" w:rsidR="00B92837" w:rsidRDefault="00B928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FDBD" w14:textId="77777777" w:rsidR="00B92837" w:rsidRDefault="00B928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323F8" w14:textId="77777777" w:rsidR="00B92837" w:rsidRDefault="00B92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4E17E" w14:textId="77777777" w:rsidR="00EC6A9D" w:rsidRDefault="00EC6A9D">
      <w:pPr>
        <w:spacing w:after="0" w:line="240" w:lineRule="auto"/>
      </w:pPr>
      <w:r>
        <w:separator/>
      </w:r>
    </w:p>
  </w:footnote>
  <w:footnote w:type="continuationSeparator" w:id="0">
    <w:p w14:paraId="161C3C59" w14:textId="77777777" w:rsidR="00EC6A9D" w:rsidRDefault="00EC6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9019B" w14:textId="77777777" w:rsidR="00B92837" w:rsidRDefault="00B928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BCB81" w14:textId="77777777" w:rsidR="00B92837" w:rsidRDefault="00B928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ACECE" w14:textId="77777777" w:rsidR="00B92837" w:rsidRDefault="00B928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C5DDC"/>
    <w:multiLevelType w:val="hybridMultilevel"/>
    <w:tmpl w:val="61B03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5FE6"/>
    <w:multiLevelType w:val="hybridMultilevel"/>
    <w:tmpl w:val="74B26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31C48"/>
    <w:multiLevelType w:val="hybridMultilevel"/>
    <w:tmpl w:val="4A3C2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95915"/>
    <w:multiLevelType w:val="hybridMultilevel"/>
    <w:tmpl w:val="81066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E1BF2"/>
    <w:multiLevelType w:val="hybridMultilevel"/>
    <w:tmpl w:val="B8C87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53AD2"/>
    <w:multiLevelType w:val="hybridMultilevel"/>
    <w:tmpl w:val="711E0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73E9"/>
    <w:rsid w:val="00002865"/>
    <w:rsid w:val="00003EDB"/>
    <w:rsid w:val="000064B5"/>
    <w:rsid w:val="000066EE"/>
    <w:rsid w:val="0002194F"/>
    <w:rsid w:val="00043DC5"/>
    <w:rsid w:val="00062AB3"/>
    <w:rsid w:val="00076E90"/>
    <w:rsid w:val="0008181B"/>
    <w:rsid w:val="000A6981"/>
    <w:rsid w:val="000B3214"/>
    <w:rsid w:val="000D33B7"/>
    <w:rsid w:val="000D46CB"/>
    <w:rsid w:val="000D7330"/>
    <w:rsid w:val="000D73E9"/>
    <w:rsid w:val="000D7F6B"/>
    <w:rsid w:val="000E117E"/>
    <w:rsid w:val="000E3C36"/>
    <w:rsid w:val="000F78DF"/>
    <w:rsid w:val="0010382D"/>
    <w:rsid w:val="00104F50"/>
    <w:rsid w:val="00105E92"/>
    <w:rsid w:val="00124D59"/>
    <w:rsid w:val="00132FF4"/>
    <w:rsid w:val="0013535D"/>
    <w:rsid w:val="001404F7"/>
    <w:rsid w:val="0014177B"/>
    <w:rsid w:val="001471A2"/>
    <w:rsid w:val="00151A98"/>
    <w:rsid w:val="00157800"/>
    <w:rsid w:val="001702D3"/>
    <w:rsid w:val="00170817"/>
    <w:rsid w:val="0017093F"/>
    <w:rsid w:val="0017344C"/>
    <w:rsid w:val="001833FD"/>
    <w:rsid w:val="00195020"/>
    <w:rsid w:val="001958D8"/>
    <w:rsid w:val="001975D6"/>
    <w:rsid w:val="001A1827"/>
    <w:rsid w:val="001A1A4F"/>
    <w:rsid w:val="001A26FE"/>
    <w:rsid w:val="001A3002"/>
    <w:rsid w:val="001B65DD"/>
    <w:rsid w:val="001D153F"/>
    <w:rsid w:val="001D71BB"/>
    <w:rsid w:val="00202332"/>
    <w:rsid w:val="00217736"/>
    <w:rsid w:val="002312CF"/>
    <w:rsid w:val="00240E11"/>
    <w:rsid w:val="00271999"/>
    <w:rsid w:val="00272873"/>
    <w:rsid w:val="0027360A"/>
    <w:rsid w:val="002A7F60"/>
    <w:rsid w:val="002E05D1"/>
    <w:rsid w:val="002E371D"/>
    <w:rsid w:val="002F45E6"/>
    <w:rsid w:val="003004C6"/>
    <w:rsid w:val="0030624E"/>
    <w:rsid w:val="00312BB4"/>
    <w:rsid w:val="00326C53"/>
    <w:rsid w:val="00327CAA"/>
    <w:rsid w:val="00341554"/>
    <w:rsid w:val="00342EF3"/>
    <w:rsid w:val="00363684"/>
    <w:rsid w:val="0037474E"/>
    <w:rsid w:val="00382296"/>
    <w:rsid w:val="003858B1"/>
    <w:rsid w:val="00394B0A"/>
    <w:rsid w:val="003C3385"/>
    <w:rsid w:val="003C7A65"/>
    <w:rsid w:val="003D0799"/>
    <w:rsid w:val="003D1349"/>
    <w:rsid w:val="003E707A"/>
    <w:rsid w:val="003F1411"/>
    <w:rsid w:val="003F6BB8"/>
    <w:rsid w:val="003F7DDC"/>
    <w:rsid w:val="00403F6B"/>
    <w:rsid w:val="00403F9D"/>
    <w:rsid w:val="0041422D"/>
    <w:rsid w:val="00415441"/>
    <w:rsid w:val="00420888"/>
    <w:rsid w:val="004275F7"/>
    <w:rsid w:val="00436290"/>
    <w:rsid w:val="00442983"/>
    <w:rsid w:val="00443C2D"/>
    <w:rsid w:val="00446C56"/>
    <w:rsid w:val="00451D8B"/>
    <w:rsid w:val="00454530"/>
    <w:rsid w:val="004736DF"/>
    <w:rsid w:val="004950E3"/>
    <w:rsid w:val="004E7F2D"/>
    <w:rsid w:val="004F3713"/>
    <w:rsid w:val="004F5F5F"/>
    <w:rsid w:val="00503801"/>
    <w:rsid w:val="0051266A"/>
    <w:rsid w:val="00514286"/>
    <w:rsid w:val="005253FE"/>
    <w:rsid w:val="005315DD"/>
    <w:rsid w:val="00532F55"/>
    <w:rsid w:val="00564B59"/>
    <w:rsid w:val="005761AB"/>
    <w:rsid w:val="005801FD"/>
    <w:rsid w:val="00593284"/>
    <w:rsid w:val="00595E15"/>
    <w:rsid w:val="005B51D5"/>
    <w:rsid w:val="005D07CF"/>
    <w:rsid w:val="005D1912"/>
    <w:rsid w:val="005D3EEE"/>
    <w:rsid w:val="005F0413"/>
    <w:rsid w:val="005F7025"/>
    <w:rsid w:val="0062245E"/>
    <w:rsid w:val="00632A90"/>
    <w:rsid w:val="006573FB"/>
    <w:rsid w:val="0067521F"/>
    <w:rsid w:val="006A1604"/>
    <w:rsid w:val="006C1236"/>
    <w:rsid w:val="006C562A"/>
    <w:rsid w:val="006F1AFB"/>
    <w:rsid w:val="006F24A0"/>
    <w:rsid w:val="007152AF"/>
    <w:rsid w:val="00723D42"/>
    <w:rsid w:val="00736286"/>
    <w:rsid w:val="00750EF1"/>
    <w:rsid w:val="00756B6B"/>
    <w:rsid w:val="00767686"/>
    <w:rsid w:val="00772F6B"/>
    <w:rsid w:val="007749D5"/>
    <w:rsid w:val="00783E91"/>
    <w:rsid w:val="00794BAA"/>
    <w:rsid w:val="007A3A53"/>
    <w:rsid w:val="007E0765"/>
    <w:rsid w:val="007E6808"/>
    <w:rsid w:val="007E7E71"/>
    <w:rsid w:val="007F35CE"/>
    <w:rsid w:val="007F75B1"/>
    <w:rsid w:val="008048D9"/>
    <w:rsid w:val="00824798"/>
    <w:rsid w:val="008250AE"/>
    <w:rsid w:val="008271A8"/>
    <w:rsid w:val="0084422C"/>
    <w:rsid w:val="00844553"/>
    <w:rsid w:val="00846DCD"/>
    <w:rsid w:val="00850980"/>
    <w:rsid w:val="00884242"/>
    <w:rsid w:val="00886E02"/>
    <w:rsid w:val="00897766"/>
    <w:rsid w:val="008A39EC"/>
    <w:rsid w:val="008B584C"/>
    <w:rsid w:val="008C76F7"/>
    <w:rsid w:val="008D5A29"/>
    <w:rsid w:val="008D7AF6"/>
    <w:rsid w:val="008E539C"/>
    <w:rsid w:val="008E6DE7"/>
    <w:rsid w:val="009002C8"/>
    <w:rsid w:val="009175AB"/>
    <w:rsid w:val="00941809"/>
    <w:rsid w:val="00941C95"/>
    <w:rsid w:val="00944B5A"/>
    <w:rsid w:val="009704D4"/>
    <w:rsid w:val="00973446"/>
    <w:rsid w:val="00975509"/>
    <w:rsid w:val="00980ADD"/>
    <w:rsid w:val="00984BCA"/>
    <w:rsid w:val="00993171"/>
    <w:rsid w:val="00993ABC"/>
    <w:rsid w:val="00996FC3"/>
    <w:rsid w:val="00997796"/>
    <w:rsid w:val="009A0B4B"/>
    <w:rsid w:val="009C708E"/>
    <w:rsid w:val="009D1A61"/>
    <w:rsid w:val="009D2F6F"/>
    <w:rsid w:val="009E1FA0"/>
    <w:rsid w:val="009E7127"/>
    <w:rsid w:val="009F0F36"/>
    <w:rsid w:val="00A1541D"/>
    <w:rsid w:val="00A233D4"/>
    <w:rsid w:val="00A3379A"/>
    <w:rsid w:val="00A47A17"/>
    <w:rsid w:val="00A55C1C"/>
    <w:rsid w:val="00A5763C"/>
    <w:rsid w:val="00A648ED"/>
    <w:rsid w:val="00A7261F"/>
    <w:rsid w:val="00A83EEC"/>
    <w:rsid w:val="00A852F6"/>
    <w:rsid w:val="00A85BF3"/>
    <w:rsid w:val="00AB5620"/>
    <w:rsid w:val="00AD00A0"/>
    <w:rsid w:val="00AD5957"/>
    <w:rsid w:val="00AF165D"/>
    <w:rsid w:val="00B16AF6"/>
    <w:rsid w:val="00B17C70"/>
    <w:rsid w:val="00B225CB"/>
    <w:rsid w:val="00B34BD2"/>
    <w:rsid w:val="00B402FE"/>
    <w:rsid w:val="00B40904"/>
    <w:rsid w:val="00B650CC"/>
    <w:rsid w:val="00B73500"/>
    <w:rsid w:val="00B92837"/>
    <w:rsid w:val="00BA5E08"/>
    <w:rsid w:val="00BC27BE"/>
    <w:rsid w:val="00BC73C5"/>
    <w:rsid w:val="00BE0A74"/>
    <w:rsid w:val="00BE1A91"/>
    <w:rsid w:val="00BE1D9B"/>
    <w:rsid w:val="00BE2453"/>
    <w:rsid w:val="00BE5CF7"/>
    <w:rsid w:val="00BF2BFE"/>
    <w:rsid w:val="00C37027"/>
    <w:rsid w:val="00C40722"/>
    <w:rsid w:val="00C435E0"/>
    <w:rsid w:val="00C4553B"/>
    <w:rsid w:val="00C64D6E"/>
    <w:rsid w:val="00C90D35"/>
    <w:rsid w:val="00CB4F67"/>
    <w:rsid w:val="00CC3253"/>
    <w:rsid w:val="00CD007F"/>
    <w:rsid w:val="00CE79F2"/>
    <w:rsid w:val="00CF0899"/>
    <w:rsid w:val="00D16899"/>
    <w:rsid w:val="00D24E0F"/>
    <w:rsid w:val="00D26E0B"/>
    <w:rsid w:val="00D26E2E"/>
    <w:rsid w:val="00D3786A"/>
    <w:rsid w:val="00D42706"/>
    <w:rsid w:val="00D67FDB"/>
    <w:rsid w:val="00D809FD"/>
    <w:rsid w:val="00D92E07"/>
    <w:rsid w:val="00D9306C"/>
    <w:rsid w:val="00DA26F6"/>
    <w:rsid w:val="00DD41B4"/>
    <w:rsid w:val="00DE65D2"/>
    <w:rsid w:val="00DF5681"/>
    <w:rsid w:val="00E002DC"/>
    <w:rsid w:val="00E14806"/>
    <w:rsid w:val="00E312B1"/>
    <w:rsid w:val="00E41036"/>
    <w:rsid w:val="00E43D77"/>
    <w:rsid w:val="00E449CA"/>
    <w:rsid w:val="00E473A7"/>
    <w:rsid w:val="00E63B68"/>
    <w:rsid w:val="00E707A0"/>
    <w:rsid w:val="00E77205"/>
    <w:rsid w:val="00E8054F"/>
    <w:rsid w:val="00E80AAB"/>
    <w:rsid w:val="00E86C8C"/>
    <w:rsid w:val="00E94FDD"/>
    <w:rsid w:val="00EB46A1"/>
    <w:rsid w:val="00EC2924"/>
    <w:rsid w:val="00EC6A9D"/>
    <w:rsid w:val="00EE0F14"/>
    <w:rsid w:val="00EE6FEB"/>
    <w:rsid w:val="00EF07DE"/>
    <w:rsid w:val="00F03447"/>
    <w:rsid w:val="00F20F11"/>
    <w:rsid w:val="00F33D7B"/>
    <w:rsid w:val="00F41F66"/>
    <w:rsid w:val="00F455A2"/>
    <w:rsid w:val="00F535A1"/>
    <w:rsid w:val="00F54EAA"/>
    <w:rsid w:val="00F55307"/>
    <w:rsid w:val="00F57C8E"/>
    <w:rsid w:val="00F618B2"/>
    <w:rsid w:val="00F62149"/>
    <w:rsid w:val="00F84BBF"/>
    <w:rsid w:val="00FC17DC"/>
    <w:rsid w:val="00FC1D93"/>
    <w:rsid w:val="00FC732C"/>
    <w:rsid w:val="00FD3D16"/>
    <w:rsid w:val="00FD58A3"/>
    <w:rsid w:val="00FD7955"/>
    <w:rsid w:val="00FE3607"/>
    <w:rsid w:val="00F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EC335B"/>
  <w15:chartTrackingRefBased/>
  <w15:docId w15:val="{C2DE4770-D13C-4DDE-8280-9C118E60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3E9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A182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72A3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D73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D73E9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17344C"/>
  </w:style>
  <w:style w:type="character" w:customStyle="1" w:styleId="Heading4Char">
    <w:name w:val="Heading 4 Char"/>
    <w:link w:val="Heading4"/>
    <w:uiPriority w:val="9"/>
    <w:rsid w:val="001A1827"/>
    <w:rPr>
      <w:rFonts w:ascii="Cambria" w:eastAsia="Times New Roman" w:hAnsi="Cambria"/>
      <w:b/>
      <w:bCs/>
      <w:i/>
      <w:iCs/>
      <w:color w:val="72A376"/>
      <w:sz w:val="22"/>
      <w:szCs w:val="22"/>
      <w:lang w:eastAsia="en-US"/>
    </w:rPr>
  </w:style>
  <w:style w:type="character" w:styleId="Strong">
    <w:name w:val="Strong"/>
    <w:uiPriority w:val="22"/>
    <w:qFormat/>
    <w:rsid w:val="001A1827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B9283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9283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261F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8D7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AF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D7A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A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D7AF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B4DA068FCBA489E58CF06C911C990" ma:contentTypeVersion="12" ma:contentTypeDescription="Create a new document." ma:contentTypeScope="" ma:versionID="35bd4fd835c3ae5299fc95d1ca74854a">
  <xsd:schema xmlns:xsd="http://www.w3.org/2001/XMLSchema" xmlns:xs="http://www.w3.org/2001/XMLSchema" xmlns:p="http://schemas.microsoft.com/office/2006/metadata/properties" xmlns:ns2="f271f741-0d4c-459c-9fff-fd49374dbf54" xmlns:ns3="cbc8947f-56f2-4c70-9ccc-d70c6e5dbbd3" targetNamespace="http://schemas.microsoft.com/office/2006/metadata/properties" ma:root="true" ma:fieldsID="af8a1a38274a795eb1042fe6b47ec9bc" ns2:_="" ns3:_="">
    <xsd:import namespace="f271f741-0d4c-459c-9fff-fd49374dbf54"/>
    <xsd:import namespace="cbc8947f-56f2-4c70-9ccc-d70c6e5db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1f741-0d4c-459c-9fff-fd49374db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8947f-56f2-4c70-9ccc-d70c6e5db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85F2F9-117C-4E32-BC92-000B7F6B9F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EA9670-A521-4F32-96DD-2C9637926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1f741-0d4c-459c-9fff-fd49374dbf54"/>
    <ds:schemaRef ds:uri="cbc8947f-56f2-4c70-9ccc-d70c6e5db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0276CF-386E-4404-8A2F-94257C14B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OHT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JamieOH</dc:creator>
  <cp:keywords/>
  <cp:lastModifiedBy>Joanne Moore</cp:lastModifiedBy>
  <cp:revision>19</cp:revision>
  <dcterms:created xsi:type="dcterms:W3CDTF">2021-01-06T15:06:00Z</dcterms:created>
  <dcterms:modified xsi:type="dcterms:W3CDTF">2021-01-19T15:01:00Z</dcterms:modified>
</cp:coreProperties>
</file>