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35F" w14:textId="36276B99" w:rsidR="000D73E9" w:rsidRDefault="00A85FA2" w:rsidP="5B4AA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1A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C2D115" wp14:editId="07777777">
            <wp:simplePos x="0" y="0"/>
            <wp:positionH relativeFrom="column">
              <wp:posOffset>27940</wp:posOffset>
            </wp:positionH>
            <wp:positionV relativeFrom="paragraph">
              <wp:posOffset>-258445</wp:posOffset>
            </wp:positionV>
            <wp:extent cx="1515110" cy="953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Manyleb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 xml:space="preserve"> Person </w:t>
      </w:r>
      <w:proofErr w:type="spellStart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ar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 xml:space="preserve"> </w:t>
      </w:r>
      <w:proofErr w:type="spellStart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gyfer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 xml:space="preserve"> </w:t>
      </w:r>
      <w:proofErr w:type="spellStart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Rheolwr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/</w:t>
      </w:r>
      <w:proofErr w:type="spellStart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>aig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 xml:space="preserve"> </w:t>
      </w:r>
      <w:proofErr w:type="spellStart"/>
      <w:r w:rsidR="136A31AB" w:rsidRPr="5B4AA756">
        <w:rPr>
          <w:rFonts w:ascii="Arial" w:hAnsi="Arial" w:cs="Arial"/>
          <w:b/>
          <w:bCs/>
          <w:color w:val="331A33"/>
          <w:sz w:val="24"/>
          <w:szCs w:val="24"/>
        </w:rPr>
        <w:t>Newyddbethau</w:t>
      </w:r>
      <w:proofErr w:type="spellEnd"/>
      <w:r w:rsidR="00FB4E0E" w:rsidRPr="5B4AA756">
        <w:rPr>
          <w:rFonts w:ascii="Arial" w:hAnsi="Arial" w:cs="Arial"/>
          <w:b/>
          <w:bCs/>
          <w:color w:val="331A33"/>
          <w:sz w:val="24"/>
          <w:szCs w:val="24"/>
        </w:rPr>
        <w:t xml:space="preserve"> </w:t>
      </w:r>
    </w:p>
    <w:p w14:paraId="672A6659" w14:textId="77777777" w:rsidR="00A7261F" w:rsidRPr="00944B5A" w:rsidRDefault="00A7261F" w:rsidP="00736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1A33"/>
          <w:sz w:val="24"/>
          <w:szCs w:val="24"/>
        </w:rPr>
      </w:pPr>
    </w:p>
    <w:p w14:paraId="0A37501D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p w14:paraId="5DAB6C7B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969"/>
        <w:gridCol w:w="1843"/>
        <w:gridCol w:w="1559"/>
      </w:tblGrid>
      <w:tr w:rsidR="000D73E9" w:rsidRPr="00944B5A" w14:paraId="6062ADA3" w14:textId="77777777" w:rsidTr="5B4AA756">
        <w:tc>
          <w:tcPr>
            <w:tcW w:w="2093" w:type="dxa"/>
            <w:shd w:val="clear" w:color="auto" w:fill="B2A1C7"/>
          </w:tcPr>
          <w:p w14:paraId="02EB378F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66671206" w14:textId="77777777" w:rsidR="000D73E9" w:rsidRPr="00944B5A" w:rsidRDefault="00FB4E0E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Adran</w:t>
            </w:r>
            <w:proofErr w:type="spellEnd"/>
          </w:p>
          <w:p w14:paraId="6A05A809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B2A1C7"/>
          </w:tcPr>
          <w:p w14:paraId="5A39BBE3" w14:textId="77777777" w:rsidR="000D73E9" w:rsidRPr="00944B5A" w:rsidRDefault="000D73E9" w:rsidP="00F8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15428F40" w14:textId="77777777" w:rsidR="000D73E9" w:rsidRPr="00944B5A" w:rsidRDefault="00FB4E0E" w:rsidP="0044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Meini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Prawf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1843" w:type="dxa"/>
            <w:shd w:val="clear" w:color="auto" w:fill="B2A1C7"/>
          </w:tcPr>
          <w:p w14:paraId="41C8F396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279F1B44" w14:textId="77777777" w:rsidR="000D73E9" w:rsidRPr="00944B5A" w:rsidRDefault="00FB4E0E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Dull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Asesu</w:t>
            </w:r>
            <w:proofErr w:type="spellEnd"/>
          </w:p>
          <w:p w14:paraId="72A3D3EC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/>
          </w:tcPr>
          <w:p w14:paraId="0D0B940D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3488F719" w14:textId="77777777" w:rsidR="00443C2D" w:rsidRPr="00944B5A" w:rsidRDefault="00FB4E0E" w:rsidP="0044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Hanfodol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Ddymunol</w:t>
            </w:r>
            <w:proofErr w:type="spellEnd"/>
          </w:p>
        </w:tc>
      </w:tr>
      <w:tr w:rsidR="00FB4E0E" w:rsidRPr="00944B5A" w14:paraId="122A5FE7" w14:textId="77777777" w:rsidTr="5B4AA756">
        <w:tc>
          <w:tcPr>
            <w:tcW w:w="2093" w:type="dxa"/>
          </w:tcPr>
          <w:p w14:paraId="193F9494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Cymwysterau</w:t>
            </w:r>
            <w:proofErr w:type="spellEnd"/>
          </w:p>
        </w:tc>
        <w:tc>
          <w:tcPr>
            <w:tcW w:w="567" w:type="dxa"/>
          </w:tcPr>
          <w:p w14:paraId="0135CBF0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56A9943" w14:textId="77777777" w:rsidR="00FB4E0E" w:rsidRPr="00F20F11" w:rsidRDefault="00FB4E0E" w:rsidP="00FB4E0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ddatblygiad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cyffelyb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529DBE2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</w:tc>
        <w:tc>
          <w:tcPr>
            <w:tcW w:w="1559" w:type="dxa"/>
          </w:tcPr>
          <w:p w14:paraId="4801D62F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33B289D0" w14:textId="77777777" w:rsidTr="5B4AA756">
        <w:trPr>
          <w:trHeight w:val="1028"/>
        </w:trPr>
        <w:tc>
          <w:tcPr>
            <w:tcW w:w="2093" w:type="dxa"/>
            <w:vMerge w:val="restart"/>
          </w:tcPr>
          <w:p w14:paraId="67358888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Phrofiad</w:t>
            </w:r>
            <w:proofErr w:type="spellEnd"/>
          </w:p>
        </w:tc>
        <w:tc>
          <w:tcPr>
            <w:tcW w:w="567" w:type="dxa"/>
          </w:tcPr>
          <w:p w14:paraId="47886996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371B10E" w14:textId="1BA6F9AD" w:rsidR="00FB4E0E" w:rsidRPr="00420888" w:rsidRDefault="00FB4E0E" w:rsidP="5B4AA756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profedig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prosiectau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llwyddiannus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2F39E0" w14:textId="06FB1B11" w:rsidR="00FB4E0E" w:rsidRPr="00420888" w:rsidRDefault="00FB4E0E" w:rsidP="5B4AA756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0B1A1FA" w14:textId="4409483E" w:rsidR="00FB4E0E" w:rsidRPr="00420888" w:rsidRDefault="5571C794" w:rsidP="5B4AA756">
            <w:pPr>
              <w:spacing w:after="48" w:line="240" w:lineRule="auto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5B4AA756">
              <w:rPr>
                <w:rFonts w:ascii="Arial" w:eastAsia="Arial" w:hAnsi="Arial" w:cs="Arial"/>
                <w:sz w:val="24"/>
                <w:szCs w:val="24"/>
              </w:rPr>
              <w:t>Gallu</w:t>
            </w:r>
            <w:proofErr w:type="spellEnd"/>
            <w:r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eastAsia="Arial" w:hAnsi="Arial" w:cs="Arial"/>
                <w:sz w:val="24"/>
                <w:szCs w:val="24"/>
              </w:rPr>
              <w:t>profedig</w:t>
            </w:r>
            <w:proofErr w:type="spellEnd"/>
            <w:r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eastAsia="Arial" w:hAnsi="Arial" w:cs="Arial"/>
                <w:sz w:val="24"/>
                <w:szCs w:val="24"/>
              </w:rPr>
              <w:t>ddatblygu</w:t>
            </w:r>
            <w:proofErr w:type="spellEnd"/>
            <w:r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perthn</w:t>
            </w:r>
            <w:r w:rsidR="37F068D2" w:rsidRPr="5B4AA75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sau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chydgynhyrchu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cefnogaeth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gyfer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pobl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gydag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anabledd</w:t>
            </w:r>
            <w:proofErr w:type="spellEnd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7B84B779" w:rsidRPr="5B4AA756">
              <w:rPr>
                <w:rFonts w:ascii="Arial" w:eastAsia="Arial" w:hAnsi="Arial" w:cs="Arial"/>
                <w:sz w:val="24"/>
                <w:szCs w:val="24"/>
              </w:rPr>
              <w:t>dysgu</w:t>
            </w:r>
            <w:proofErr w:type="spellEnd"/>
            <w:r w:rsidR="1BB2E637" w:rsidRPr="5B4AA75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018E86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16A89433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56B07178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0910157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6E7BDD89" w14:textId="77777777" w:rsidTr="5B4AA756">
        <w:trPr>
          <w:trHeight w:val="270"/>
        </w:trPr>
        <w:tc>
          <w:tcPr>
            <w:tcW w:w="2093" w:type="dxa"/>
            <w:vMerge/>
          </w:tcPr>
          <w:p w14:paraId="0E27B00A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5A9DD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0E3416F" w14:textId="77777777" w:rsidR="00FB4E0E" w:rsidRPr="005761AB" w:rsidRDefault="00FB4E0E" w:rsidP="00FB4E0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rhwystrau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wynebir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ac/neu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awtistiaeth</w:t>
            </w:r>
            <w:proofErr w:type="spellEnd"/>
            <w:r w:rsidRPr="005761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56D35AFE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3EC74F2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2250F866" w14:textId="77777777" w:rsidR="00FB4E0E" w:rsidRDefault="00FB4E0E" w:rsidP="00FB4E0E"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D24DC4F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15DC4466" w14:textId="77777777" w:rsidTr="5B4AA756">
        <w:trPr>
          <w:trHeight w:val="270"/>
        </w:trPr>
        <w:tc>
          <w:tcPr>
            <w:tcW w:w="2093" w:type="dxa"/>
            <w:vMerge/>
          </w:tcPr>
          <w:p w14:paraId="60061E4C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ABB3F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CCF5A40" w14:textId="128FA4C5" w:rsidR="00FB4E0E" w:rsidRPr="005761AB" w:rsidRDefault="00FB4E0E" w:rsidP="5B4AA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54F3604C" w:rsidRPr="5B4AA756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="54F3604C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54F3604C" w:rsidRPr="5B4AA756">
              <w:rPr>
                <w:rFonts w:ascii="Arial" w:hAnsi="Arial" w:cs="Arial"/>
                <w:sz w:val="24"/>
                <w:szCs w:val="24"/>
              </w:rPr>
              <w:t>prosiectau</w:t>
            </w:r>
            <w:proofErr w:type="spellEnd"/>
            <w:r w:rsidR="54F3604C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26685F4" w:rsidRPr="5B4AA756">
              <w:rPr>
                <w:rFonts w:ascii="Arial" w:hAnsi="Arial" w:cs="Arial"/>
                <w:sz w:val="24"/>
                <w:szCs w:val="24"/>
              </w:rPr>
              <w:t xml:space="preserve">o bob </w:t>
            </w:r>
            <w:proofErr w:type="spellStart"/>
            <w:r w:rsidR="726685F4" w:rsidRPr="5B4AA756">
              <w:rPr>
                <w:rFonts w:ascii="Arial" w:hAnsi="Arial" w:cs="Arial"/>
                <w:sz w:val="24"/>
                <w:szCs w:val="24"/>
              </w:rPr>
              <w:t>oedran</w:t>
            </w:r>
            <w:proofErr w:type="spellEnd"/>
            <w:r w:rsidR="726685F4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ac/neu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awtistiaeth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F3196D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F6D9A5B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45AF805C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339DE7AD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788F62FB" w14:textId="77777777" w:rsidTr="5B4AA756">
        <w:trPr>
          <w:trHeight w:val="270"/>
        </w:trPr>
        <w:tc>
          <w:tcPr>
            <w:tcW w:w="2093" w:type="dxa"/>
            <w:vMerge/>
          </w:tcPr>
          <w:p w14:paraId="44EAFD9C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2689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33F977C" w14:textId="77777777" w:rsidR="00FB4E0E" w:rsidRPr="005761AB" w:rsidRDefault="00FB4E0E" w:rsidP="00FB4E0E">
            <w:pPr>
              <w:spacing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ymrwymiad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ac/neu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awtistiaeth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635711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62D87CE1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7D99D375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CDA70E7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068D0CC7" w14:textId="77777777" w:rsidTr="5B4AA756">
        <w:trPr>
          <w:trHeight w:val="227"/>
        </w:trPr>
        <w:tc>
          <w:tcPr>
            <w:tcW w:w="2093" w:type="dxa"/>
            <w:vMerge w:val="restart"/>
            <w:tcBorders>
              <w:top w:val="nil"/>
              <w:bottom w:val="single" w:sz="4" w:space="0" w:color="auto"/>
            </w:tcBorders>
          </w:tcPr>
          <w:p w14:paraId="4B94D5A5" w14:textId="77777777" w:rsidR="00FB4E0E" w:rsidRDefault="00FB4E0E" w:rsidP="00FB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EC669" w14:textId="77777777" w:rsidR="00FB4E0E" w:rsidRDefault="00FB4E0E" w:rsidP="00FB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6B9AB" w14:textId="77777777" w:rsidR="00FB4E0E" w:rsidRDefault="00FB4E0E" w:rsidP="00FB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B0818" w14:textId="77777777" w:rsidR="00FB4E0E" w:rsidRDefault="00FB4E0E" w:rsidP="00FB4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F31CB" w14:textId="77777777" w:rsidR="00FB4E0E" w:rsidRPr="00944B5A" w:rsidRDefault="00FB4E0E" w:rsidP="00FB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6DBBF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2A3C689" w14:textId="77777777" w:rsidR="00FB4E0E" w:rsidRPr="00944B5A" w:rsidRDefault="00FB4E0E" w:rsidP="00FB4E0E">
            <w:pPr>
              <w:spacing w:after="48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cyllidebau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dehongli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amrediad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D626A3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298670F9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58A020DC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77BBEB7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2A872DD7" w14:textId="77777777" w:rsidTr="5B4AA756">
        <w:tc>
          <w:tcPr>
            <w:tcW w:w="2093" w:type="dxa"/>
            <w:vMerge/>
          </w:tcPr>
          <w:p w14:paraId="53128261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B103B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7C447212" w14:textId="77777777" w:rsidR="00FB4E0E" w:rsidRPr="00944B5A" w:rsidRDefault="00FB4E0E" w:rsidP="00FB4E0E">
            <w:pPr>
              <w:spacing w:after="48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amrediad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randdeiliaid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ac/neu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awtistiaeth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gyrraedd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3E5C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90514E2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589F30B4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33B0BAA6" w14:textId="77777777" w:rsidR="00FB4E0E" w:rsidRPr="001A7914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3B0658D9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5028039D" w14:textId="77777777" w:rsidTr="5B4AA756">
        <w:tc>
          <w:tcPr>
            <w:tcW w:w="2093" w:type="dxa"/>
            <w:tcBorders>
              <w:bottom w:val="single" w:sz="4" w:space="0" w:color="auto"/>
            </w:tcBorders>
          </w:tcPr>
          <w:p w14:paraId="62486C05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6D3BA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1D2F0261" w14:textId="77777777" w:rsidR="00FB4E0E" w:rsidRDefault="00FB4E0E" w:rsidP="00FB4E0E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bolisïau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</w:t>
            </w:r>
            <w:r w:rsidR="00BF3690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oedran</w:t>
            </w:r>
            <w:proofErr w:type="spellEnd"/>
            <w:r w:rsidR="00BF36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="00BF36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 w:rsidR="00BF36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="00BF36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="00BF36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>
              <w:rPr>
                <w:rFonts w:ascii="Arial" w:hAnsi="Arial" w:cs="Arial"/>
                <w:sz w:val="24"/>
                <w:szCs w:val="24"/>
              </w:rPr>
              <w:t>teulu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71C536D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9BD5722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456CACDB" w14:textId="77777777" w:rsidR="00FB4E0E" w:rsidRPr="001A7914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A5A487D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3EE3BB2A" w14:textId="77777777" w:rsidTr="5B4AA756">
        <w:tc>
          <w:tcPr>
            <w:tcW w:w="2093" w:type="dxa"/>
            <w:tcBorders>
              <w:bottom w:val="single" w:sz="4" w:space="0" w:color="auto"/>
            </w:tcBorders>
          </w:tcPr>
          <w:p w14:paraId="4101652C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7406D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5B03CF06" w14:textId="77777777" w:rsidR="00FB4E0E" w:rsidRDefault="00BF3690" w:rsidP="00FB4E0E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dealltwriaeth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strwythurau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rhwydweithiau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Nghymru</w:t>
            </w:r>
            <w:proofErr w:type="spellEnd"/>
            <w:r w:rsidR="00FB4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F98327E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3F650D7E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78B6D9B1" w14:textId="77777777" w:rsidR="00FB4E0E" w:rsidRPr="00944B5A" w:rsidRDefault="00FB4E0E" w:rsidP="00FB4E0E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2A29EF10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3D21FE68" w14:textId="77777777" w:rsidTr="5B4AA756">
        <w:tc>
          <w:tcPr>
            <w:tcW w:w="2093" w:type="dxa"/>
            <w:tcBorders>
              <w:bottom w:val="single" w:sz="4" w:space="0" w:color="auto"/>
            </w:tcBorders>
          </w:tcPr>
          <w:p w14:paraId="4B99056E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82803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63C22E37" w14:textId="12527CDF" w:rsidR="00FB4E0E" w:rsidRDefault="00BF3690" w:rsidP="5B4AA756">
            <w:pPr>
              <w:spacing w:after="48" w:line="240" w:lineRule="auto"/>
              <w:ind w:left="34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="4C9B7366" w:rsidRPr="5B4AA75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4C9B7366" w:rsidRPr="5B4AA756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="4C9B7366" w:rsidRPr="5B4AA7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4C9B7366" w:rsidRPr="5B4AA756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="4C9B7366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96E07C9" w:rsidRPr="5B4AA756">
              <w:rPr>
                <w:rFonts w:ascii="Arial" w:hAnsi="Arial" w:cs="Arial"/>
                <w:sz w:val="24"/>
                <w:szCs w:val="24"/>
              </w:rPr>
              <w:t xml:space="preserve">ac </w:t>
            </w:r>
            <w:proofErr w:type="spellStart"/>
            <w:r w:rsidR="596E07C9" w:rsidRPr="5B4AA756">
              <w:rPr>
                <w:rFonts w:ascii="Arial" w:hAnsi="Arial" w:cs="Arial"/>
                <w:sz w:val="24"/>
                <w:szCs w:val="24"/>
              </w:rPr>
              <w:t>ysgogi</w:t>
            </w:r>
            <w:proofErr w:type="spellEnd"/>
            <w:r w:rsidR="596E07C9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596E07C9" w:rsidRPr="5B4AA756">
              <w:rPr>
                <w:rFonts w:ascii="Arial" w:hAnsi="Arial" w:cs="Arial"/>
                <w:sz w:val="24"/>
                <w:szCs w:val="24"/>
              </w:rPr>
              <w:t>t</w:t>
            </w:r>
            <w:r w:rsidR="596E07C9" w:rsidRPr="5B4AA7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îm</w:t>
            </w:r>
            <w:proofErr w:type="spellEnd"/>
            <w:r w:rsidR="596E07C9" w:rsidRPr="5B4AA7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DEADAC5" w14:textId="3607E363" w:rsidR="00FB4E0E" w:rsidRDefault="00FB4E0E" w:rsidP="5B4AA756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C9C3D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276264A2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66FDD65A" w14:textId="77777777" w:rsidR="00FB4E0E" w:rsidRPr="00944B5A" w:rsidRDefault="00FB4E0E" w:rsidP="00FB4E0E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16FD0575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FB4E0E" w:rsidRPr="00944B5A" w14:paraId="46242734" w14:textId="77777777" w:rsidTr="5B4AA756">
        <w:tc>
          <w:tcPr>
            <w:tcW w:w="2093" w:type="dxa"/>
            <w:tcBorders>
              <w:bottom w:val="single" w:sz="4" w:space="0" w:color="auto"/>
            </w:tcBorders>
          </w:tcPr>
          <w:p w14:paraId="1299C43A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135B9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095EDD80" w14:textId="77777777" w:rsidR="00FB4E0E" w:rsidRPr="003E5C29" w:rsidRDefault="00BF3690" w:rsidP="00FB4E0E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ysgrifennu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amrediad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wahanol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gynulleidfaoedd</w:t>
            </w:r>
            <w:proofErr w:type="spellEnd"/>
            <w:r w:rsidR="00FB4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8B6AFA7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2F43B581" w14:textId="77777777" w:rsidR="00FB4E0E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1BA7A535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7332C614" w14:textId="77777777" w:rsidR="00FB4E0E" w:rsidRPr="00944B5A" w:rsidRDefault="00FB4E0E" w:rsidP="00F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7BAD0FBC" w14:textId="77777777" w:rsidTr="5B4AA75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5DD48025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YmwybyddiaethGalluoedd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Agwedd</w:t>
            </w:r>
            <w:proofErr w:type="spellEnd"/>
          </w:p>
        </w:tc>
        <w:tc>
          <w:tcPr>
            <w:tcW w:w="567" w:type="dxa"/>
          </w:tcPr>
          <w:p w14:paraId="6D6998CD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76994B" w14:textId="77777777" w:rsidR="00BF3690" w:rsidRPr="005761AB" w:rsidRDefault="00BF3690" w:rsidP="00BF3690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gyflawni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bwysau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FC5FC77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0D4A26C9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3535205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27AA537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280D830A" w14:textId="77777777" w:rsidTr="5B4AA756">
        <w:tc>
          <w:tcPr>
            <w:tcW w:w="2093" w:type="dxa"/>
            <w:vMerge/>
          </w:tcPr>
          <w:p w14:paraId="4DDBEF0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CE903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13</w:t>
            </w: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AF2296" w14:textId="77777777" w:rsidR="00BF3690" w:rsidRPr="009C708E" w:rsidRDefault="00BF3690" w:rsidP="00BF3690">
            <w:pPr>
              <w:spacing w:after="30" w:line="240" w:lineRule="auto"/>
              <w:ind w:left="34" w:righ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drefnus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gynllunedig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strwythuredig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dull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weithredu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0CAC186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4204088B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71A31628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35C2E8F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2770D51C" w14:textId="77777777" w:rsidTr="5B4AA756">
        <w:tc>
          <w:tcPr>
            <w:tcW w:w="2093" w:type="dxa"/>
            <w:vMerge/>
          </w:tcPr>
          <w:p w14:paraId="3461D779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ED937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14:paraId="594BB0A8" w14:textId="532AA1EA" w:rsidR="00BF3690" w:rsidRPr="00944B5A" w:rsidRDefault="00BF3690" w:rsidP="5B4AA756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Y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gallu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dd</w:t>
            </w:r>
            <w:r w:rsidR="726D3D20"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atrys</w:t>
            </w:r>
            <w:proofErr w:type="spellEnd"/>
            <w:r w:rsidR="726D3D20"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problemau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trafod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pherswadio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pan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fo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angen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sicrhau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llwyddiant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prosiect</w:t>
            </w:r>
            <w:proofErr w:type="spellEnd"/>
            <w:r w:rsidRPr="5B4AA75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5652A9E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3119F156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56D1A7DC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19243E9F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4F24433C" w14:textId="77777777" w:rsidTr="5B4AA756">
        <w:tc>
          <w:tcPr>
            <w:tcW w:w="2093" w:type="dxa"/>
            <w:vMerge/>
          </w:tcPr>
          <w:p w14:paraId="0FB78278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B5E791" w14:textId="1E227574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78BB08C9" w:rsidRPr="5B4AA756">
              <w:rPr>
                <w:rFonts w:ascii="Arial" w:hAnsi="Arial" w:cs="Arial"/>
                <w:color w:val="331A33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566E46F" w14:textId="77777777" w:rsidR="00BF3690" w:rsidRPr="00944B5A" w:rsidRDefault="00BF3690" w:rsidP="00BF3690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Arddangos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weithio’n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annibynnol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un mor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eraill</w:t>
            </w:r>
            <w:proofErr w:type="spellEnd"/>
            <w:r w:rsidRPr="00944B5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109318CF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6C0C6BB4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6A1117C3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5AE1A985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6F639BDE" w14:textId="77777777" w:rsidTr="5B4AA756">
        <w:tc>
          <w:tcPr>
            <w:tcW w:w="2093" w:type="dxa"/>
            <w:vMerge/>
          </w:tcPr>
          <w:p w14:paraId="0562CB0E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B52BB" w14:textId="5B77DD61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1681CFF2" w:rsidRPr="5B4AA756">
              <w:rPr>
                <w:rFonts w:ascii="Arial" w:hAnsi="Arial" w:cs="Arial"/>
                <w:color w:val="331A33"/>
                <w:sz w:val="24"/>
                <w:szCs w:val="24"/>
              </w:rPr>
              <w:t>6</w:t>
            </w: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2CAFB7A" w14:textId="3B203C85" w:rsidR="00BF3690" w:rsidRPr="00944B5A" w:rsidRDefault="419992C5" w:rsidP="5B4AA756">
            <w:pPr>
              <w:spacing w:after="30" w:line="240" w:lineRule="auto"/>
              <w:ind w:left="34" w:right="5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medrus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TGC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B4AA756">
              <w:rPr>
                <w:rFonts w:ascii="Arial" w:hAnsi="Arial" w:cs="Arial"/>
                <w:sz w:val="24"/>
                <w:szCs w:val="24"/>
              </w:rPr>
              <w:t>d</w:t>
            </w:r>
            <w:r w:rsidR="00BF3690" w:rsidRPr="5B4AA756">
              <w:rPr>
                <w:rFonts w:ascii="Arial" w:hAnsi="Arial" w:cs="Arial"/>
                <w:sz w:val="24"/>
                <w:szCs w:val="24"/>
              </w:rPr>
              <w:t>ealltwriaeth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gyfathrebu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marchnata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amlgyfryngau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digidol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gyfarwydd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cyfryngau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690" w:rsidRPr="5B4AA75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="00BF3690" w:rsidRPr="5B4AA7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2255D1C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19B8B71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2A212CA7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1C254FC7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6AB9F4F2" w14:textId="77777777" w:rsidTr="5B4AA756">
        <w:tc>
          <w:tcPr>
            <w:tcW w:w="2093" w:type="dxa"/>
            <w:vMerge/>
          </w:tcPr>
          <w:p w14:paraId="34CE0A41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A42DD" w14:textId="0BCB202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6CAB10C6" w:rsidRPr="5B4AA756">
              <w:rPr>
                <w:rFonts w:ascii="Arial" w:hAnsi="Arial" w:cs="Arial"/>
                <w:color w:val="331A33"/>
                <w:sz w:val="24"/>
                <w:szCs w:val="24"/>
              </w:rPr>
              <w:t>7</w:t>
            </w: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7453ACE" w14:textId="77777777" w:rsidR="00BF3690" w:rsidRPr="00944B5A" w:rsidRDefault="00BF3690" w:rsidP="00B93648">
            <w:pPr>
              <w:spacing w:after="30" w:line="240" w:lineRule="auto"/>
              <w:ind w:left="34" w:right="52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rhyngbersonol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ardderchog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370D293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364C4C1D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69811E1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1E8BB57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76A8BBEF" w14:textId="77777777" w:rsidTr="5B4AA756">
        <w:tc>
          <w:tcPr>
            <w:tcW w:w="2093" w:type="dxa"/>
            <w:vMerge/>
          </w:tcPr>
          <w:p w14:paraId="62EBF3C5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7FE39" w14:textId="6B15BAE9" w:rsidR="00BF3690" w:rsidRPr="00944B5A" w:rsidRDefault="7A031488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A4E3EC4" w:rsidRPr="5B4AA756">
              <w:rPr>
                <w:rFonts w:ascii="Arial" w:hAnsi="Arial" w:cs="Arial"/>
                <w:color w:val="331A33"/>
                <w:sz w:val="24"/>
                <w:szCs w:val="24"/>
              </w:rPr>
              <w:t>8</w:t>
            </w:r>
            <w:r w:rsidR="00BF3690" w:rsidRPr="5B4AA756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ED60C60" w14:textId="77777777" w:rsidR="00BF3690" w:rsidRPr="00420888" w:rsidRDefault="00BF3690" w:rsidP="00BF3690">
            <w:pPr>
              <w:spacing w:after="30" w:line="240" w:lineRule="auto"/>
              <w:ind w:left="34" w:righ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adeiladu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chynnal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partneriaethau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chynhyrchiol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8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2E9EADF" w14:textId="77777777" w:rsidR="00BF3690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16B1EFE7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B55E8E4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3320863A" w14:textId="77777777" w:rsidTr="5B4AA756">
        <w:tc>
          <w:tcPr>
            <w:tcW w:w="2093" w:type="dxa"/>
            <w:vMerge w:val="restart"/>
          </w:tcPr>
          <w:p w14:paraId="5ABB5307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567" w:type="dxa"/>
          </w:tcPr>
          <w:p w14:paraId="44C26413" w14:textId="3CF0E84F" w:rsidR="00BF3690" w:rsidRPr="00944B5A" w:rsidRDefault="4B2C57CE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52C7B86" w14:textId="77777777" w:rsidR="00BF3690" w:rsidRPr="00002865" w:rsidRDefault="00BF3690" w:rsidP="00BF36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Parodrwydd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deithio</w:t>
            </w:r>
            <w:proofErr w:type="spellEnd"/>
          </w:p>
        </w:tc>
        <w:tc>
          <w:tcPr>
            <w:tcW w:w="1843" w:type="dxa"/>
          </w:tcPr>
          <w:p w14:paraId="1B14F3AF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4E40F58F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BF3690" w:rsidRPr="00944B5A" w14:paraId="46C25F1F" w14:textId="77777777" w:rsidTr="5B4AA756">
        <w:tc>
          <w:tcPr>
            <w:tcW w:w="2093" w:type="dxa"/>
            <w:vMerge/>
          </w:tcPr>
          <w:p w14:paraId="2946DB82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25113" w14:textId="0F88A766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="37AAAAAC" w:rsidRPr="5B4AA756">
              <w:rPr>
                <w:rFonts w:ascii="Arial" w:hAnsi="Arial" w:cs="Arial"/>
                <w:color w:val="331A33"/>
                <w:sz w:val="24"/>
                <w:szCs w:val="24"/>
              </w:rPr>
              <w:t>0</w:t>
            </w: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F801A93" w14:textId="77777777" w:rsidR="00BF3690" w:rsidRPr="00944B5A" w:rsidRDefault="00BF3690" w:rsidP="00BF3690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siarad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Cymraeg.</w:t>
            </w:r>
          </w:p>
        </w:tc>
        <w:tc>
          <w:tcPr>
            <w:tcW w:w="1843" w:type="dxa"/>
          </w:tcPr>
          <w:p w14:paraId="03213A89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541BE49B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Dymunol</w:t>
            </w:r>
            <w:proofErr w:type="spellEnd"/>
          </w:p>
        </w:tc>
      </w:tr>
      <w:tr w:rsidR="00BF3690" w:rsidRPr="00944B5A" w14:paraId="06C08BD2" w14:textId="77777777" w:rsidTr="5B4AA756">
        <w:tc>
          <w:tcPr>
            <w:tcW w:w="2093" w:type="dxa"/>
            <w:vMerge/>
          </w:tcPr>
          <w:p w14:paraId="5997CC1D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3440C" w14:textId="0F687845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="69650D6F" w:rsidRPr="5B4AA756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Pr="5B4AA756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8CAC586" w14:textId="77777777" w:rsidR="00BF3690" w:rsidRPr="00944B5A" w:rsidRDefault="00BF3690" w:rsidP="00BF3690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weithio’n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hyblyg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E960AF0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274E2C62" w14:textId="77777777" w:rsidR="00BF3690" w:rsidRPr="00944B5A" w:rsidRDefault="00BF3690" w:rsidP="00BF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</w:tbl>
    <w:p w14:paraId="110FFD37" w14:textId="77777777" w:rsidR="000D73E9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6F8107D2" w14:textId="77777777" w:rsidR="00FB4E0E" w:rsidRDefault="00FB4E0E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  <w:proofErr w:type="spellStart"/>
      <w:r>
        <w:rPr>
          <w:rFonts w:ascii="Arial" w:hAnsi="Arial" w:cs="Arial"/>
          <w:color w:val="331A33"/>
          <w:sz w:val="24"/>
          <w:szCs w:val="24"/>
        </w:rPr>
        <w:t>Anabledd</w:t>
      </w:r>
      <w:proofErr w:type="spellEnd"/>
      <w:r>
        <w:rPr>
          <w:rFonts w:ascii="Arial" w:hAnsi="Arial" w:cs="Arial"/>
          <w:color w:val="331A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1A33"/>
          <w:sz w:val="24"/>
          <w:szCs w:val="24"/>
        </w:rPr>
        <w:t>Dysgu</w:t>
      </w:r>
      <w:proofErr w:type="spellEnd"/>
      <w:r>
        <w:rPr>
          <w:rFonts w:ascii="Arial" w:hAnsi="Arial" w:cs="Arial"/>
          <w:color w:val="331A33"/>
          <w:sz w:val="24"/>
          <w:szCs w:val="24"/>
        </w:rPr>
        <w:t xml:space="preserve"> Cymru</w:t>
      </w:r>
    </w:p>
    <w:p w14:paraId="5AA52BA3" w14:textId="35287086" w:rsidR="005761AB" w:rsidRPr="00944B5A" w:rsidRDefault="58C886B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  <w:proofErr w:type="spellStart"/>
      <w:r w:rsidRPr="5B4AA756">
        <w:rPr>
          <w:rFonts w:ascii="Arial" w:hAnsi="Arial" w:cs="Arial"/>
          <w:color w:val="331A33"/>
          <w:sz w:val="24"/>
          <w:szCs w:val="24"/>
        </w:rPr>
        <w:t>Ionawr</w:t>
      </w:r>
      <w:proofErr w:type="spellEnd"/>
      <w:r w:rsidRPr="5B4AA756">
        <w:rPr>
          <w:rFonts w:ascii="Arial" w:hAnsi="Arial" w:cs="Arial"/>
          <w:color w:val="331A33"/>
          <w:sz w:val="24"/>
          <w:szCs w:val="24"/>
        </w:rPr>
        <w:t xml:space="preserve"> 2021</w:t>
      </w:r>
    </w:p>
    <w:p w14:paraId="6B699379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3FE9F23F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p w14:paraId="1F72F646" w14:textId="77777777" w:rsidR="00BA5E08" w:rsidRPr="00944B5A" w:rsidRDefault="00BA5E08">
      <w:pPr>
        <w:rPr>
          <w:rFonts w:ascii="Arial" w:hAnsi="Arial" w:cs="Arial"/>
          <w:sz w:val="24"/>
          <w:szCs w:val="24"/>
        </w:rPr>
      </w:pPr>
    </w:p>
    <w:sectPr w:rsidR="00BA5E08" w:rsidRPr="00944B5A" w:rsidSect="00443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1390" w14:textId="77777777" w:rsidR="00A75255" w:rsidRDefault="00A75255">
      <w:pPr>
        <w:spacing w:after="0" w:line="240" w:lineRule="auto"/>
      </w:pPr>
      <w:r>
        <w:separator/>
      </w:r>
    </w:p>
  </w:endnote>
  <w:endnote w:type="continuationSeparator" w:id="0">
    <w:p w14:paraId="72EC9A73" w14:textId="77777777" w:rsidR="00A75255" w:rsidRDefault="00A7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B92837" w:rsidRDefault="00B9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B92837" w:rsidRDefault="00B92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B92837" w:rsidRDefault="00B9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0043" w14:textId="77777777" w:rsidR="00A75255" w:rsidRDefault="00A75255">
      <w:pPr>
        <w:spacing w:after="0" w:line="240" w:lineRule="auto"/>
      </w:pPr>
      <w:r>
        <w:separator/>
      </w:r>
    </w:p>
  </w:footnote>
  <w:footnote w:type="continuationSeparator" w:id="0">
    <w:p w14:paraId="0CB7BE3B" w14:textId="77777777" w:rsidR="00A75255" w:rsidRDefault="00A7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B92837" w:rsidRDefault="00B9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77777777" w:rsidR="00B92837" w:rsidRDefault="00B92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B92837" w:rsidRDefault="00B9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DC"/>
    <w:multiLevelType w:val="hybridMultilevel"/>
    <w:tmpl w:val="61B0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FE6"/>
    <w:multiLevelType w:val="hybridMultilevel"/>
    <w:tmpl w:val="74B26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31C48"/>
    <w:multiLevelType w:val="hybridMultilevel"/>
    <w:tmpl w:val="4A3C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915"/>
    <w:multiLevelType w:val="hybridMultilevel"/>
    <w:tmpl w:val="8106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1BF2"/>
    <w:multiLevelType w:val="hybridMultilevel"/>
    <w:tmpl w:val="B8C8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AD2"/>
    <w:multiLevelType w:val="hybridMultilevel"/>
    <w:tmpl w:val="711E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E9"/>
    <w:rsid w:val="00002865"/>
    <w:rsid w:val="00003EDB"/>
    <w:rsid w:val="000064B5"/>
    <w:rsid w:val="000066EE"/>
    <w:rsid w:val="0002194F"/>
    <w:rsid w:val="00043DC5"/>
    <w:rsid w:val="00062AB3"/>
    <w:rsid w:val="00076E90"/>
    <w:rsid w:val="0008181B"/>
    <w:rsid w:val="000A6981"/>
    <w:rsid w:val="000B3214"/>
    <w:rsid w:val="000D33B7"/>
    <w:rsid w:val="000D46CB"/>
    <w:rsid w:val="000D7330"/>
    <w:rsid w:val="000D73E9"/>
    <w:rsid w:val="000E117E"/>
    <w:rsid w:val="000E3C36"/>
    <w:rsid w:val="0010382D"/>
    <w:rsid w:val="00104F50"/>
    <w:rsid w:val="00105E92"/>
    <w:rsid w:val="00124D59"/>
    <w:rsid w:val="00132FF4"/>
    <w:rsid w:val="0013535D"/>
    <w:rsid w:val="001404F7"/>
    <w:rsid w:val="001471A2"/>
    <w:rsid w:val="00151A98"/>
    <w:rsid w:val="00157800"/>
    <w:rsid w:val="001702D3"/>
    <w:rsid w:val="00170817"/>
    <w:rsid w:val="0017093F"/>
    <w:rsid w:val="0017344C"/>
    <w:rsid w:val="001833FD"/>
    <w:rsid w:val="00195020"/>
    <w:rsid w:val="001958D8"/>
    <w:rsid w:val="001A1827"/>
    <w:rsid w:val="001A26FE"/>
    <w:rsid w:val="001A3002"/>
    <w:rsid w:val="001B65DD"/>
    <w:rsid w:val="001D153F"/>
    <w:rsid w:val="001D71BB"/>
    <w:rsid w:val="00202332"/>
    <w:rsid w:val="00214F59"/>
    <w:rsid w:val="00217736"/>
    <w:rsid w:val="002312CF"/>
    <w:rsid w:val="00240E11"/>
    <w:rsid w:val="00272873"/>
    <w:rsid w:val="0027360A"/>
    <w:rsid w:val="002A7F60"/>
    <w:rsid w:val="002E05D1"/>
    <w:rsid w:val="002E371D"/>
    <w:rsid w:val="002F45E6"/>
    <w:rsid w:val="003004C6"/>
    <w:rsid w:val="0030624E"/>
    <w:rsid w:val="00312BB4"/>
    <w:rsid w:val="00326C53"/>
    <w:rsid w:val="00327CAA"/>
    <w:rsid w:val="00341554"/>
    <w:rsid w:val="00342EF3"/>
    <w:rsid w:val="00363684"/>
    <w:rsid w:val="0037474E"/>
    <w:rsid w:val="00382296"/>
    <w:rsid w:val="003858B1"/>
    <w:rsid w:val="00394B0A"/>
    <w:rsid w:val="003C7A65"/>
    <w:rsid w:val="003D0799"/>
    <w:rsid w:val="003D1349"/>
    <w:rsid w:val="003E707A"/>
    <w:rsid w:val="003F1411"/>
    <w:rsid w:val="003F1997"/>
    <w:rsid w:val="003F6BB8"/>
    <w:rsid w:val="003F7DDC"/>
    <w:rsid w:val="00403F6B"/>
    <w:rsid w:val="00403F9D"/>
    <w:rsid w:val="0041422D"/>
    <w:rsid w:val="00415441"/>
    <w:rsid w:val="00420888"/>
    <w:rsid w:val="004275F7"/>
    <w:rsid w:val="00436290"/>
    <w:rsid w:val="00442983"/>
    <w:rsid w:val="00443C2D"/>
    <w:rsid w:val="00446C56"/>
    <w:rsid w:val="00451D8B"/>
    <w:rsid w:val="00454530"/>
    <w:rsid w:val="004736DF"/>
    <w:rsid w:val="004950E3"/>
    <w:rsid w:val="004C64F7"/>
    <w:rsid w:val="004E7F2D"/>
    <w:rsid w:val="004F5F5F"/>
    <w:rsid w:val="00503801"/>
    <w:rsid w:val="0051266A"/>
    <w:rsid w:val="00514286"/>
    <w:rsid w:val="005253FE"/>
    <w:rsid w:val="005315DD"/>
    <w:rsid w:val="00532F55"/>
    <w:rsid w:val="00564B59"/>
    <w:rsid w:val="005761AB"/>
    <w:rsid w:val="005801FD"/>
    <w:rsid w:val="00593284"/>
    <w:rsid w:val="00595E15"/>
    <w:rsid w:val="005B51D5"/>
    <w:rsid w:val="005D07CF"/>
    <w:rsid w:val="005D1912"/>
    <w:rsid w:val="005D3EEE"/>
    <w:rsid w:val="005F0413"/>
    <w:rsid w:val="005F7025"/>
    <w:rsid w:val="0062245E"/>
    <w:rsid w:val="00632A90"/>
    <w:rsid w:val="006573FB"/>
    <w:rsid w:val="0067521F"/>
    <w:rsid w:val="006A1604"/>
    <w:rsid w:val="006C1236"/>
    <w:rsid w:val="006C562A"/>
    <w:rsid w:val="006E290D"/>
    <w:rsid w:val="006F1AFB"/>
    <w:rsid w:val="006F24A0"/>
    <w:rsid w:val="007152AF"/>
    <w:rsid w:val="00723D42"/>
    <w:rsid w:val="00736286"/>
    <w:rsid w:val="00750EF1"/>
    <w:rsid w:val="00756B6B"/>
    <w:rsid w:val="00767686"/>
    <w:rsid w:val="00772F6B"/>
    <w:rsid w:val="007749D5"/>
    <w:rsid w:val="00783E91"/>
    <w:rsid w:val="00794BAA"/>
    <w:rsid w:val="007A3A53"/>
    <w:rsid w:val="007E0765"/>
    <w:rsid w:val="007E6808"/>
    <w:rsid w:val="007F35CE"/>
    <w:rsid w:val="007F75B1"/>
    <w:rsid w:val="008048D9"/>
    <w:rsid w:val="00824798"/>
    <w:rsid w:val="008250AE"/>
    <w:rsid w:val="008271A8"/>
    <w:rsid w:val="0084422C"/>
    <w:rsid w:val="00844553"/>
    <w:rsid w:val="00846DCD"/>
    <w:rsid w:val="00850980"/>
    <w:rsid w:val="00884242"/>
    <w:rsid w:val="00886E02"/>
    <w:rsid w:val="00897766"/>
    <w:rsid w:val="008A39EC"/>
    <w:rsid w:val="008B584C"/>
    <w:rsid w:val="008C76F7"/>
    <w:rsid w:val="008D5A29"/>
    <w:rsid w:val="008D7AF6"/>
    <w:rsid w:val="008E539C"/>
    <w:rsid w:val="008E6DE7"/>
    <w:rsid w:val="009002C8"/>
    <w:rsid w:val="00904DA9"/>
    <w:rsid w:val="009175AB"/>
    <w:rsid w:val="00941809"/>
    <w:rsid w:val="00941C95"/>
    <w:rsid w:val="00944B5A"/>
    <w:rsid w:val="009704D4"/>
    <w:rsid w:val="00973446"/>
    <w:rsid w:val="00975509"/>
    <w:rsid w:val="00980ADD"/>
    <w:rsid w:val="00984BCA"/>
    <w:rsid w:val="00993171"/>
    <w:rsid w:val="00996FC3"/>
    <w:rsid w:val="009C708E"/>
    <w:rsid w:val="009D1A61"/>
    <w:rsid w:val="009D2F6F"/>
    <w:rsid w:val="009E1FA0"/>
    <w:rsid w:val="009E7127"/>
    <w:rsid w:val="009F0F36"/>
    <w:rsid w:val="00A1541D"/>
    <w:rsid w:val="00A233D4"/>
    <w:rsid w:val="00A3379A"/>
    <w:rsid w:val="00A47A17"/>
    <w:rsid w:val="00A55C1C"/>
    <w:rsid w:val="00A5763C"/>
    <w:rsid w:val="00A648ED"/>
    <w:rsid w:val="00A7261F"/>
    <w:rsid w:val="00A75255"/>
    <w:rsid w:val="00A83EEC"/>
    <w:rsid w:val="00A85BF3"/>
    <w:rsid w:val="00A85FA2"/>
    <w:rsid w:val="00AB5620"/>
    <w:rsid w:val="00AD00A0"/>
    <w:rsid w:val="00AD5957"/>
    <w:rsid w:val="00AF165D"/>
    <w:rsid w:val="00B16AF6"/>
    <w:rsid w:val="00B17C70"/>
    <w:rsid w:val="00B225CB"/>
    <w:rsid w:val="00B34BD2"/>
    <w:rsid w:val="00B402FE"/>
    <w:rsid w:val="00B40904"/>
    <w:rsid w:val="00B650CC"/>
    <w:rsid w:val="00B92837"/>
    <w:rsid w:val="00B93648"/>
    <w:rsid w:val="00BA5E08"/>
    <w:rsid w:val="00BC27BE"/>
    <w:rsid w:val="00BC73C5"/>
    <w:rsid w:val="00BD76FD"/>
    <w:rsid w:val="00BE0A74"/>
    <w:rsid w:val="00BE1A91"/>
    <w:rsid w:val="00BE2453"/>
    <w:rsid w:val="00BE5CF7"/>
    <w:rsid w:val="00BF3690"/>
    <w:rsid w:val="00C37027"/>
    <w:rsid w:val="00C40722"/>
    <w:rsid w:val="00C435E0"/>
    <w:rsid w:val="00C64D6E"/>
    <w:rsid w:val="00C90D35"/>
    <w:rsid w:val="00CB4F67"/>
    <w:rsid w:val="00CC3253"/>
    <w:rsid w:val="00CD007F"/>
    <w:rsid w:val="00CE79F2"/>
    <w:rsid w:val="00CF0899"/>
    <w:rsid w:val="00D16899"/>
    <w:rsid w:val="00D24E0F"/>
    <w:rsid w:val="00D26E0B"/>
    <w:rsid w:val="00D26E2E"/>
    <w:rsid w:val="00D3786A"/>
    <w:rsid w:val="00D42706"/>
    <w:rsid w:val="00D67FDB"/>
    <w:rsid w:val="00D809FD"/>
    <w:rsid w:val="00D92E07"/>
    <w:rsid w:val="00DA26F6"/>
    <w:rsid w:val="00DD41B4"/>
    <w:rsid w:val="00DE65D2"/>
    <w:rsid w:val="00DF5681"/>
    <w:rsid w:val="00E002DC"/>
    <w:rsid w:val="00E14806"/>
    <w:rsid w:val="00E312B1"/>
    <w:rsid w:val="00E41036"/>
    <w:rsid w:val="00E43D77"/>
    <w:rsid w:val="00E449CA"/>
    <w:rsid w:val="00E473A7"/>
    <w:rsid w:val="00E63B68"/>
    <w:rsid w:val="00E707A0"/>
    <w:rsid w:val="00E77205"/>
    <w:rsid w:val="00E8054F"/>
    <w:rsid w:val="00E80AAB"/>
    <w:rsid w:val="00E86C8C"/>
    <w:rsid w:val="00E94FDD"/>
    <w:rsid w:val="00EB46A1"/>
    <w:rsid w:val="00EC2924"/>
    <w:rsid w:val="00EE6FEB"/>
    <w:rsid w:val="00EF07DE"/>
    <w:rsid w:val="00F03447"/>
    <w:rsid w:val="00F20F11"/>
    <w:rsid w:val="00F33D7B"/>
    <w:rsid w:val="00F455A2"/>
    <w:rsid w:val="00F54EAA"/>
    <w:rsid w:val="00F55307"/>
    <w:rsid w:val="00F57C8E"/>
    <w:rsid w:val="00F618B2"/>
    <w:rsid w:val="00F62149"/>
    <w:rsid w:val="00F84BBF"/>
    <w:rsid w:val="00FB4E0E"/>
    <w:rsid w:val="00FC1D93"/>
    <w:rsid w:val="00FC732C"/>
    <w:rsid w:val="00FD3D16"/>
    <w:rsid w:val="00FD58A3"/>
    <w:rsid w:val="00FD7955"/>
    <w:rsid w:val="00FE3607"/>
    <w:rsid w:val="00FF18DE"/>
    <w:rsid w:val="0A4E3EC4"/>
    <w:rsid w:val="0B2BD2ED"/>
    <w:rsid w:val="0CC7A34E"/>
    <w:rsid w:val="136A31AB"/>
    <w:rsid w:val="13FFC4FA"/>
    <w:rsid w:val="1681CFF2"/>
    <w:rsid w:val="1BB2E637"/>
    <w:rsid w:val="1E7408CE"/>
    <w:rsid w:val="22856232"/>
    <w:rsid w:val="229328DF"/>
    <w:rsid w:val="229E82CC"/>
    <w:rsid w:val="28601E71"/>
    <w:rsid w:val="29855DF4"/>
    <w:rsid w:val="2E71043B"/>
    <w:rsid w:val="33883D5D"/>
    <w:rsid w:val="359DBCE4"/>
    <w:rsid w:val="35E8DAF1"/>
    <w:rsid w:val="37AAAAAC"/>
    <w:rsid w:val="37F068D2"/>
    <w:rsid w:val="38692AB1"/>
    <w:rsid w:val="38CFEA8B"/>
    <w:rsid w:val="39A11B45"/>
    <w:rsid w:val="3B3649D0"/>
    <w:rsid w:val="3DDF1A97"/>
    <w:rsid w:val="419992C5"/>
    <w:rsid w:val="4331003D"/>
    <w:rsid w:val="49C61C06"/>
    <w:rsid w:val="4AECB3DC"/>
    <w:rsid w:val="4B2C57CE"/>
    <w:rsid w:val="4C9B7366"/>
    <w:rsid w:val="4FF75802"/>
    <w:rsid w:val="510FD47A"/>
    <w:rsid w:val="53B81C59"/>
    <w:rsid w:val="53BDC66A"/>
    <w:rsid w:val="54F3604C"/>
    <w:rsid w:val="5571C794"/>
    <w:rsid w:val="58C886B9"/>
    <w:rsid w:val="596E07C9"/>
    <w:rsid w:val="5A72ADC0"/>
    <w:rsid w:val="5AD5C48E"/>
    <w:rsid w:val="5B4AA756"/>
    <w:rsid w:val="5D45D642"/>
    <w:rsid w:val="69650D6F"/>
    <w:rsid w:val="6CAB10C6"/>
    <w:rsid w:val="6E2D329A"/>
    <w:rsid w:val="726685F4"/>
    <w:rsid w:val="726D3D20"/>
    <w:rsid w:val="742ED7E1"/>
    <w:rsid w:val="745F0F32"/>
    <w:rsid w:val="74D9C377"/>
    <w:rsid w:val="75B882F2"/>
    <w:rsid w:val="78935B91"/>
    <w:rsid w:val="78BB08C9"/>
    <w:rsid w:val="79A01EA8"/>
    <w:rsid w:val="7A031488"/>
    <w:rsid w:val="7B84B779"/>
    <w:rsid w:val="7E22B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A719F"/>
  <w15:chartTrackingRefBased/>
  <w15:docId w15:val="{33A7C229-BEA3-453D-8868-D2C2C08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E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18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73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7344C"/>
  </w:style>
  <w:style w:type="character" w:customStyle="1" w:styleId="Heading4Char">
    <w:name w:val="Heading 4 Char"/>
    <w:link w:val="Heading4"/>
    <w:uiPriority w:val="9"/>
    <w:rsid w:val="001A1827"/>
    <w:rPr>
      <w:rFonts w:ascii="Cambria" w:eastAsia="Times New Roman" w:hAnsi="Cambria"/>
      <w:b/>
      <w:bCs/>
      <w:i/>
      <w:iCs/>
      <w:color w:val="72A376"/>
      <w:sz w:val="22"/>
      <w:szCs w:val="22"/>
      <w:lang w:eastAsia="en-US"/>
    </w:rPr>
  </w:style>
  <w:style w:type="character" w:styleId="Strong">
    <w:name w:val="Strong"/>
    <w:uiPriority w:val="22"/>
    <w:qFormat/>
    <w:rsid w:val="001A182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928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28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61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D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A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A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1D516-EED7-4FB8-BBBF-2BC652BE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EFDFB-6587-487B-9F4E-8AF5A4120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OHT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JamieOH</dc:creator>
  <cp:keywords/>
  <cp:lastModifiedBy>Joanne Moore</cp:lastModifiedBy>
  <cp:revision>3</cp:revision>
  <dcterms:created xsi:type="dcterms:W3CDTF">2021-01-19T14:39:00Z</dcterms:created>
  <dcterms:modified xsi:type="dcterms:W3CDTF">2021-01-19T14:54:00Z</dcterms:modified>
</cp:coreProperties>
</file>