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1458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3"/>
        <w:gridCol w:w="79"/>
        <w:gridCol w:w="1125"/>
        <w:gridCol w:w="151"/>
        <w:gridCol w:w="142"/>
        <w:gridCol w:w="3489"/>
        <w:gridCol w:w="1540"/>
        <w:gridCol w:w="3505"/>
      </w:tblGrid>
      <w:tr w:rsidR="007B503A" w:rsidRPr="00657360" w14:paraId="5B6AA8A6" w14:textId="77777777">
        <w:tc>
          <w:tcPr>
            <w:tcW w:w="10769" w:type="dxa"/>
            <w:gridSpan w:val="9"/>
            <w:shd w:val="clear" w:color="auto" w:fill="D9D9D9"/>
          </w:tcPr>
          <w:p w14:paraId="5B6AA8A5" w14:textId="77777777" w:rsidR="007B503A" w:rsidRPr="008A6588" w:rsidRDefault="005F74C5" w:rsidP="00657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B6AAA9C" wp14:editId="5B6AAA9D">
                  <wp:simplePos x="0" y="0"/>
                  <wp:positionH relativeFrom="column">
                    <wp:posOffset>2618105</wp:posOffset>
                  </wp:positionH>
                  <wp:positionV relativeFrom="paragraph">
                    <wp:posOffset>-1250315</wp:posOffset>
                  </wp:positionV>
                  <wp:extent cx="1603375" cy="1004570"/>
                  <wp:effectExtent l="0" t="0" r="0" b="508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375" cy="1004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503A" w:rsidRPr="008A6588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Ffurflen Gais am Swydd</w:t>
            </w:r>
            <w:r w:rsidR="007B503A" w:rsidRPr="008A6588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B503A" w:rsidRPr="00657360" w14:paraId="5B6AA8A9" w14:textId="77777777">
        <w:tc>
          <w:tcPr>
            <w:tcW w:w="1942" w:type="dxa"/>
            <w:gridSpan w:val="4"/>
          </w:tcPr>
          <w:p w14:paraId="5B6AA8A7" w14:textId="77777777" w:rsidR="007B503A" w:rsidRPr="00657360" w:rsidRDefault="007B503A" w:rsidP="00657360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</w:tc>
        <w:tc>
          <w:tcPr>
            <w:tcW w:w="8827" w:type="dxa"/>
            <w:gridSpan w:val="5"/>
          </w:tcPr>
          <w:p w14:paraId="5B6AA8A8" w14:textId="257F433E" w:rsidR="007B503A" w:rsidRPr="00742557" w:rsidRDefault="007B503A" w:rsidP="001659C9">
            <w:pPr>
              <w:spacing w:before="240"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7B503A" w:rsidRPr="00657360" w14:paraId="5B6AA8AC" w14:textId="77777777">
        <w:trPr>
          <w:trHeight w:val="109"/>
        </w:trPr>
        <w:tc>
          <w:tcPr>
            <w:tcW w:w="1942" w:type="dxa"/>
            <w:gridSpan w:val="4"/>
            <w:tcBorders>
              <w:left w:val="nil"/>
              <w:right w:val="nil"/>
            </w:tcBorders>
          </w:tcPr>
          <w:p w14:paraId="5B6AA8A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827" w:type="dxa"/>
            <w:gridSpan w:val="5"/>
            <w:tcBorders>
              <w:left w:val="nil"/>
              <w:right w:val="nil"/>
            </w:tcBorders>
          </w:tcPr>
          <w:p w14:paraId="5B6AA8A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 w14:paraId="5B6AA8AF" w14:textId="77777777">
        <w:tc>
          <w:tcPr>
            <w:tcW w:w="738" w:type="dxa"/>
            <w:gridSpan w:val="2"/>
            <w:shd w:val="clear" w:color="auto" w:fill="000000"/>
          </w:tcPr>
          <w:p w14:paraId="5B6AA8AD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0031" w:type="dxa"/>
            <w:gridSpan w:val="7"/>
          </w:tcPr>
          <w:p w14:paraId="5B6AA8AE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Gwybodaeth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Bersonol</w:t>
            </w:r>
            <w:proofErr w:type="spellEnd"/>
          </w:p>
        </w:tc>
      </w:tr>
      <w:tr w:rsidR="007B503A" w:rsidRPr="00657360" w14:paraId="5B6AA8B1" w14:textId="77777777">
        <w:trPr>
          <w:trHeight w:val="1167"/>
        </w:trPr>
        <w:tc>
          <w:tcPr>
            <w:tcW w:w="10769" w:type="dxa"/>
            <w:gridSpan w:val="9"/>
          </w:tcPr>
          <w:p w14:paraId="5B6AA8B0" w14:textId="77777777" w:rsidR="007B503A" w:rsidRPr="00657360" w:rsidRDefault="007B503A" w:rsidP="00657360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wneud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siŵr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proses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deg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mae’r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wybodaeth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yma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thynnu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ffwrdd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o’ch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cais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llunio’r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rhestr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fer</w:t>
            </w:r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  <w:tr w:rsidR="007B503A" w:rsidRPr="00657360" w14:paraId="5B6AA8B6" w14:textId="77777777">
        <w:trPr>
          <w:trHeight w:val="832"/>
        </w:trPr>
        <w:tc>
          <w:tcPr>
            <w:tcW w:w="2235" w:type="dxa"/>
            <w:gridSpan w:val="6"/>
          </w:tcPr>
          <w:p w14:paraId="5B6AA8B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Cyfenw</w:t>
            </w:r>
            <w:proofErr w:type="spellEnd"/>
          </w:p>
        </w:tc>
        <w:tc>
          <w:tcPr>
            <w:tcW w:w="3489" w:type="dxa"/>
          </w:tcPr>
          <w:p w14:paraId="5B6AA8B3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1540" w:type="dxa"/>
          </w:tcPr>
          <w:p w14:paraId="5B6AA8B4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Enwau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Eraill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505" w:type="dxa"/>
          </w:tcPr>
          <w:p w14:paraId="5B6AA8B5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</w:t>
            </w:r>
          </w:p>
        </w:tc>
      </w:tr>
      <w:tr w:rsidR="00812BE2" w:rsidRPr="00657360" w14:paraId="7759BD24" w14:textId="77777777" w:rsidTr="00F54D46">
        <w:trPr>
          <w:trHeight w:val="980"/>
        </w:trPr>
        <w:tc>
          <w:tcPr>
            <w:tcW w:w="2235" w:type="dxa"/>
            <w:gridSpan w:val="6"/>
          </w:tcPr>
          <w:p w14:paraId="5B3DF458" w14:textId="77777777" w:rsidR="00F54D46" w:rsidRDefault="00F54D46" w:rsidP="00F54D4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4D46">
              <w:rPr>
                <w:rFonts w:ascii="Arial" w:hAnsi="Arial" w:cs="Arial"/>
                <w:sz w:val="28"/>
                <w:szCs w:val="28"/>
              </w:rPr>
              <w:t>Rhagenwau</w:t>
            </w:r>
            <w:proofErr w:type="spellEnd"/>
            <w:r w:rsidRPr="00F54D46">
              <w:rPr>
                <w:rFonts w:ascii="Arial" w:hAnsi="Arial" w:cs="Arial"/>
                <w:sz w:val="28"/>
                <w:szCs w:val="28"/>
              </w:rPr>
              <w:t>   </w:t>
            </w:r>
          </w:p>
          <w:p w14:paraId="63C091A2" w14:textId="72D3BFF0" w:rsidR="00F54D46" w:rsidRPr="00F54D46" w:rsidRDefault="00F54D46" w:rsidP="00F54D46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54D46">
              <w:rPr>
                <w:rFonts w:ascii="Arial" w:hAnsi="Arial" w:cs="Arial"/>
                <w:sz w:val="28"/>
                <w:szCs w:val="28"/>
              </w:rPr>
              <w:t>ffafriedig</w:t>
            </w:r>
            <w:proofErr w:type="spellEnd"/>
          </w:p>
          <w:p w14:paraId="0475F57B" w14:textId="6D9FD7F4" w:rsidR="00812BE2" w:rsidRPr="00F54D46" w:rsidRDefault="00812BE2" w:rsidP="00657360">
            <w:pPr>
              <w:tabs>
                <w:tab w:val="left" w:pos="406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534" w:type="dxa"/>
            <w:gridSpan w:val="3"/>
          </w:tcPr>
          <w:p w14:paraId="09AE5660" w14:textId="43362BB2" w:rsidR="00F54D46" w:rsidRPr="00F54D46" w:rsidRDefault="00F54D46" w:rsidP="00F54D46">
            <w:pPr>
              <w:rPr>
                <w:rFonts w:ascii="Arial" w:hAnsi="Arial" w:cs="Arial"/>
                <w:sz w:val="28"/>
                <w:szCs w:val="28"/>
              </w:rPr>
            </w:pPr>
            <w:r w:rsidRPr="00F54D46">
              <w:rPr>
                <w:rFonts w:ascii="Arial" w:hAnsi="Arial" w:cs="Arial"/>
                <w:sz w:val="28"/>
                <w:szCs w:val="28"/>
              </w:rPr>
              <w:t>   </w:t>
            </w:r>
            <w:r w:rsidRPr="00F54D46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54D46">
              <w:rPr>
                <w:rFonts w:ascii="Arial" w:hAnsi="Arial" w:cs="Arial"/>
                <w:sz w:val="28"/>
                <w:szCs w:val="28"/>
              </w:rPr>
              <w:t>  e/</w:t>
            </w:r>
            <w:proofErr w:type="spellStart"/>
            <w:r w:rsidRPr="00F54D46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Pr="00F54D46">
              <w:rPr>
                <w:rFonts w:ascii="Arial" w:hAnsi="Arial" w:cs="Arial"/>
                <w:sz w:val="28"/>
                <w:szCs w:val="28"/>
              </w:rPr>
              <w:t>    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  <w:r w:rsidRPr="00F54D46">
              <w:rPr>
                <w:rFonts w:ascii="Arial" w:hAnsi="Arial" w:cs="Arial"/>
                <w:sz w:val="28"/>
                <w:szCs w:val="28"/>
              </w:rPr>
              <w:t>  </w:t>
            </w:r>
            <w:r w:rsidRPr="00F54D46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54D46">
              <w:rPr>
                <w:rFonts w:ascii="Arial" w:hAnsi="Arial" w:cs="Arial"/>
                <w:sz w:val="28"/>
                <w:szCs w:val="28"/>
              </w:rPr>
              <w:t>  hi/</w:t>
            </w:r>
            <w:proofErr w:type="spellStart"/>
            <w:r w:rsidRPr="00F54D46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Pr="00F54D46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  <w:r w:rsidRPr="00F54D46">
              <w:rPr>
                <w:rFonts w:ascii="Arial" w:hAnsi="Arial" w:cs="Arial"/>
                <w:sz w:val="28"/>
                <w:szCs w:val="28"/>
              </w:rPr>
              <w:t>     </w:t>
            </w:r>
            <w:r w:rsidRPr="00F54D46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  <w:r w:rsidRPr="00F54D46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54D46">
              <w:rPr>
                <w:rFonts w:ascii="Arial" w:hAnsi="Arial" w:cs="Arial"/>
                <w:sz w:val="28"/>
                <w:szCs w:val="28"/>
              </w:rPr>
              <w:t>nhw</w:t>
            </w:r>
            <w:proofErr w:type="spellEnd"/>
            <w:r w:rsidRPr="00F54D46">
              <w:rPr>
                <w:rFonts w:ascii="Arial" w:hAnsi="Arial" w:cs="Arial"/>
                <w:sz w:val="28"/>
                <w:szCs w:val="28"/>
              </w:rPr>
              <w:t>/</w:t>
            </w:r>
            <w:proofErr w:type="spellStart"/>
            <w:r w:rsidRPr="00F54D46">
              <w:rPr>
                <w:rFonts w:ascii="Arial" w:hAnsi="Arial" w:cs="Arial"/>
                <w:sz w:val="28"/>
                <w:szCs w:val="28"/>
              </w:rPr>
              <w:t>eu</w:t>
            </w:r>
            <w:proofErr w:type="spellEnd"/>
          </w:p>
          <w:p w14:paraId="3C572CAD" w14:textId="77777777" w:rsidR="00812BE2" w:rsidRPr="00F54D46" w:rsidRDefault="00812BE2" w:rsidP="00F54D46">
            <w:pPr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 w14:paraId="5B6AA8B9" w14:textId="77777777">
        <w:trPr>
          <w:trHeight w:val="2379"/>
        </w:trPr>
        <w:tc>
          <w:tcPr>
            <w:tcW w:w="2235" w:type="dxa"/>
            <w:gridSpan w:val="6"/>
          </w:tcPr>
          <w:p w14:paraId="5B6AA8B7" w14:textId="77777777" w:rsidR="007B503A" w:rsidRPr="00657360" w:rsidRDefault="007B503A" w:rsidP="00657360">
            <w:pPr>
              <w:tabs>
                <w:tab w:val="left" w:pos="4060"/>
              </w:tabs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post</w:t>
            </w:r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  <w:r w:rsidRPr="00657360">
              <w:rPr>
                <w:rFonts w:ascii="Arial" w:hAnsi="Arial" w:cs="Arial"/>
                <w:sz w:val="28"/>
                <w:szCs w:val="28"/>
              </w:rPr>
              <w:tab/>
            </w:r>
          </w:p>
        </w:tc>
        <w:tc>
          <w:tcPr>
            <w:tcW w:w="8534" w:type="dxa"/>
            <w:gridSpan w:val="3"/>
          </w:tcPr>
          <w:p w14:paraId="5B6AA8B8" w14:textId="77777777" w:rsidR="007B503A" w:rsidRPr="00657360" w:rsidRDefault="007B503A" w:rsidP="00657360">
            <w:pPr>
              <w:spacing w:before="240"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                                           </w:t>
            </w:r>
          </w:p>
        </w:tc>
      </w:tr>
      <w:tr w:rsidR="007B503A" w:rsidRPr="00657360" w14:paraId="5B6AA8BF" w14:textId="77777777" w:rsidTr="00F54D46">
        <w:trPr>
          <w:trHeight w:val="2478"/>
        </w:trPr>
        <w:tc>
          <w:tcPr>
            <w:tcW w:w="10769" w:type="dxa"/>
            <w:gridSpan w:val="9"/>
          </w:tcPr>
          <w:p w14:paraId="5B6AA8BA" w14:textId="77777777"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cyswllt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8BB" w14:textId="77777777"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Ffôn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symudol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 </w:t>
            </w:r>
            <w:proofErr w:type="spellStart"/>
            <w:r w:rsidRPr="00657360">
              <w:rPr>
                <w:rStyle w:val="PlaceholderText"/>
                <w:rFonts w:ascii="Arial" w:hAnsi="Arial" w:cs="Arial"/>
                <w:sz w:val="28"/>
                <w:szCs w:val="28"/>
              </w:rPr>
              <w:t>Clic</w:t>
            </w:r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iwch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yma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i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roi</w:t>
            </w:r>
            <w:proofErr w:type="spellEnd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PlaceholderText"/>
                <w:rFonts w:ascii="Arial" w:hAnsi="Arial" w:cs="Arial"/>
                <w:sz w:val="28"/>
                <w:szCs w:val="28"/>
              </w:rPr>
              <w:t>testun</w:t>
            </w:r>
            <w:proofErr w:type="spellEnd"/>
            <w:r w:rsidRPr="00657360">
              <w:rPr>
                <w:rStyle w:val="PlaceholderText"/>
                <w:rFonts w:ascii="Arial" w:hAnsi="Arial" w:cs="Arial"/>
                <w:sz w:val="28"/>
                <w:szCs w:val="28"/>
              </w:rPr>
              <w:t>.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5B6AA8BC" w14:textId="77777777" w:rsidR="007B503A" w:rsidRPr="00657360" w:rsidRDefault="007B503A" w:rsidP="00657360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Cartref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       </w:t>
            </w:r>
          </w:p>
          <w:p w14:paraId="5B6AA8BD" w14:textId="77777777" w:rsidR="007B503A" w:rsidRPr="00657360" w:rsidRDefault="007B503A" w:rsidP="00657360">
            <w:pPr>
              <w:tabs>
                <w:tab w:val="left" w:pos="422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Gwaith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  <w:p w14:paraId="5B6AA8BE" w14:textId="77777777" w:rsidR="007B503A" w:rsidRPr="00657360" w:rsidRDefault="007B503A" w:rsidP="00657360">
            <w:pPr>
              <w:tabs>
                <w:tab w:val="left" w:pos="4220"/>
              </w:tabs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e-bost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:        </w:t>
            </w:r>
            <w:r w:rsidRPr="00657360">
              <w:rPr>
                <w:rStyle w:val="PlaceholderText"/>
              </w:rPr>
              <w:t xml:space="preserve">     </w:t>
            </w:r>
          </w:p>
        </w:tc>
      </w:tr>
      <w:tr w:rsidR="007B503A" w:rsidRPr="00657360" w14:paraId="5B6AA8C2" w14:textId="77777777">
        <w:tc>
          <w:tcPr>
            <w:tcW w:w="675" w:type="dxa"/>
            <w:shd w:val="clear" w:color="auto" w:fill="000000"/>
          </w:tcPr>
          <w:p w14:paraId="5B6AA8C0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2.</w:t>
            </w:r>
          </w:p>
        </w:tc>
        <w:tc>
          <w:tcPr>
            <w:tcW w:w="10094" w:type="dxa"/>
            <w:gridSpan w:val="8"/>
          </w:tcPr>
          <w:p w14:paraId="5B6AA8C1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Deddf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Lloches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Mewnfudo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657360">
              <w:rPr>
                <w:rFonts w:ascii="Arial" w:hAnsi="Arial" w:cs="Arial"/>
                <w:b/>
                <w:bCs/>
                <w:sz w:val="32"/>
                <w:szCs w:val="32"/>
              </w:rPr>
              <w:t>1996</w:t>
            </w:r>
          </w:p>
        </w:tc>
      </w:tr>
      <w:tr w:rsidR="007B503A" w:rsidRPr="00657360" w14:paraId="5B6AA8CD" w14:textId="77777777">
        <w:tc>
          <w:tcPr>
            <w:tcW w:w="10769" w:type="dxa"/>
            <w:gridSpan w:val="9"/>
            <w:shd w:val="clear" w:color="auto" w:fill="FFFFFF"/>
          </w:tcPr>
          <w:p w14:paraId="5B6AA8C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ydych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dod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i’r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DU o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wlad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arall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dywedwch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8C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C5" w14:textId="77777777" w:rsidR="007B503A" w:rsidRPr="00657360" w:rsidRDefault="006B213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Ydych chi’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n cael gweithio yn y DU?</w:t>
            </w:r>
          </w:p>
          <w:p w14:paraId="5B6AA8C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C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>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unrhyw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reolau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ffaith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DU</w:t>
            </w:r>
            <w:r w:rsidRPr="00657360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5B6AA8C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C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Esboniwch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8C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B503A" w:rsidRPr="00657360" w14:paraId="5B6AA8D0" w14:textId="77777777">
        <w:tc>
          <w:tcPr>
            <w:tcW w:w="675" w:type="dxa"/>
            <w:shd w:val="clear" w:color="auto" w:fill="000000"/>
          </w:tcPr>
          <w:p w14:paraId="5B6AA8CE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lastRenderedPageBreak/>
              <w:t>3.</w:t>
            </w:r>
          </w:p>
        </w:tc>
        <w:tc>
          <w:tcPr>
            <w:tcW w:w="10094" w:type="dxa"/>
            <w:gridSpan w:val="8"/>
          </w:tcPr>
          <w:p w14:paraId="5B6AA8CF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Deddf Adsefydlu Troseddwyr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1974 (e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ithriad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) 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Gorchymyn</w:t>
            </w:r>
            <w:r w:rsidRPr="00657360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1975</w:t>
            </w:r>
          </w:p>
        </w:tc>
      </w:tr>
      <w:tr w:rsidR="007B503A" w:rsidRPr="00657360" w14:paraId="5B6AA8F8" w14:textId="77777777">
        <w:tc>
          <w:tcPr>
            <w:tcW w:w="10769" w:type="dxa"/>
            <w:gridSpan w:val="9"/>
          </w:tcPr>
          <w:p w14:paraId="5B6AA8D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D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D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gennych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gollfarn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droseddol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heb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ei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darfod</w:t>
            </w:r>
            <w:proofErr w:type="spellEnd"/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t>?</w:t>
            </w:r>
          </w:p>
          <w:p w14:paraId="5B6AA8D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8D5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Courier New" w:eastAsia="MS Gothic" w:hAnsi="Courier New" w:cs="Courier New"/>
                <w:sz w:val="28"/>
                <w:szCs w:val="28"/>
              </w:rPr>
              <w:t>☐</w:t>
            </w:r>
            <w:r w:rsidR="006B213B">
              <w:rPr>
                <w:rFonts w:ascii="Courier New" w:eastAsia="MS Gothic" w:hAnsi="Courier New" w:cs="Courier Ne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       </w:t>
            </w:r>
            <w:r w:rsidRPr="00657360">
              <w:rPr>
                <w:rFonts w:ascii="Courier New" w:eastAsia="MS Gothic" w:hAnsi="Courier New" w:cs="Courier New"/>
                <w:sz w:val="28"/>
                <w:szCs w:val="28"/>
              </w:rPr>
              <w:t>☐</w:t>
            </w:r>
            <w:r w:rsidR="006B213B">
              <w:rPr>
                <w:rFonts w:ascii="Courier New" w:eastAsia="MS Gothic" w:hAnsi="Courier New" w:cs="Courier New"/>
                <w:sz w:val="28"/>
                <w:szCs w:val="28"/>
              </w:rPr>
              <w:t xml:space="preserve"> </w:t>
            </w:r>
            <w:proofErr w:type="spellStart"/>
            <w:r w:rsidRPr="00657360">
              <w:rPr>
                <w:rFonts w:ascii="Arial" w:hAnsi="Arial" w:cs="Arial"/>
                <w:sz w:val="28"/>
                <w:szCs w:val="28"/>
              </w:rPr>
              <w:t>N</w:t>
            </w:r>
            <w:r>
              <w:rPr>
                <w:rFonts w:ascii="Arial" w:hAnsi="Arial" w:cs="Arial"/>
                <w:sz w:val="28"/>
                <w:szCs w:val="28"/>
              </w:rPr>
              <w:t>ac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</w:p>
          <w:p w14:paraId="5B6AA8D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7" w14:textId="77777777" w:rsidR="007B503A" w:rsidRPr="00657360" w:rsidRDefault="00101CC6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</w:t>
            </w:r>
            <w:r w:rsidR="007B503A">
              <w:rPr>
                <w:rFonts w:ascii="Arial" w:hAnsi="Arial" w:cs="Arial"/>
                <w:sz w:val="28"/>
                <w:szCs w:val="28"/>
              </w:rPr>
              <w:t>es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>,</w:t>
            </w:r>
            <w:r w:rsidR="007B503A"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nodwch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a’r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dyddiadau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ddalen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ar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wahân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a’i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nodi’n</w:t>
            </w:r>
            <w:proofErr w:type="spellEnd"/>
            <w:r w:rsidR="007B503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7B503A">
              <w:rPr>
                <w:rFonts w:ascii="Arial" w:hAnsi="Arial" w:cs="Arial"/>
                <w:sz w:val="28"/>
                <w:szCs w:val="28"/>
              </w:rPr>
              <w:t>gyfrinachol</w:t>
            </w:r>
            <w:proofErr w:type="spellEnd"/>
            <w:r w:rsidR="007B503A"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8D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8DD" w14:textId="77777777" w:rsidR="007B503A" w:rsidRPr="00657360" w:rsidRDefault="007B503A" w:rsidP="00657360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</w:t>
            </w:r>
          </w:p>
          <w:p w14:paraId="5B6AA8D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Y Gwasanaeth Datgelu a Gwahardd</w:t>
            </w:r>
          </w:p>
          <w:p w14:paraId="5B6AA8D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Os ydych yn gwneud cais am swydd sy’n cynnwys gweithio gyda phlant, pobl ifanc neu oedolion sy’n agored i niwed, rhaid i chi ddweud wrthyn ni os oes gennych record troseddol, wedi darfod neu heb ei ddarfod gan fod y swydd wedi’i heithrio o dan y Ddeddf Adsefydlu Troseddwyr 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1974.</w:t>
            </w:r>
          </w:p>
          <w:p w14:paraId="5B6AA8E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Os ydych yn llwyddiannus, fe ofynnir i chi lenwi ffurflen Gwasanaeth Datgelu a Gwahardd (DBS) ac mae hyn yn cael ei alw yn wiriad DBC (yr hen wiriad </w:t>
            </w:r>
            <w:smartTag w:uri="urn:schemas-microsoft-com:office:smarttags" w:element="stockticker">
              <w:r>
                <w:rPr>
                  <w:rFonts w:ascii="Arial" w:hAnsi="Arial" w:cs="Arial"/>
                  <w:noProof/>
                  <w:sz w:val="28"/>
                  <w:szCs w:val="28"/>
                  <w:lang w:eastAsia="en-GB"/>
                </w:rPr>
                <w:t>CRB</w:t>
              </w:r>
            </w:smartTag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) </w:t>
            </w:r>
          </w:p>
          <w:p w14:paraId="5B6AA8E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E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 w14:paraId="5B6AA8F4" w14:textId="77777777">
              <w:trPr>
                <w:trHeight w:val="2482"/>
              </w:trPr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8E6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A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oes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gennych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gollfarn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droseddol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wedi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darfod</w:t>
                  </w:r>
                  <w:proofErr w:type="spellEnd"/>
                  <w:r w:rsidRPr="00657360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?</w:t>
                  </w:r>
                </w:p>
                <w:p w14:paraId="5B6AA8E7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5B6AA8E8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  <w:p w14:paraId="5B6AA8E9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101CC6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Oes</w:t>
                  </w:r>
                  <w:proofErr w:type="spellEnd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101CC6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ac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oes</w:t>
                  </w:r>
                  <w:proofErr w:type="spellEnd"/>
                </w:p>
                <w:p w14:paraId="5B6AA8EA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EB" w14:textId="77777777" w:rsidR="007B503A" w:rsidRPr="00657360" w:rsidRDefault="00101CC6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Os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o</w:t>
                  </w:r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es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,</w:t>
                  </w:r>
                  <w:r w:rsidR="007B503A"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nodwch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y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manylion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a’r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dyddiadau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ar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ddalen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ar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wahân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a’i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nodi’n</w:t>
                  </w:r>
                  <w:proofErr w:type="spellEnd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7B503A">
                    <w:rPr>
                      <w:rFonts w:ascii="Arial" w:hAnsi="Arial" w:cs="Arial"/>
                      <w:sz w:val="28"/>
                      <w:szCs w:val="28"/>
                    </w:rPr>
                    <w:t>gyfrinachol</w:t>
                  </w:r>
                  <w:proofErr w:type="spellEnd"/>
                  <w:r w:rsidR="007B503A" w:rsidRPr="00657360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14:paraId="5B6AA8EC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ED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</w:p>
                <w:p w14:paraId="5B6AA8EE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EF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0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1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2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14:paraId="5B6AA8F3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8F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F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F7" w14:textId="77777777" w:rsidR="007B503A" w:rsidRPr="00657360" w:rsidRDefault="007B503A" w:rsidP="00101CC6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Fe fydd yr wybodaeth yr ydych yn ei hysgrifennu i lawr yn cael ei thrin yn gyfrinachol.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Mae hyn yn golygu na fyddwn yn rhoi’r wybodaeth i neb arall oni bai ein 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bod yn meddwl y bydd yn helpu i adnabod trosed</w:t>
            </w:r>
            <w:r w:rsidR="00101CC6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 neu atal trosedd rhag digwydd.</w:t>
            </w:r>
          </w:p>
        </w:tc>
      </w:tr>
      <w:tr w:rsidR="007B503A" w:rsidRPr="00657360" w14:paraId="5B6AA8FB" w14:textId="77777777">
        <w:tc>
          <w:tcPr>
            <w:tcW w:w="675" w:type="dxa"/>
            <w:shd w:val="clear" w:color="auto" w:fill="000000"/>
          </w:tcPr>
          <w:p w14:paraId="5B6AA8F9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lastRenderedPageBreak/>
              <w:t>4.</w:t>
            </w:r>
          </w:p>
        </w:tc>
        <w:tc>
          <w:tcPr>
            <w:tcW w:w="10094" w:type="dxa"/>
            <w:gridSpan w:val="8"/>
          </w:tcPr>
          <w:p w14:paraId="5B6AA8FA" w14:textId="77777777" w:rsidR="007B503A" w:rsidRPr="00657360" w:rsidRDefault="00AE30AB" w:rsidP="00AE30AB">
            <w:pPr>
              <w:spacing w:before="240" w:after="0" w:line="360" w:lineRule="auto"/>
              <w:jc w:val="center"/>
              <w:rPr>
                <w:rFonts w:ascii="Arial" w:hAnsi="Arial" w:cs="Arial"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Canolwyr</w:t>
            </w:r>
            <w:r w:rsidR="007B503A" w:rsidRPr="00657360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– </w:t>
            </w:r>
            <w:r w:rsidR="007B503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rhowch fanylion dau </w:t>
            </w:r>
            <w:r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ganolwr</w:t>
            </w:r>
            <w:r w:rsidR="008A15BE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 xml:space="preserve"> i </w:t>
            </w:r>
            <w:r w:rsidR="007B503A">
              <w:rPr>
                <w:rFonts w:ascii="Arial" w:hAnsi="Arial" w:cs="Arial"/>
                <w:noProof/>
                <w:sz w:val="32"/>
                <w:szCs w:val="32"/>
                <w:lang w:eastAsia="en-GB"/>
              </w:rPr>
              <w:t>ni</w:t>
            </w:r>
          </w:p>
        </w:tc>
      </w:tr>
      <w:tr w:rsidR="007B503A" w:rsidRPr="00657360" w14:paraId="5B6AA926" w14:textId="77777777">
        <w:tc>
          <w:tcPr>
            <w:tcW w:w="10769" w:type="dxa"/>
            <w:gridSpan w:val="9"/>
          </w:tcPr>
          <w:p w14:paraId="5B6AA8FC" w14:textId="77777777"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Canolwr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ydy rhywun sydd yn eich adnabod yn dda ac sy’n gallu dweud wrthyn ni os ydych chi’n addas ar gyfer y swydd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14:paraId="5B6AA8F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8FE" w14:textId="77777777"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Canolwr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1 </w:t>
            </w:r>
            <w:r w:rsidR="007B503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eich cyflogwr presennol neu’r un mwyaf diweddar</w:t>
            </w:r>
            <w:r w:rsidR="007B503A"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14:paraId="5B6AA8FF" w14:textId="77777777" w:rsidR="007B503A" w:rsidRPr="00657360" w:rsidRDefault="005F74C5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6AAA9E" wp14:editId="5B6AAA9F">
                      <wp:simplePos x="0" y="0"/>
                      <wp:positionH relativeFrom="column">
                        <wp:posOffset>3388995</wp:posOffset>
                      </wp:positionH>
                      <wp:positionV relativeFrom="paragraph">
                        <wp:posOffset>115570</wp:posOffset>
                      </wp:positionV>
                      <wp:extent cx="3425190" cy="7806055"/>
                      <wp:effectExtent l="0" t="1270" r="0" b="3175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190" cy="780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1809"/>
                                    <w:gridCol w:w="3261"/>
                                  </w:tblGrid>
                                  <w:tr w:rsidR="007B503A" w:rsidRPr="00657360" w14:paraId="5B6AAAA5" w14:textId="77777777">
                                    <w:tc>
                                      <w:tcPr>
                                        <w:tcW w:w="5070" w:type="dxa"/>
                                        <w:gridSpan w:val="2"/>
                                        <w:shd w:val="clear" w:color="auto" w:fill="000000"/>
                                      </w:tcPr>
                                      <w:p w14:paraId="5B6AAAA4" w14:textId="77777777" w:rsidR="007B503A" w:rsidRPr="00D230EE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D230EE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Canolwr 2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A9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A6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Enw</w:t>
                                        </w:r>
                                      </w:p>
                                      <w:p w14:paraId="5B6AAAA7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A8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3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AA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Cyfeiriad</w:t>
                                        </w:r>
                                      </w:p>
                                      <w:p w14:paraId="5B6AAAAB" w14:textId="77777777" w:rsidR="007B503A" w:rsidRPr="00657360" w:rsidRDefault="007B503A" w:rsidP="00657360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C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D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E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AF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B0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B1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2" w14:textId="77777777" w:rsidR="007B503A" w:rsidRPr="00657360" w:rsidRDefault="007B503A" w:rsidP="00657360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7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B4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Teitl Swydd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B5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6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B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B8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Perthynas i chi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B9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A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BF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BC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Rhif Ffôn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BD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BE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C4" w14:textId="77777777">
                                    <w:tc>
                                      <w:tcPr>
                                        <w:tcW w:w="1809" w:type="dxa"/>
                                      </w:tcPr>
                                      <w:p w14:paraId="5B6AAAC0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Cyfeiriad e-bost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:</w:t>
                                        </w:r>
                                      </w:p>
                                      <w:p w14:paraId="5B6AAAC1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C2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261" w:type="dxa"/>
                                      </w:tcPr>
                                      <w:p w14:paraId="5B6AAAC3" w14:textId="77777777" w:rsidR="007B503A" w:rsidRPr="00657360" w:rsidRDefault="007B503A" w:rsidP="00E00B55">
                                        <w:pPr>
                                          <w:spacing w:after="0" w:line="36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Style w:val="AppFormTextFill"/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</w:t>
                                        </w:r>
                                      </w:p>
                                    </w:tc>
                                  </w:tr>
                                  <w:tr w:rsidR="007B503A" w:rsidRPr="00657360" w14:paraId="5B6AAACA" w14:textId="77777777">
                                    <w:trPr>
                                      <w:trHeight w:val="3574"/>
                                    </w:trPr>
                                    <w:tc>
                                      <w:tcPr>
                                        <w:tcW w:w="5070" w:type="dxa"/>
                                        <w:gridSpan w:val="2"/>
                                      </w:tcPr>
                                      <w:p w14:paraId="5B6AAAC5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Ydyn ni’n cael cysylltu gyda’r canolwr yma cyn y cyfweliad</w:t>
                                        </w:r>
                                        <w:r w:rsidRPr="00657360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  <w:t>?</w:t>
                                        </w:r>
                                      </w:p>
                                      <w:p w14:paraId="5B6AAAC6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C7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  <w:p w14:paraId="5B6AAAC8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  <w:r w:rsidRPr="00657360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  <w:r w:rsidR="00AE30AB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Y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dych</w:t>
                                        </w:r>
                                        <w:proofErr w:type="spellEnd"/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                 </w:t>
                                        </w:r>
                                        <w:r w:rsidRPr="00657360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>☐</w:t>
                                        </w:r>
                                        <w:r w:rsidR="00AE30AB">
                                          <w:rPr>
                                            <w:rFonts w:ascii="Courier New" w:eastAsia="MS Gothic" w:hAnsi="Courier New" w:cs="Courier New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 w:rsidRPr="00657360"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ac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sz w:val="28"/>
                                            <w:szCs w:val="28"/>
                                          </w:rPr>
                                          <w:t>Ydych</w:t>
                                        </w:r>
                                        <w:proofErr w:type="spellEnd"/>
                                      </w:p>
                                      <w:p w14:paraId="5B6AAAC9" w14:textId="77777777" w:rsidR="007B503A" w:rsidRPr="00657360" w:rsidRDefault="007B503A" w:rsidP="00E00B55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noProof/>
                                            <w:sz w:val="28"/>
                                            <w:szCs w:val="28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6AAACB" w14:textId="77777777" w:rsidR="007B503A" w:rsidRDefault="007B50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6AAA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266.85pt;margin-top:9.1pt;width:269.7pt;height:6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" filled="f" stroked="f" strokeweight=".5pt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809"/>
                              <w:gridCol w:w="3261"/>
                            </w:tblGrid>
                            <w:tr w:rsidR="007B503A" w:rsidRPr="00657360" w14:paraId="5B6AAAA5" w14:textId="77777777">
                              <w:tc>
                                <w:tcPr>
                                  <w:tcW w:w="5070" w:type="dxa"/>
                                  <w:gridSpan w:val="2"/>
                                  <w:shd w:val="clear" w:color="auto" w:fill="000000"/>
                                </w:tcPr>
                                <w:p w14:paraId="5B6AAAA4" w14:textId="77777777" w:rsidR="007B503A" w:rsidRPr="00D230EE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D230EE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Canolwr 2</w:t>
                                  </w:r>
                                </w:p>
                              </w:tc>
                            </w:tr>
                            <w:tr w:rsidR="007B503A" w:rsidRPr="00657360" w14:paraId="5B6AAAA9" w14:textId="77777777">
                              <w:tc>
                                <w:tcPr>
                                  <w:tcW w:w="1809" w:type="dxa"/>
                                </w:tcPr>
                                <w:p w14:paraId="5B6AAAA6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Enw</w:t>
                                  </w:r>
                                </w:p>
                                <w:p w14:paraId="5B6AAAA7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A8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B3" w14:textId="77777777">
                              <w:tc>
                                <w:tcPr>
                                  <w:tcW w:w="1809" w:type="dxa"/>
                                </w:tcPr>
                                <w:p w14:paraId="5B6AAAAA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Cyfeiriad</w:t>
                                  </w:r>
                                </w:p>
                                <w:p w14:paraId="5B6AAAAB" w14:textId="77777777" w:rsidR="007B503A" w:rsidRPr="00657360" w:rsidRDefault="007B503A" w:rsidP="00657360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C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D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E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AF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B0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B1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2" w14:textId="77777777" w:rsidR="007B503A" w:rsidRPr="00657360" w:rsidRDefault="007B503A" w:rsidP="00657360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7B503A" w:rsidRPr="00657360" w14:paraId="5B6AAAB7" w14:textId="77777777">
                              <w:tc>
                                <w:tcPr>
                                  <w:tcW w:w="1809" w:type="dxa"/>
                                </w:tcPr>
                                <w:p w14:paraId="5B6AAAB4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Teitl Swydd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B5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6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BB" w14:textId="77777777">
                              <w:tc>
                                <w:tcPr>
                                  <w:tcW w:w="1809" w:type="dxa"/>
                                </w:tcPr>
                                <w:p w14:paraId="5B6AAAB8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Perthynas i chi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B9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A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BF" w14:textId="77777777">
                              <w:tc>
                                <w:tcPr>
                                  <w:tcW w:w="1809" w:type="dxa"/>
                                </w:tcPr>
                                <w:p w14:paraId="5B6AAABC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Rhif Ffôn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BD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BE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B503A" w:rsidRPr="00657360" w14:paraId="5B6AAAC4" w14:textId="77777777">
                              <w:tc>
                                <w:tcPr>
                                  <w:tcW w:w="1809" w:type="dxa"/>
                                </w:tcPr>
                                <w:p w14:paraId="5B6AAAC0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Cyfeiriad e-bost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:</w:t>
                                  </w:r>
                                </w:p>
                                <w:p w14:paraId="5B6AAAC1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C2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1" w:type="dxa"/>
                                </w:tcPr>
                                <w:p w14:paraId="5B6AAAC3" w14:textId="77777777" w:rsidR="007B503A" w:rsidRPr="00657360" w:rsidRDefault="007B503A" w:rsidP="00E00B55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Style w:val="AppFormTextFill"/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7B503A" w:rsidRPr="00657360" w14:paraId="5B6AAACA" w14:textId="77777777">
                              <w:trPr>
                                <w:trHeight w:val="3574"/>
                              </w:trPr>
                              <w:tc>
                                <w:tcPr>
                                  <w:tcW w:w="5070" w:type="dxa"/>
                                  <w:gridSpan w:val="2"/>
                                </w:tcPr>
                                <w:p w14:paraId="5B6AAAC5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Ydyn ni’n cael cysylltu gyda’r canolwr yma cyn y cyfweliad</w:t>
                                  </w:r>
                                  <w:r w:rsidRPr="00657360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  <w:t>?</w:t>
                                  </w:r>
                                </w:p>
                                <w:p w14:paraId="5B6AAAC6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C7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  <w:p w14:paraId="5B6AAAC8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  <w:r w:rsidRPr="00657360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="00AE30AB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dych</w:t>
                                  </w:r>
                                  <w:proofErr w:type="spellEnd"/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Pr="00657360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>☐</w:t>
                                  </w:r>
                                  <w:r w:rsidR="00AE30AB">
                                    <w:rPr>
                                      <w:rFonts w:ascii="Courier New" w:eastAsia="MS Gothic" w:hAnsi="Courier New" w:cs="Courier New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657360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ac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Ydych</w:t>
                                  </w:r>
                                  <w:proofErr w:type="spellEnd"/>
                                </w:p>
                                <w:p w14:paraId="5B6AAAC9" w14:textId="77777777" w:rsidR="007B503A" w:rsidRPr="00657360" w:rsidRDefault="007B503A" w:rsidP="00E00B55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8"/>
                                      <w:szCs w:val="28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6AAACB" w14:textId="77777777" w:rsidR="007B503A" w:rsidRDefault="007B503A"/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3260"/>
            </w:tblGrid>
            <w:tr w:rsidR="007B503A" w:rsidRPr="00657360" w14:paraId="5B6AA901" w14:textId="77777777"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/>
                </w:tcPr>
                <w:p w14:paraId="5B6AA900" w14:textId="77777777" w:rsidR="007B503A" w:rsidRPr="00657360" w:rsidRDefault="00AE30AB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Canolwr</w:t>
                  </w:r>
                  <w:r w:rsidR="007B503A" w:rsidRPr="0065736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 xml:space="preserve"> 1</w:t>
                  </w:r>
                </w:p>
              </w:tc>
            </w:tr>
            <w:tr w:rsidR="007B503A" w:rsidRPr="00657360" w14:paraId="5B6AA905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2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Enw’r cyflogwr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03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4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0C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6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Cyfeiriad Busnes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07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08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09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0A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B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br/>
                  </w:r>
                </w:p>
              </w:tc>
            </w:tr>
            <w:tr w:rsidR="007B503A" w:rsidRPr="00657360" w14:paraId="5B6AA910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D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Teitl Swydd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0E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0F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14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1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Perthynas i chi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12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3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18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5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Rhif Ffôn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16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7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B503A" w:rsidRPr="00657360" w14:paraId="5B6AA91D" w14:textId="77777777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9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Cyfeiriad e-bost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:</w:t>
                  </w:r>
                </w:p>
                <w:p w14:paraId="5B6AA91A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1B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C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36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</w:t>
                  </w:r>
                </w:p>
              </w:tc>
            </w:tr>
            <w:tr w:rsidR="007B503A" w:rsidRPr="00657360" w14:paraId="5B6AA923" w14:textId="77777777" w:rsidTr="007E4EAA">
              <w:trPr>
                <w:trHeight w:val="3433"/>
              </w:trPr>
              <w:tc>
                <w:tcPr>
                  <w:tcW w:w="50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1E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Ydyn ni’n cael cysylltu gyda’r canolwr yma cyn y cyfweliad</w:t>
                  </w:r>
                  <w:r w:rsidRPr="00657360"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  <w:t>?</w:t>
                  </w:r>
                </w:p>
                <w:p w14:paraId="5B6AA91F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20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b/>
                      <w:bCs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21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jc w:val="center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AE30AB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Y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dych</w:t>
                  </w:r>
                  <w:proofErr w:type="spellEnd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 xml:space="preserve">                  </w:t>
                  </w:r>
                  <w:r w:rsidRPr="00657360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>☐</w:t>
                  </w:r>
                  <w:r w:rsidR="00AE30AB">
                    <w:rPr>
                      <w:rFonts w:ascii="Courier New" w:eastAsia="MS Gothic" w:hAnsi="Courier New" w:cs="Courier New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57360">
                    <w:rPr>
                      <w:rFonts w:ascii="Arial" w:hAnsi="Arial" w:cs="Arial"/>
                      <w:sz w:val="28"/>
                      <w:szCs w:val="28"/>
                    </w:rPr>
                    <w:t>N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ac</w:t>
                  </w:r>
                  <w:proofErr w:type="spellEnd"/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8"/>
                      <w:szCs w:val="28"/>
                    </w:rPr>
                    <w:t>Ydych</w:t>
                  </w:r>
                  <w:proofErr w:type="spellEnd"/>
                </w:p>
                <w:p w14:paraId="5B6AA922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92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</w:t>
            </w:r>
          </w:p>
          <w:p w14:paraId="5B6AA92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B503A" w:rsidRPr="00657360" w14:paraId="5B6AA929" w14:textId="77777777">
        <w:tc>
          <w:tcPr>
            <w:tcW w:w="817" w:type="dxa"/>
            <w:gridSpan w:val="3"/>
            <w:shd w:val="clear" w:color="auto" w:fill="000000"/>
          </w:tcPr>
          <w:p w14:paraId="5B6AA927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lastRenderedPageBreak/>
              <w:t>5.</w:t>
            </w:r>
          </w:p>
        </w:tc>
        <w:tc>
          <w:tcPr>
            <w:tcW w:w="9952" w:type="dxa"/>
            <w:gridSpan w:val="6"/>
          </w:tcPr>
          <w:p w14:paraId="5B6AA928" w14:textId="77777777" w:rsidR="007B503A" w:rsidRPr="00657360" w:rsidRDefault="007B503A" w:rsidP="00AE30A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Llofnodwch a </w:t>
            </w:r>
            <w:r w:rsidR="00AE30AB"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dyddiwch</w:t>
            </w: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 xml:space="preserve"> eich ffurflen</w:t>
            </w:r>
          </w:p>
        </w:tc>
      </w:tr>
      <w:tr w:rsidR="007B503A" w:rsidRPr="00657360" w14:paraId="5B6AA954" w14:textId="77777777">
        <w:tc>
          <w:tcPr>
            <w:tcW w:w="10769" w:type="dxa"/>
            <w:gridSpan w:val="9"/>
          </w:tcPr>
          <w:p w14:paraId="5B6AA92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Rwy’n addo bod yr wybodaeth yr wyf wedi ei rhoi yn Rhan 1 a 2 o’r cais yma yn wir ac yn gywir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. </w:t>
            </w:r>
          </w:p>
          <w:p w14:paraId="5B6AA92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2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Rwy’n derbyn os bydd unrhyw wybodaeth ar y cais hwn yn anghywir y gallaf golli fy swydd ar unwaith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  <w:p w14:paraId="5B6AA92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</w:p>
          <w:p w14:paraId="5B6AA92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Llofnodwch y ffurflen gais</w:t>
            </w: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14:paraId="5B6AA92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3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Pan fyddwch yn ei llofnodi rydych chi’n dweud wrthyn ni y gallwn ddefnyddio’r wybodaeth cyn belled â’n bod yn dilyn Deddf Diogelu Data 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1998</w:t>
            </w:r>
          </w:p>
          <w:p w14:paraId="5B6AA93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3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 w14:paraId="5B6AA937" w14:textId="77777777"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33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Llofnod</w:t>
                  </w: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     </w:t>
                  </w:r>
                </w:p>
                <w:p w14:paraId="5B6AA934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 xml:space="preserve">                                </w:t>
                  </w:r>
                  <w:r w:rsidRPr="00657360">
                    <w:rPr>
                      <w:rStyle w:val="Sig"/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</w:t>
                  </w:r>
                </w:p>
                <w:p w14:paraId="5B6AA935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36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93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38"/>
            </w:tblGrid>
            <w:tr w:rsidR="007B503A" w:rsidRPr="00657360" w14:paraId="5B6AA93D" w14:textId="77777777">
              <w:tc>
                <w:tcPr>
                  <w:tcW w:w="10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A939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D</w:t>
                  </w:r>
                  <w:r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>yddiad</w:t>
                  </w:r>
                </w:p>
                <w:p w14:paraId="5B6AA93A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tabs>
                      <w:tab w:val="left" w:pos="2011"/>
                    </w:tabs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  <w:r w:rsidRPr="00657360"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  <w:tab/>
                    <w:t xml:space="preserve">   </w:t>
                  </w:r>
                  <w:r w:rsidRPr="00657360">
                    <w:rPr>
                      <w:rStyle w:val="AppFormTextFill"/>
                      <w:rFonts w:ascii="Arial" w:hAnsi="Arial" w:cs="Arial"/>
                      <w:sz w:val="28"/>
                      <w:szCs w:val="28"/>
                    </w:rPr>
                    <w:t xml:space="preserve">                                                   </w:t>
                  </w:r>
                </w:p>
                <w:p w14:paraId="5B6AA93B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  <w:p w14:paraId="5B6AA93C" w14:textId="77777777" w:rsidR="007B503A" w:rsidRPr="00657360" w:rsidRDefault="007B503A" w:rsidP="00812BE2">
                  <w:pPr>
                    <w:framePr w:hSpace="180" w:wrap="around" w:vAnchor="text" w:hAnchor="margin" w:xAlign="center" w:y="1458"/>
                    <w:spacing w:after="0" w:line="240" w:lineRule="auto"/>
                    <w:rPr>
                      <w:rFonts w:ascii="Arial" w:hAnsi="Arial" w:cs="Arial"/>
                      <w:noProof/>
                      <w:sz w:val="28"/>
                      <w:szCs w:val="28"/>
                      <w:lang w:eastAsia="en-GB"/>
                    </w:rPr>
                  </w:pPr>
                </w:p>
              </w:tc>
            </w:tr>
          </w:tbl>
          <w:p w14:paraId="5B6AA93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3F" w14:textId="77777777" w:rsidR="007B503A" w:rsidRPr="00657360" w:rsidRDefault="00AE30AB" w:rsidP="00657360">
            <w:pPr>
              <w:spacing w:after="0" w:line="240" w:lineRule="auto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Lle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nwch y Ffurflen Monitro Cyfleoedd Cyfartal ar gefn y ffurflen gais yma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hefyd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 Mae hyn yn ein helpu i sicrhau bod pawb yn</w:t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cael cyfle cyfartal i weithio ar gyfer</w:t>
            </w:r>
            <w:r w:rsidR="007B503A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 xml:space="preserve"> Anabledd Dysgu Cymru</w:t>
            </w:r>
            <w:r w:rsidR="007B503A"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.</w:t>
            </w:r>
          </w:p>
          <w:p w14:paraId="5B6AA94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4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5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B503A" w:rsidRPr="00657360" w14:paraId="5B6AA956" w14:textId="77777777">
        <w:tc>
          <w:tcPr>
            <w:tcW w:w="10769" w:type="dxa"/>
            <w:gridSpan w:val="9"/>
            <w:shd w:val="clear" w:color="auto" w:fill="D9D9D9"/>
          </w:tcPr>
          <w:p w14:paraId="5B6AA955" w14:textId="77777777" w:rsidR="007B503A" w:rsidRPr="00657360" w:rsidRDefault="007B503A" w:rsidP="0065736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lastRenderedPageBreak/>
              <w:t>Rhan</w:t>
            </w:r>
            <w:r w:rsidRPr="00657360"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t xml:space="preserve"> 2 - </w:t>
            </w:r>
            <w:r>
              <w:rPr>
                <w:rFonts w:ascii="Arial" w:hAnsi="Arial" w:cs="Arial"/>
                <w:b/>
                <w:bCs/>
                <w:noProof/>
                <w:sz w:val="36"/>
                <w:szCs w:val="36"/>
                <w:lang w:eastAsia="en-GB"/>
              </w:rPr>
              <w:t>Cais</w:t>
            </w:r>
          </w:p>
        </w:tc>
      </w:tr>
      <w:tr w:rsidR="007B503A" w:rsidRPr="00657360" w14:paraId="5B6AA959" w14:textId="77777777">
        <w:tc>
          <w:tcPr>
            <w:tcW w:w="2093" w:type="dxa"/>
            <w:gridSpan w:val="5"/>
            <w:shd w:val="clear" w:color="auto" w:fill="FFFFFF"/>
          </w:tcPr>
          <w:p w14:paraId="5B6AA957" w14:textId="77777777" w:rsidR="007B503A" w:rsidRPr="00657360" w:rsidRDefault="007B503A" w:rsidP="00657360">
            <w:pPr>
              <w:spacing w:before="240"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 xml:space="preserve">:  </w:t>
            </w:r>
          </w:p>
        </w:tc>
        <w:tc>
          <w:tcPr>
            <w:tcW w:w="8676" w:type="dxa"/>
            <w:gridSpan w:val="4"/>
          </w:tcPr>
          <w:p w14:paraId="5B6AA958" w14:textId="326A7FEC" w:rsidR="007B503A" w:rsidRPr="00742557" w:rsidRDefault="007B503A" w:rsidP="00AE30AB">
            <w:pPr>
              <w:spacing w:before="240" w:after="0" w:line="360" w:lineRule="auto"/>
              <w:rPr>
                <w:rFonts w:ascii="Arial" w:hAnsi="Arial" w:cs="Arial"/>
                <w:i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</w:tr>
    </w:tbl>
    <w:p w14:paraId="5B6AA95A" w14:textId="77777777" w:rsidR="007B503A" w:rsidRDefault="007B503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-53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9810"/>
      </w:tblGrid>
      <w:tr w:rsidR="007B503A" w:rsidRPr="00657360" w14:paraId="5B6AA95D" w14:textId="77777777">
        <w:tc>
          <w:tcPr>
            <w:tcW w:w="959" w:type="dxa"/>
            <w:shd w:val="clear" w:color="auto" w:fill="000000"/>
          </w:tcPr>
          <w:p w14:paraId="5B6AA95B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b/>
                <w:bCs/>
                <w:noProof/>
                <w:sz w:val="28"/>
                <w:szCs w:val="28"/>
                <w:lang w:eastAsia="en-GB"/>
              </w:rPr>
              <w:t>1.</w:t>
            </w:r>
          </w:p>
        </w:tc>
        <w:tc>
          <w:tcPr>
            <w:tcW w:w="9810" w:type="dxa"/>
          </w:tcPr>
          <w:p w14:paraId="5B6AA95C" w14:textId="77777777" w:rsidR="007B503A" w:rsidRPr="00657360" w:rsidRDefault="007B503A" w:rsidP="00657360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  <w:lang w:eastAsia="en-GB"/>
              </w:rPr>
              <w:t>Addysg, Cymwysterau a Hyfforddiant</w:t>
            </w:r>
          </w:p>
        </w:tc>
      </w:tr>
      <w:tr w:rsidR="007B503A" w:rsidRPr="00657360" w14:paraId="5B6AA95F" w14:textId="77777777">
        <w:tc>
          <w:tcPr>
            <w:tcW w:w="10769" w:type="dxa"/>
            <w:gridSpan w:val="2"/>
          </w:tcPr>
          <w:p w14:paraId="5B6AA95E" w14:textId="77777777" w:rsidR="007B503A" w:rsidRPr="00657360" w:rsidRDefault="007B503A" w:rsidP="00AE30AB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Soniwch wrthyn ni am eich cymwysterau yn cynnwys yr arholiadau yr ydych wedi llwyddo ynddyn nhw yn eich ysgol uwchradd, coleg a phrifysgol ac unrhyw gyrsiau hyfforddi perthnasol yr ydych wedi</w:t>
            </w:r>
            <w:r w:rsidR="00AE30AB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 xml:space="preserve"> mynychu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.</w:t>
            </w:r>
          </w:p>
        </w:tc>
      </w:tr>
      <w:tr w:rsidR="007B503A" w:rsidRPr="00657360" w14:paraId="5B6AA97A" w14:textId="77777777" w:rsidTr="007E4EAA">
        <w:trPr>
          <w:trHeight w:val="10117"/>
        </w:trPr>
        <w:tc>
          <w:tcPr>
            <w:tcW w:w="10769" w:type="dxa"/>
            <w:gridSpan w:val="2"/>
          </w:tcPr>
          <w:p w14:paraId="5B6AA96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</w:t>
            </w:r>
          </w:p>
          <w:p w14:paraId="5B6AA96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A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B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C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D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E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6F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0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1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2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3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4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5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6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7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8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  <w:p w14:paraId="5B6AA979" w14:textId="77777777" w:rsidR="007B503A" w:rsidRPr="00657360" w:rsidRDefault="007B503A" w:rsidP="00657360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</w:tbl>
    <w:p w14:paraId="5B6AA97B" w14:textId="77777777" w:rsidR="007B503A" w:rsidRDefault="007B503A">
      <w:pPr>
        <w:rPr>
          <w:rFonts w:ascii="Arial" w:hAnsi="Arial" w:cs="Arial"/>
          <w:sz w:val="28"/>
          <w:szCs w:val="28"/>
        </w:rPr>
      </w:pPr>
    </w:p>
    <w:p w14:paraId="5B6AA97C" w14:textId="77777777" w:rsidR="007B503A" w:rsidRDefault="007B503A">
      <w:pPr>
        <w:rPr>
          <w:rFonts w:ascii="Arial" w:hAnsi="Arial" w:cs="Arial"/>
          <w:sz w:val="28"/>
          <w:szCs w:val="28"/>
        </w:rPr>
      </w:pPr>
    </w:p>
    <w:tbl>
      <w:tblPr>
        <w:tblpPr w:leftFromText="180" w:rightFromText="180" w:vertAnchor="text" w:horzAnchor="margin" w:tblpXSpec="center" w:tblpY="95"/>
        <w:tblW w:w="1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5"/>
        <w:gridCol w:w="141"/>
        <w:gridCol w:w="423"/>
        <w:gridCol w:w="567"/>
        <w:gridCol w:w="840"/>
        <w:gridCol w:w="141"/>
        <w:gridCol w:w="1802"/>
        <w:gridCol w:w="1926"/>
        <w:gridCol w:w="4250"/>
        <w:gridCol w:w="352"/>
      </w:tblGrid>
      <w:tr w:rsidR="007E4EAA" w:rsidRPr="00657360" w14:paraId="5B6AA97F" w14:textId="77777777" w:rsidTr="007E4EAA">
        <w:trPr>
          <w:gridAfter w:val="1"/>
          <w:wAfter w:w="352" w:type="dxa"/>
        </w:trPr>
        <w:tc>
          <w:tcPr>
            <w:tcW w:w="1075" w:type="dxa"/>
            <w:shd w:val="clear" w:color="auto" w:fill="000000"/>
          </w:tcPr>
          <w:p w14:paraId="5B6AA97D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0090" w:type="dxa"/>
            <w:gridSpan w:val="8"/>
          </w:tcPr>
          <w:p w14:paraId="5B6AA97E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Oes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gennych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swydd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nawr</w:t>
            </w:r>
            <w:proofErr w:type="spellEnd"/>
            <w:r w:rsidRPr="00657360">
              <w:rPr>
                <w:rFonts w:ascii="Arial" w:hAnsi="Arial" w:cs="Arial"/>
                <w:b/>
                <w:bCs/>
                <w:sz w:val="32"/>
                <w:szCs w:val="32"/>
              </w:rPr>
              <w:t>?</w:t>
            </w:r>
          </w:p>
        </w:tc>
      </w:tr>
      <w:tr w:rsidR="007E4EAA" w:rsidRPr="008604F8" w14:paraId="5B6AA983" w14:textId="77777777" w:rsidTr="007E4EAA">
        <w:trPr>
          <w:gridAfter w:val="1"/>
          <w:wAfter w:w="352" w:type="dxa"/>
          <w:trHeight w:val="1493"/>
        </w:trPr>
        <w:tc>
          <w:tcPr>
            <w:tcW w:w="11165" w:type="dxa"/>
            <w:gridSpan w:val="9"/>
          </w:tcPr>
          <w:p w14:paraId="5B6AA98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1" w14:textId="77777777" w:rsidR="007E4EAA" w:rsidRPr="008604F8" w:rsidRDefault="007E4EAA" w:rsidP="007E4EAA">
            <w:pPr>
              <w:spacing w:after="0" w:line="240" w:lineRule="auto"/>
              <w:ind w:left="1027"/>
              <w:rPr>
                <w:rFonts w:ascii="Arial" w:hAnsi="Arial" w:cs="Arial"/>
                <w:sz w:val="28"/>
                <w:szCs w:val="28"/>
                <w:lang w:val="pt-BR"/>
              </w:rPr>
            </w:pPr>
            <w:r w:rsidRPr="008604F8"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>☐</w:t>
            </w:r>
            <w:r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 xml:space="preserve"> </w:t>
            </w:r>
            <w:r w:rsidRPr="008604F8">
              <w:rPr>
                <w:rFonts w:ascii="Arial" w:hAnsi="Arial" w:cs="Arial"/>
                <w:sz w:val="28"/>
                <w:szCs w:val="28"/>
                <w:lang w:val="pt-BR"/>
              </w:rPr>
              <w:t xml:space="preserve">Oes                      </w:t>
            </w:r>
            <w:r w:rsidRPr="008604F8"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>☐</w:t>
            </w:r>
            <w:r>
              <w:rPr>
                <w:rFonts w:ascii="Courier New" w:eastAsia="MS Gothic" w:hAnsi="Courier New" w:cs="Courier New"/>
                <w:sz w:val="28"/>
                <w:szCs w:val="28"/>
                <w:lang w:val="pt-BR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t-BR"/>
              </w:rPr>
              <w:t>Nac o</w:t>
            </w:r>
            <w:r w:rsidRPr="008604F8">
              <w:rPr>
                <w:rFonts w:ascii="Arial" w:hAnsi="Arial" w:cs="Arial"/>
                <w:sz w:val="28"/>
                <w:szCs w:val="28"/>
                <w:lang w:val="pt-BR"/>
              </w:rPr>
              <w:t>es   (Os na, ewch i gwestiwn 3)</w:t>
            </w:r>
          </w:p>
          <w:p w14:paraId="5B6AA982" w14:textId="77777777" w:rsidR="007E4EAA" w:rsidRPr="008604F8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pt-BR"/>
              </w:rPr>
            </w:pPr>
          </w:p>
        </w:tc>
      </w:tr>
      <w:tr w:rsidR="007E4EAA" w:rsidRPr="00657360" w14:paraId="5B6AA988" w14:textId="77777777" w:rsidTr="007E4EAA">
        <w:trPr>
          <w:gridAfter w:val="1"/>
          <w:wAfter w:w="352" w:type="dxa"/>
          <w:trHeight w:val="646"/>
        </w:trPr>
        <w:tc>
          <w:tcPr>
            <w:tcW w:w="2206" w:type="dxa"/>
            <w:gridSpan w:val="4"/>
          </w:tcPr>
          <w:p w14:paraId="5B6AA98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Swydd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:                  </w:t>
            </w:r>
          </w:p>
          <w:p w14:paraId="5B6AA98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D</w:t>
            </w: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yddiad cychwyn</w:t>
            </w:r>
            <w:r w:rsidRPr="00657360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:</w:t>
            </w:r>
          </w:p>
        </w:tc>
        <w:tc>
          <w:tcPr>
            <w:tcW w:w="8959" w:type="dxa"/>
            <w:gridSpan w:val="5"/>
          </w:tcPr>
          <w:p w14:paraId="5B6AA98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7E4EAA" w:rsidRPr="00657360" w14:paraId="5B6AA992" w14:textId="77777777" w:rsidTr="007E4EAA">
        <w:trPr>
          <w:gridAfter w:val="1"/>
          <w:wAfter w:w="352" w:type="dxa"/>
          <w:trHeight w:val="712"/>
        </w:trPr>
        <w:tc>
          <w:tcPr>
            <w:tcW w:w="2206" w:type="dxa"/>
            <w:gridSpan w:val="4"/>
          </w:tcPr>
          <w:p w14:paraId="5B6AA98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Soniwch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cyfrifoldebau</w:t>
            </w:r>
            <w:proofErr w:type="spellEnd"/>
          </w:p>
          <w:p w14:paraId="5B6AA98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8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9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8959" w:type="dxa"/>
            <w:gridSpan w:val="5"/>
          </w:tcPr>
          <w:p w14:paraId="5B6AA99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</w:tc>
      </w:tr>
      <w:tr w:rsidR="007E4EAA" w:rsidRPr="00657360" w14:paraId="5B6AA995" w14:textId="77777777" w:rsidTr="007E4EAA">
        <w:trPr>
          <w:gridAfter w:val="1"/>
          <w:wAfter w:w="352" w:type="dxa"/>
          <w:trHeight w:val="1012"/>
        </w:trPr>
        <w:tc>
          <w:tcPr>
            <w:tcW w:w="4989" w:type="dxa"/>
            <w:gridSpan w:val="7"/>
          </w:tcPr>
          <w:p w14:paraId="5B6AA99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  <w:r w:rsidRPr="0041131A"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t>Beth yw eich cyflog blynyddol ar hyn o bryd?</w:t>
            </w:r>
          </w:p>
        </w:tc>
        <w:tc>
          <w:tcPr>
            <w:tcW w:w="6176" w:type="dxa"/>
            <w:gridSpan w:val="2"/>
          </w:tcPr>
          <w:p w14:paraId="5B6AA994" w14:textId="77777777" w:rsidR="007E4EAA" w:rsidRPr="0041131A" w:rsidRDefault="007E4EAA" w:rsidP="007E4EAA">
            <w:pPr>
              <w:spacing w:after="0" w:line="240" w:lineRule="auto"/>
              <w:rPr>
                <w:rFonts w:ascii="Arial" w:hAnsi="Arial" w:cs="Arial"/>
                <w:noProof/>
                <w:sz w:val="28"/>
                <w:szCs w:val="28"/>
                <w:lang w:eastAsia="en-GB"/>
              </w:rPr>
            </w:pPr>
          </w:p>
        </w:tc>
      </w:tr>
      <w:tr w:rsidR="007E4EAA" w:rsidRPr="00657360" w14:paraId="5B6AA998" w14:textId="77777777" w:rsidTr="007E4EAA">
        <w:trPr>
          <w:gridAfter w:val="1"/>
          <w:wAfter w:w="352" w:type="dxa"/>
          <w:trHeight w:val="1012"/>
        </w:trPr>
        <w:tc>
          <w:tcPr>
            <w:tcW w:w="4989" w:type="dxa"/>
            <w:gridSpan w:val="7"/>
          </w:tcPr>
          <w:p w14:paraId="5B6AA996" w14:textId="77777777" w:rsidR="007E4EAA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1131A">
              <w:rPr>
                <w:rFonts w:ascii="Arial" w:hAnsi="Arial" w:cs="Arial"/>
                <w:sz w:val="28"/>
                <w:szCs w:val="28"/>
              </w:rPr>
              <w:t xml:space="preserve">Faint o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rybudd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rhaid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i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chi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ei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roi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ydych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chi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eisiau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gadael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41131A"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 w:rsidRPr="0041131A">
              <w:rPr>
                <w:rFonts w:ascii="Arial" w:hAnsi="Arial" w:cs="Arial"/>
                <w:sz w:val="28"/>
                <w:szCs w:val="28"/>
              </w:rPr>
              <w:t>?</w:t>
            </w:r>
          </w:p>
        </w:tc>
        <w:tc>
          <w:tcPr>
            <w:tcW w:w="6176" w:type="dxa"/>
            <w:gridSpan w:val="2"/>
          </w:tcPr>
          <w:p w14:paraId="5B6AA997" w14:textId="77777777" w:rsidR="007E4EAA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99B" w14:textId="77777777" w:rsidTr="007E4EAA">
        <w:trPr>
          <w:gridAfter w:val="1"/>
          <w:wAfter w:w="352" w:type="dxa"/>
          <w:trHeight w:val="1032"/>
        </w:trPr>
        <w:tc>
          <w:tcPr>
            <w:tcW w:w="11165" w:type="dxa"/>
            <w:gridSpan w:val="9"/>
          </w:tcPr>
          <w:p w14:paraId="5B6AA99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9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Cyflogwr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Presennol</w:t>
            </w:r>
            <w:proofErr w:type="spellEnd"/>
          </w:p>
        </w:tc>
      </w:tr>
      <w:tr w:rsidR="007E4EAA" w:rsidRPr="00657360" w14:paraId="5B6AA9A0" w14:textId="77777777" w:rsidTr="007E4EAA">
        <w:trPr>
          <w:gridAfter w:val="1"/>
          <w:wAfter w:w="352" w:type="dxa"/>
          <w:trHeight w:val="848"/>
        </w:trPr>
        <w:tc>
          <w:tcPr>
            <w:tcW w:w="3046" w:type="dxa"/>
            <w:gridSpan w:val="5"/>
          </w:tcPr>
          <w:p w14:paraId="5B6AA99C" w14:textId="77777777" w:rsidR="007E4EAA" w:rsidRPr="00657360" w:rsidRDefault="007E4EAA" w:rsidP="007E4EAA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Enw’r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Cyflogwr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5B6AA99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19" w:type="dxa"/>
            <w:gridSpan w:val="4"/>
          </w:tcPr>
          <w:p w14:paraId="5B6AA99E" w14:textId="77777777" w:rsidR="007E4EAA" w:rsidRPr="00657360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B6AA99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4EAA" w:rsidRPr="00657360" w14:paraId="5B6AA9A5" w14:textId="77777777" w:rsidTr="007E4EAA">
        <w:trPr>
          <w:gridAfter w:val="1"/>
          <w:wAfter w:w="352" w:type="dxa"/>
          <w:trHeight w:val="2248"/>
        </w:trPr>
        <w:tc>
          <w:tcPr>
            <w:tcW w:w="3046" w:type="dxa"/>
            <w:gridSpan w:val="5"/>
          </w:tcPr>
          <w:p w14:paraId="5B6AA9A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Chod Post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Cyflogwr</w:t>
            </w:r>
            <w:proofErr w:type="spellEnd"/>
          </w:p>
          <w:p w14:paraId="5B6AA9A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8119" w:type="dxa"/>
            <w:gridSpan w:val="4"/>
          </w:tcPr>
          <w:p w14:paraId="5B6AA9A3" w14:textId="77777777" w:rsidR="007E4EAA" w:rsidRPr="00657360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B6AA9A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4EAA" w:rsidRPr="00657360" w14:paraId="5B6AA9B2" w14:textId="77777777" w:rsidTr="007E4EAA">
        <w:trPr>
          <w:gridAfter w:val="1"/>
          <w:wAfter w:w="352" w:type="dxa"/>
          <w:trHeight w:val="770"/>
        </w:trPr>
        <w:tc>
          <w:tcPr>
            <w:tcW w:w="3046" w:type="dxa"/>
            <w:gridSpan w:val="5"/>
          </w:tcPr>
          <w:p w14:paraId="5B6AA9A6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Manylion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cyswllt</w:t>
            </w:r>
            <w:proofErr w:type="spellEnd"/>
          </w:p>
          <w:p w14:paraId="5B6AA9A7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B6AA9A8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Ffôn</w:t>
            </w:r>
            <w:proofErr w:type="spellEnd"/>
          </w:p>
          <w:p w14:paraId="5B6AA9A9" w14:textId="77777777" w:rsidR="007E4EAA" w:rsidRDefault="007E4EAA" w:rsidP="007E4EAA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5B6AA9AA" w14:textId="77777777" w:rsidR="007E4EAA" w:rsidRPr="00657360" w:rsidRDefault="007E4EAA" w:rsidP="007E4EAA">
            <w:pPr>
              <w:spacing w:after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bost</w:t>
            </w:r>
            <w:proofErr w:type="spellEnd"/>
          </w:p>
        </w:tc>
        <w:tc>
          <w:tcPr>
            <w:tcW w:w="8119" w:type="dxa"/>
            <w:gridSpan w:val="4"/>
          </w:tcPr>
          <w:p w14:paraId="5B6AA9AB" w14:textId="77777777" w:rsidR="007E4EAA" w:rsidRPr="00657360" w:rsidRDefault="007E4EAA" w:rsidP="007E4EAA">
            <w:pPr>
              <w:spacing w:after="0" w:line="240" w:lineRule="auto"/>
              <w:rPr>
                <w:rStyle w:val="AppFormTextFill"/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</w:t>
            </w:r>
          </w:p>
          <w:p w14:paraId="5B6AA9A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A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A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A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B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B6AA9B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E4EAA" w:rsidRPr="00657360" w14:paraId="5B6AA9B5" w14:textId="77777777" w:rsidTr="007E4EAA">
        <w:trPr>
          <w:gridAfter w:val="1"/>
          <w:wAfter w:w="352" w:type="dxa"/>
        </w:trPr>
        <w:tc>
          <w:tcPr>
            <w:tcW w:w="1216" w:type="dxa"/>
            <w:gridSpan w:val="2"/>
            <w:shd w:val="clear" w:color="auto" w:fill="000000"/>
          </w:tcPr>
          <w:p w14:paraId="5B6AA9B3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9949" w:type="dxa"/>
            <w:gridSpan w:val="7"/>
          </w:tcPr>
          <w:p w14:paraId="5B6AA9B4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Rhestrwch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yr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holl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swyddi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rydych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chi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wedi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eu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cael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E4EAA" w:rsidRPr="00657360" w14:paraId="5B6AA9BC" w14:textId="77777777" w:rsidTr="007E4EAA">
        <w:trPr>
          <w:gridAfter w:val="1"/>
          <w:wAfter w:w="352" w:type="dxa"/>
          <w:trHeight w:val="1210"/>
        </w:trPr>
        <w:tc>
          <w:tcPr>
            <w:tcW w:w="1639" w:type="dxa"/>
            <w:gridSpan w:val="3"/>
          </w:tcPr>
          <w:p w14:paraId="5B6AA9B6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Dyddiad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cychwyn</w:t>
            </w:r>
            <w:proofErr w:type="spellEnd"/>
          </w:p>
        </w:tc>
        <w:tc>
          <w:tcPr>
            <w:tcW w:w="1548" w:type="dxa"/>
            <w:gridSpan w:val="3"/>
          </w:tcPr>
          <w:p w14:paraId="5B6AA9B7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Dyddiad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gorffen</w:t>
            </w:r>
            <w:proofErr w:type="spellEnd"/>
          </w:p>
          <w:p w14:paraId="5B6AA9B8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28" w:type="dxa"/>
            <w:gridSpan w:val="2"/>
          </w:tcPr>
          <w:p w14:paraId="5B6AA9B9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Enw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chyfeiriad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cyflogwr</w:t>
            </w:r>
            <w:proofErr w:type="spellEnd"/>
          </w:p>
          <w:p w14:paraId="5B6AA9BA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250" w:type="dxa"/>
          </w:tcPr>
          <w:p w14:paraId="5B6AA9BB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Teitl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swydd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dyletswyddau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a’r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rheswm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pam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gwnaethoch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adael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E4EAA" w:rsidRPr="00657360" w14:paraId="5B6AA9C7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B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B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B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C0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1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2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3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C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C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4250" w:type="dxa"/>
          </w:tcPr>
          <w:p w14:paraId="5B6AA9C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D2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C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C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C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CB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C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D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CE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C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D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4250" w:type="dxa"/>
          </w:tcPr>
          <w:p w14:paraId="5B6AA9D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DD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D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D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D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D6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D7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D8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D9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D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D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</w:r>
          </w:p>
        </w:tc>
        <w:tc>
          <w:tcPr>
            <w:tcW w:w="4250" w:type="dxa"/>
          </w:tcPr>
          <w:p w14:paraId="5B6AA9D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E8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D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D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E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E1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2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3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4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E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E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Fonts w:ascii="Arial" w:hAnsi="Arial" w:cs="Arial"/>
                <w:sz w:val="28"/>
                <w:szCs w:val="28"/>
              </w:rPr>
              <w:br/>
              <w:t xml:space="preserve">      </w:t>
            </w:r>
          </w:p>
        </w:tc>
        <w:tc>
          <w:tcPr>
            <w:tcW w:w="4250" w:type="dxa"/>
          </w:tcPr>
          <w:p w14:paraId="5B6AA9E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</w:p>
        </w:tc>
      </w:tr>
      <w:tr w:rsidR="007E4EAA" w:rsidRPr="00657360" w14:paraId="5B6AA9F3" w14:textId="77777777" w:rsidTr="007E4EAA">
        <w:trPr>
          <w:gridAfter w:val="1"/>
          <w:wAfter w:w="352" w:type="dxa"/>
          <w:trHeight w:val="1270"/>
        </w:trPr>
        <w:tc>
          <w:tcPr>
            <w:tcW w:w="1639" w:type="dxa"/>
            <w:gridSpan w:val="3"/>
          </w:tcPr>
          <w:p w14:paraId="5B6AA9E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</w:p>
          <w:p w14:paraId="5B6AA9E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E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EC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D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E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B6AA9EF" w14:textId="77777777" w:rsidR="007E4EAA" w:rsidRPr="00657360" w:rsidRDefault="007E4EAA" w:rsidP="007E4EAA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48" w:type="dxa"/>
            <w:gridSpan w:val="3"/>
          </w:tcPr>
          <w:p w14:paraId="5B6AA9F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</w:p>
        </w:tc>
        <w:tc>
          <w:tcPr>
            <w:tcW w:w="3728" w:type="dxa"/>
            <w:gridSpan w:val="2"/>
          </w:tcPr>
          <w:p w14:paraId="5B6AA9F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</w:t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4250" w:type="dxa"/>
          </w:tcPr>
          <w:p w14:paraId="5B6AA9F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lastRenderedPageBreak/>
              <w:br/>
            </w:r>
          </w:p>
        </w:tc>
      </w:tr>
      <w:tr w:rsidR="007E4EAA" w:rsidRPr="00657360" w14:paraId="5B6AA9F6" w14:textId="77777777" w:rsidTr="007E4EAA">
        <w:tc>
          <w:tcPr>
            <w:tcW w:w="1639" w:type="dxa"/>
            <w:gridSpan w:val="3"/>
            <w:shd w:val="clear" w:color="auto" w:fill="000000"/>
          </w:tcPr>
          <w:p w14:paraId="5B6AA9F4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9878" w:type="dxa"/>
            <w:gridSpan w:val="7"/>
          </w:tcPr>
          <w:p w14:paraId="5B6AA9F5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Gwybodaeth</w:t>
            </w:r>
            <w:proofErr w:type="spellEnd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profiad</w:t>
            </w:r>
            <w:proofErr w:type="spellEnd"/>
            <w:r w:rsidRPr="0041131A">
              <w:rPr>
                <w:rFonts w:ascii="Arial" w:hAnsi="Arial" w:cs="Arial"/>
                <w:b/>
                <w:bCs/>
                <w:sz w:val="32"/>
                <w:szCs w:val="32"/>
              </w:rPr>
              <w:t>,</w:t>
            </w:r>
            <w:r>
              <w:rPr>
                <w:rFonts w:ascii="Arial" w:hAnsi="Arial" w:cs="Arial"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sgiliau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galluoedd</w:t>
            </w:r>
            <w:proofErr w:type="spellEnd"/>
          </w:p>
        </w:tc>
      </w:tr>
      <w:tr w:rsidR="007E4EAA" w:rsidRPr="00657360" w14:paraId="5B6AA9FC" w14:textId="77777777" w:rsidTr="007E4EAA">
        <w:trPr>
          <w:gridAfter w:val="1"/>
          <w:wAfter w:w="352" w:type="dxa"/>
        </w:trPr>
        <w:tc>
          <w:tcPr>
            <w:tcW w:w="11165" w:type="dxa"/>
            <w:gridSpan w:val="9"/>
          </w:tcPr>
          <w:p w14:paraId="5B6AA9F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F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Soniwch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eich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gwybodaeth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profiad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sgiliau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galluoedd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mewn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perthynas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â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phob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wedi’u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rhestru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manyleb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person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categori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hanfodol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dymunol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9F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F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Defnyddiwch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taflenni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ychwanegol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angen</w:t>
            </w:r>
            <w:proofErr w:type="spellEnd"/>
            <w:r w:rsidRPr="00657360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9F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A1E" w14:textId="77777777" w:rsidTr="007E4EAA">
        <w:trPr>
          <w:gridAfter w:val="1"/>
          <w:wAfter w:w="352" w:type="dxa"/>
        </w:trPr>
        <w:tc>
          <w:tcPr>
            <w:tcW w:w="11165" w:type="dxa"/>
            <w:gridSpan w:val="9"/>
          </w:tcPr>
          <w:p w14:paraId="5B6AA9F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  <w:t xml:space="preserve">                                                                                             </w:t>
            </w:r>
          </w:p>
          <w:p w14:paraId="5B6AA9F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9F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0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1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A21" w14:textId="77777777" w:rsidTr="007E4EAA">
        <w:trPr>
          <w:gridAfter w:val="1"/>
          <w:wAfter w:w="352" w:type="dxa"/>
        </w:trPr>
        <w:tc>
          <w:tcPr>
            <w:tcW w:w="1075" w:type="dxa"/>
            <w:shd w:val="clear" w:color="auto" w:fill="000000"/>
          </w:tcPr>
          <w:p w14:paraId="5B6AAA1F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360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0090" w:type="dxa"/>
            <w:gridSpan w:val="8"/>
          </w:tcPr>
          <w:p w14:paraId="5B6AAA20" w14:textId="77777777" w:rsidR="007E4EAA" w:rsidRPr="00657360" w:rsidRDefault="007E4EAA" w:rsidP="007E4EAA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Rhagor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32"/>
                <w:szCs w:val="32"/>
              </w:rPr>
              <w:t>amdanoch</w:t>
            </w:r>
            <w:proofErr w:type="spell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chi</w:t>
            </w:r>
          </w:p>
        </w:tc>
      </w:tr>
      <w:tr w:rsidR="007E4EAA" w:rsidRPr="00657360" w14:paraId="5B6AAA25" w14:textId="77777777" w:rsidTr="007E4EAA">
        <w:trPr>
          <w:gridAfter w:val="1"/>
          <w:wAfter w:w="352" w:type="dxa"/>
        </w:trPr>
        <w:tc>
          <w:tcPr>
            <w:tcW w:w="11165" w:type="dxa"/>
            <w:gridSpan w:val="9"/>
          </w:tcPr>
          <w:p w14:paraId="5B6AAA2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Os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oes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gennych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unrhyw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ddiddordebau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neu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brofiad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gwaith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sydd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berthnasol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dywedwch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wrthyn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ni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5B6AAA2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4EAA" w:rsidRPr="00657360" w14:paraId="5B6AAA3B" w14:textId="77777777" w:rsidTr="007E4EAA">
        <w:trPr>
          <w:gridAfter w:val="1"/>
          <w:wAfter w:w="352" w:type="dxa"/>
          <w:trHeight w:val="8834"/>
        </w:trPr>
        <w:tc>
          <w:tcPr>
            <w:tcW w:w="11165" w:type="dxa"/>
            <w:gridSpan w:val="9"/>
          </w:tcPr>
          <w:p w14:paraId="5B6AAA2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t xml:space="preserve">                                                         </w:t>
            </w:r>
            <w:r w:rsidRPr="00657360">
              <w:rPr>
                <w:rStyle w:val="AppFormTextFill"/>
                <w:rFonts w:ascii="Arial" w:hAnsi="Arial" w:cs="Arial"/>
                <w:sz w:val="28"/>
                <w:szCs w:val="28"/>
              </w:rPr>
              <w:br/>
            </w:r>
            <w:r w:rsidRPr="0065736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5B6AAA2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B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C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D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E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2F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0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1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2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3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4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5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6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7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8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9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5B6AAA3A" w14:textId="77777777" w:rsidR="007E4EAA" w:rsidRPr="00657360" w:rsidRDefault="007E4EAA" w:rsidP="007E4EA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B6AAA3C" w14:textId="77777777" w:rsidR="007B503A" w:rsidRDefault="007B503A">
      <w:pPr>
        <w:rPr>
          <w:rFonts w:ascii="Arial" w:hAnsi="Arial" w:cs="Arial"/>
          <w:sz w:val="28"/>
          <w:szCs w:val="28"/>
        </w:rPr>
      </w:pPr>
    </w:p>
    <w:p w14:paraId="5B6AAA3D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3E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3F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40" w14:textId="77777777" w:rsidR="007E4EAA" w:rsidRDefault="007E4EAA">
      <w:pPr>
        <w:rPr>
          <w:rFonts w:ascii="Arial" w:hAnsi="Arial" w:cs="Arial"/>
          <w:sz w:val="28"/>
          <w:szCs w:val="28"/>
        </w:rPr>
      </w:pPr>
    </w:p>
    <w:p w14:paraId="5B6AAA41" w14:textId="77777777" w:rsidR="007B503A" w:rsidRDefault="007B503A">
      <w:pPr>
        <w:rPr>
          <w:rFonts w:ascii="Arial" w:hAnsi="Arial" w:cs="Arial"/>
          <w:sz w:val="28"/>
          <w:szCs w:val="28"/>
        </w:rPr>
      </w:pPr>
    </w:p>
    <w:p w14:paraId="5B6AAA42" w14:textId="77777777" w:rsidR="007B503A" w:rsidRDefault="007B503A" w:rsidP="00242767">
      <w:pPr>
        <w:jc w:val="center"/>
        <w:rPr>
          <w:rFonts w:ascii="Arial" w:hAnsi="Arial" w:cs="Arial"/>
          <w:sz w:val="28"/>
          <w:szCs w:val="28"/>
        </w:rPr>
      </w:pPr>
    </w:p>
    <w:p w14:paraId="5B6AAA43" w14:textId="77777777" w:rsidR="0064478F" w:rsidRDefault="0064478F" w:rsidP="00242767">
      <w:pPr>
        <w:jc w:val="center"/>
        <w:rPr>
          <w:rFonts w:ascii="Arial" w:hAnsi="Arial" w:cs="Arial"/>
          <w:sz w:val="28"/>
          <w:szCs w:val="28"/>
        </w:rPr>
      </w:pPr>
    </w:p>
    <w:p w14:paraId="0E2FF0D2" w14:textId="77777777" w:rsidR="002C4894" w:rsidRPr="007E4EAA" w:rsidRDefault="002C4894" w:rsidP="002C4894">
      <w:pPr>
        <w:rPr>
          <w:rFonts w:ascii="Arial" w:hAnsi="Arial" w:cs="Arial"/>
          <w:b/>
          <w:bCs/>
          <w:sz w:val="28"/>
          <w:szCs w:val="28"/>
        </w:rPr>
      </w:pP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lastRenderedPageBreak/>
        <w:t>Diolch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am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eich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diddordeb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mewn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gweithio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ar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gyfer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Anabledd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b/>
          <w:bCs/>
          <w:sz w:val="28"/>
          <w:szCs w:val="28"/>
        </w:rPr>
        <w:t>Dysgu</w:t>
      </w:r>
      <w:proofErr w:type="spellEnd"/>
      <w:r w:rsidRPr="007E4EAA">
        <w:rPr>
          <w:rFonts w:ascii="Arial" w:hAnsi="Arial" w:cs="Arial"/>
          <w:b/>
          <w:bCs/>
          <w:sz w:val="28"/>
          <w:szCs w:val="28"/>
        </w:rPr>
        <w:t xml:space="preserve"> Cymru </w:t>
      </w:r>
    </w:p>
    <w:p w14:paraId="5B6AAA91" w14:textId="77777777" w:rsidR="007B503A" w:rsidRPr="007E4EAA" w:rsidRDefault="00383B0F">
      <w:pPr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Ebostiwch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eich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cais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wedi’i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gwblhau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i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r w:rsidR="007B503A" w:rsidRPr="007E4EAA">
        <w:rPr>
          <w:rFonts w:ascii="Arial" w:hAnsi="Arial" w:cs="Arial"/>
          <w:sz w:val="28"/>
          <w:szCs w:val="28"/>
        </w:rPr>
        <w:t xml:space="preserve">: </w:t>
      </w:r>
      <w:hyperlink r:id="rId11" w:history="1">
        <w:r w:rsidRPr="007E4EAA">
          <w:rPr>
            <w:rStyle w:val="Hyperlink"/>
            <w:rFonts w:ascii="Arial" w:hAnsi="Arial" w:cs="Arial"/>
            <w:sz w:val="28"/>
            <w:szCs w:val="28"/>
          </w:rPr>
          <w:t>enquiries@ldw.org.uk</w:t>
        </w:r>
      </w:hyperlink>
    </w:p>
    <w:p w14:paraId="5B6AAA92" w14:textId="76E21036" w:rsidR="00383B0F" w:rsidRPr="007E4EAA" w:rsidRDefault="00383B0F">
      <w:pPr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Labelwch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pwnc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yr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ebost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fel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Recriwtio</w:t>
      </w:r>
      <w:proofErr w:type="spellEnd"/>
      <w:r w:rsidRPr="007E4EAA">
        <w:rPr>
          <w:rFonts w:ascii="Arial" w:hAnsi="Arial" w:cs="Arial"/>
          <w:sz w:val="28"/>
          <w:szCs w:val="28"/>
        </w:rPr>
        <w:t>.</w:t>
      </w:r>
    </w:p>
    <w:p w14:paraId="5B6AAA93" w14:textId="77777777" w:rsidR="00742557" w:rsidRPr="007E4EAA" w:rsidRDefault="00383B0F" w:rsidP="00742557">
      <w:pPr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 xml:space="preserve">Neu </w:t>
      </w:r>
      <w:proofErr w:type="spellStart"/>
      <w:r w:rsidRPr="007E4EAA">
        <w:rPr>
          <w:rFonts w:ascii="Arial" w:hAnsi="Arial" w:cs="Arial"/>
          <w:sz w:val="28"/>
          <w:szCs w:val="28"/>
        </w:rPr>
        <w:t>anfownch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r w:rsidR="00742557" w:rsidRPr="007E4EAA">
        <w:rPr>
          <w:rFonts w:ascii="Arial" w:hAnsi="Arial" w:cs="Arial"/>
          <w:sz w:val="28"/>
          <w:szCs w:val="28"/>
        </w:rPr>
        <w:t xml:space="preserve">y </w:t>
      </w:r>
      <w:proofErr w:type="spellStart"/>
      <w:r w:rsidR="00742557" w:rsidRPr="007E4EAA">
        <w:rPr>
          <w:rFonts w:ascii="Arial" w:hAnsi="Arial" w:cs="Arial"/>
          <w:sz w:val="28"/>
          <w:szCs w:val="28"/>
        </w:rPr>
        <w:t>ffurflen</w:t>
      </w:r>
      <w:proofErr w:type="spellEnd"/>
      <w:r w:rsidR="00742557"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42557" w:rsidRPr="007E4EAA">
        <w:rPr>
          <w:rFonts w:ascii="Arial" w:hAnsi="Arial" w:cs="Arial"/>
          <w:sz w:val="28"/>
          <w:szCs w:val="28"/>
        </w:rPr>
        <w:t>gais</w:t>
      </w:r>
      <w:proofErr w:type="spellEnd"/>
      <w:r w:rsidR="00742557" w:rsidRPr="007E4EAA">
        <w:rPr>
          <w:rFonts w:ascii="Arial" w:hAnsi="Arial" w:cs="Arial"/>
          <w:sz w:val="28"/>
          <w:szCs w:val="28"/>
        </w:rPr>
        <w:t xml:space="preserve"> at:  </w:t>
      </w:r>
    </w:p>
    <w:p w14:paraId="5B6AAA94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Rheolwr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Adnoddau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Dynol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7E4EAA">
        <w:rPr>
          <w:rFonts w:ascii="Arial" w:hAnsi="Arial" w:cs="Arial"/>
          <w:sz w:val="28"/>
          <w:szCs w:val="28"/>
        </w:rPr>
        <w:t>Llywodraethu</w:t>
      </w:r>
      <w:proofErr w:type="spellEnd"/>
    </w:p>
    <w:p w14:paraId="5B6AAA95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Anabledd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Dysgu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Cymru</w:t>
      </w:r>
    </w:p>
    <w:p w14:paraId="5B6AAA96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41 Lambourne Crescent</w:t>
      </w:r>
    </w:p>
    <w:p w14:paraId="5B6AAA97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 xml:space="preserve">Parc </w:t>
      </w:r>
      <w:proofErr w:type="spellStart"/>
      <w:r w:rsidRPr="007E4EAA">
        <w:rPr>
          <w:rFonts w:ascii="Arial" w:hAnsi="Arial" w:cs="Arial"/>
          <w:sz w:val="28"/>
          <w:szCs w:val="28"/>
        </w:rPr>
        <w:t>Busnes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4EAA">
        <w:rPr>
          <w:rFonts w:ascii="Arial" w:hAnsi="Arial" w:cs="Arial"/>
          <w:sz w:val="28"/>
          <w:szCs w:val="28"/>
        </w:rPr>
        <w:t>Caerdydd</w:t>
      </w:r>
      <w:proofErr w:type="spellEnd"/>
    </w:p>
    <w:p w14:paraId="5B6AAA98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Llanisien</w:t>
      </w:r>
      <w:proofErr w:type="spellEnd"/>
    </w:p>
    <w:p w14:paraId="5B6AAA99" w14:textId="77777777" w:rsidR="0064478F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proofErr w:type="spellStart"/>
      <w:r w:rsidRPr="007E4EAA">
        <w:rPr>
          <w:rFonts w:ascii="Arial" w:hAnsi="Arial" w:cs="Arial"/>
          <w:sz w:val="28"/>
          <w:szCs w:val="28"/>
        </w:rPr>
        <w:t>Caerdydd</w:t>
      </w:r>
      <w:proofErr w:type="spellEnd"/>
      <w:r w:rsidRPr="007E4EAA">
        <w:rPr>
          <w:rFonts w:ascii="Arial" w:hAnsi="Arial" w:cs="Arial"/>
          <w:sz w:val="28"/>
          <w:szCs w:val="28"/>
        </w:rPr>
        <w:t xml:space="preserve"> </w:t>
      </w:r>
    </w:p>
    <w:p w14:paraId="5B6AAA9A" w14:textId="77777777" w:rsidR="00742557" w:rsidRPr="007E4EAA" w:rsidRDefault="00742557" w:rsidP="00742557">
      <w:pPr>
        <w:spacing w:after="0"/>
        <w:rPr>
          <w:rFonts w:ascii="Arial" w:hAnsi="Arial" w:cs="Arial"/>
          <w:sz w:val="28"/>
          <w:szCs w:val="28"/>
        </w:rPr>
      </w:pPr>
      <w:r w:rsidRPr="007E4EAA">
        <w:rPr>
          <w:rFonts w:ascii="Arial" w:hAnsi="Arial" w:cs="Arial"/>
          <w:sz w:val="28"/>
          <w:szCs w:val="28"/>
        </w:rPr>
        <w:t>CF14 5GG</w:t>
      </w:r>
    </w:p>
    <w:p w14:paraId="5B6AAA9B" w14:textId="77777777" w:rsidR="00742557" w:rsidRPr="007E4EAA" w:rsidRDefault="00742557">
      <w:pPr>
        <w:rPr>
          <w:rFonts w:ascii="Arial" w:hAnsi="Arial" w:cs="Arial"/>
          <w:sz w:val="28"/>
          <w:szCs w:val="28"/>
        </w:rPr>
      </w:pPr>
    </w:p>
    <w:sectPr w:rsidR="00742557" w:rsidRPr="007E4EAA" w:rsidSect="007E4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AAAA2" w14:textId="77777777" w:rsidR="007B503A" w:rsidRDefault="007B503A" w:rsidP="00066DF1">
      <w:pPr>
        <w:spacing w:after="0" w:line="240" w:lineRule="auto"/>
      </w:pPr>
      <w:r>
        <w:separator/>
      </w:r>
    </w:p>
  </w:endnote>
  <w:endnote w:type="continuationSeparator" w:id="0">
    <w:p w14:paraId="5B6AAAA3" w14:textId="77777777" w:rsidR="007B503A" w:rsidRDefault="007B503A" w:rsidP="0006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AAAA0" w14:textId="77777777" w:rsidR="007B503A" w:rsidRDefault="007B503A" w:rsidP="00066DF1">
      <w:pPr>
        <w:spacing w:after="0" w:line="240" w:lineRule="auto"/>
      </w:pPr>
      <w:r>
        <w:separator/>
      </w:r>
    </w:p>
  </w:footnote>
  <w:footnote w:type="continuationSeparator" w:id="0">
    <w:p w14:paraId="5B6AAAA1" w14:textId="77777777" w:rsidR="007B503A" w:rsidRDefault="007B503A" w:rsidP="00066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545"/>
    <w:multiLevelType w:val="hybridMultilevel"/>
    <w:tmpl w:val="C7360298"/>
    <w:lvl w:ilvl="0" w:tplc="83061C46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439AF"/>
    <w:multiLevelType w:val="hybridMultilevel"/>
    <w:tmpl w:val="AA12FF78"/>
    <w:lvl w:ilvl="0" w:tplc="7292C4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C246D"/>
    <w:multiLevelType w:val="hybridMultilevel"/>
    <w:tmpl w:val="27488140"/>
    <w:lvl w:ilvl="0" w:tplc="C5525386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B04899"/>
    <w:multiLevelType w:val="hybridMultilevel"/>
    <w:tmpl w:val="EBC448C4"/>
    <w:lvl w:ilvl="0" w:tplc="E8E2E020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776BF"/>
    <w:multiLevelType w:val="singleLevel"/>
    <w:tmpl w:val="B18CB7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57"/>
    <w:rsid w:val="000035C6"/>
    <w:rsid w:val="00044923"/>
    <w:rsid w:val="00050373"/>
    <w:rsid w:val="00066DF1"/>
    <w:rsid w:val="00095307"/>
    <w:rsid w:val="00096D77"/>
    <w:rsid w:val="00101CC6"/>
    <w:rsid w:val="001353D3"/>
    <w:rsid w:val="001659C9"/>
    <w:rsid w:val="00180FC8"/>
    <w:rsid w:val="00190220"/>
    <w:rsid w:val="00192AF7"/>
    <w:rsid w:val="001A2581"/>
    <w:rsid w:val="001E727C"/>
    <w:rsid w:val="001F0915"/>
    <w:rsid w:val="00202FDD"/>
    <w:rsid w:val="00233AA5"/>
    <w:rsid w:val="0024256A"/>
    <w:rsid w:val="00242767"/>
    <w:rsid w:val="00277015"/>
    <w:rsid w:val="0029514A"/>
    <w:rsid w:val="002C4894"/>
    <w:rsid w:val="00324B6D"/>
    <w:rsid w:val="00370D56"/>
    <w:rsid w:val="00382B1C"/>
    <w:rsid w:val="00383B0F"/>
    <w:rsid w:val="003C40FE"/>
    <w:rsid w:val="0041131A"/>
    <w:rsid w:val="00447BAC"/>
    <w:rsid w:val="004B56AE"/>
    <w:rsid w:val="00511E73"/>
    <w:rsid w:val="00541C71"/>
    <w:rsid w:val="005440A2"/>
    <w:rsid w:val="005755A4"/>
    <w:rsid w:val="005A5B7B"/>
    <w:rsid w:val="005A763E"/>
    <w:rsid w:val="005B13C2"/>
    <w:rsid w:val="005C6569"/>
    <w:rsid w:val="005F74C5"/>
    <w:rsid w:val="00621939"/>
    <w:rsid w:val="00636042"/>
    <w:rsid w:val="0064478F"/>
    <w:rsid w:val="0065466B"/>
    <w:rsid w:val="00657360"/>
    <w:rsid w:val="006B213B"/>
    <w:rsid w:val="006D5EA9"/>
    <w:rsid w:val="006F2217"/>
    <w:rsid w:val="006F4D74"/>
    <w:rsid w:val="00742557"/>
    <w:rsid w:val="007626D3"/>
    <w:rsid w:val="00764246"/>
    <w:rsid w:val="007B3147"/>
    <w:rsid w:val="007B503A"/>
    <w:rsid w:val="007C36B4"/>
    <w:rsid w:val="007E4EAA"/>
    <w:rsid w:val="00802157"/>
    <w:rsid w:val="00812BE2"/>
    <w:rsid w:val="0083193D"/>
    <w:rsid w:val="00857DB8"/>
    <w:rsid w:val="008604F8"/>
    <w:rsid w:val="0086129C"/>
    <w:rsid w:val="0088042F"/>
    <w:rsid w:val="008A15BE"/>
    <w:rsid w:val="008A6588"/>
    <w:rsid w:val="008B61D4"/>
    <w:rsid w:val="008C2FE9"/>
    <w:rsid w:val="008E4310"/>
    <w:rsid w:val="008F0D17"/>
    <w:rsid w:val="009547C1"/>
    <w:rsid w:val="009A1B61"/>
    <w:rsid w:val="009A20F8"/>
    <w:rsid w:val="009B6DE4"/>
    <w:rsid w:val="00A4166B"/>
    <w:rsid w:val="00A726C5"/>
    <w:rsid w:val="00A9290D"/>
    <w:rsid w:val="00A943DD"/>
    <w:rsid w:val="00AC35DC"/>
    <w:rsid w:val="00AE30AB"/>
    <w:rsid w:val="00B03594"/>
    <w:rsid w:val="00B50F9E"/>
    <w:rsid w:val="00B6481D"/>
    <w:rsid w:val="00BE68CF"/>
    <w:rsid w:val="00BF0C58"/>
    <w:rsid w:val="00BF2794"/>
    <w:rsid w:val="00C262B0"/>
    <w:rsid w:val="00CE6CBE"/>
    <w:rsid w:val="00CF0A72"/>
    <w:rsid w:val="00D02011"/>
    <w:rsid w:val="00D230EE"/>
    <w:rsid w:val="00D26202"/>
    <w:rsid w:val="00D31DF5"/>
    <w:rsid w:val="00D94B63"/>
    <w:rsid w:val="00DA1C6A"/>
    <w:rsid w:val="00DB2860"/>
    <w:rsid w:val="00DC766C"/>
    <w:rsid w:val="00DD7B01"/>
    <w:rsid w:val="00DE13FB"/>
    <w:rsid w:val="00DF4D82"/>
    <w:rsid w:val="00E00B55"/>
    <w:rsid w:val="00E05875"/>
    <w:rsid w:val="00E06A70"/>
    <w:rsid w:val="00E4365C"/>
    <w:rsid w:val="00E6440C"/>
    <w:rsid w:val="00E72173"/>
    <w:rsid w:val="00EB34B3"/>
    <w:rsid w:val="00ED2ABF"/>
    <w:rsid w:val="00EE15D4"/>
    <w:rsid w:val="00EE5B00"/>
    <w:rsid w:val="00F34361"/>
    <w:rsid w:val="00F54D46"/>
    <w:rsid w:val="00FA5EAA"/>
    <w:rsid w:val="00FE121C"/>
    <w:rsid w:val="00FE2766"/>
    <w:rsid w:val="00FF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B6AA8A5"/>
  <w15:docId w15:val="{7071DBAD-10A0-49E0-A10F-897A4357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215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E727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E64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DF1"/>
  </w:style>
  <w:style w:type="paragraph" w:styleId="Footer">
    <w:name w:val="footer"/>
    <w:basedOn w:val="Normal"/>
    <w:link w:val="FooterChar"/>
    <w:uiPriority w:val="99"/>
    <w:rsid w:val="00066D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DF1"/>
  </w:style>
  <w:style w:type="character" w:customStyle="1" w:styleId="Sig">
    <w:name w:val="Sig"/>
    <w:basedOn w:val="DefaultParagraphFont"/>
    <w:uiPriority w:val="99"/>
    <w:rsid w:val="00DC766C"/>
    <w:rPr>
      <w:rFonts w:ascii="Lucida Handwriting" w:hAnsi="Lucida Handwriting" w:cs="Lucida Handwriting"/>
    </w:rPr>
  </w:style>
  <w:style w:type="character" w:customStyle="1" w:styleId="AppFormTextFill">
    <w:name w:val="App Form Text Fill"/>
    <w:basedOn w:val="DefaultParagraphFont"/>
    <w:uiPriority w:val="99"/>
    <w:rsid w:val="00B50F9E"/>
    <w:rPr>
      <w:rFonts w:ascii="Calibri" w:hAnsi="Calibri" w:cs="Calibri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3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0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ldw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EB4DA068FCBA489E58CF06C911C990" ma:contentTypeVersion="12" ma:contentTypeDescription="Create a new document." ma:contentTypeScope="" ma:versionID="35bd4fd835c3ae5299fc95d1ca74854a">
  <xsd:schema xmlns:xsd="http://www.w3.org/2001/XMLSchema" xmlns:xs="http://www.w3.org/2001/XMLSchema" xmlns:p="http://schemas.microsoft.com/office/2006/metadata/properties" xmlns:ns2="f271f741-0d4c-459c-9fff-fd49374dbf54" xmlns:ns3="cbc8947f-56f2-4c70-9ccc-d70c6e5dbbd3" targetNamespace="http://schemas.microsoft.com/office/2006/metadata/properties" ma:root="true" ma:fieldsID="af8a1a38274a795eb1042fe6b47ec9bc" ns2:_="" ns3:_="">
    <xsd:import namespace="f271f741-0d4c-459c-9fff-fd49374dbf54"/>
    <xsd:import namespace="cbc8947f-56f2-4c70-9ccc-d70c6e5dbbd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1f741-0d4c-459c-9fff-fd49374dbf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8947f-56f2-4c70-9ccc-d70c6e5dbb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DEC411-9890-4312-A973-B45F04A3D9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5C1244-B5F8-424C-B7C5-70DD50973A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1A4F8-20D4-45AD-9F02-408AE9D5E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71f741-0d4c-459c-9fff-fd49374dbf54"/>
    <ds:schemaRef ds:uri="cbc8947f-56f2-4c70-9ccc-d70c6e5dbb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Moore</cp:lastModifiedBy>
  <cp:revision>9</cp:revision>
  <cp:lastPrinted>2014-03-13T12:18:00Z</cp:lastPrinted>
  <dcterms:created xsi:type="dcterms:W3CDTF">2019-03-28T13:59:00Z</dcterms:created>
  <dcterms:modified xsi:type="dcterms:W3CDTF">2021-01-20T13:15:00Z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0x01010004EB4DA068FCBA489E58CF06C911C990</vt:lpwstr>
  </property>
</Properties>
</file>