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7DC83" w14:textId="2B20AE4C" w:rsidR="00D67231" w:rsidRDefault="002D1D63" w:rsidP="53C03B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1A33"/>
          <w:sz w:val="28"/>
          <w:szCs w:val="28"/>
        </w:rPr>
      </w:pPr>
      <w:r w:rsidRPr="00AA4AAE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21C4E3D" wp14:editId="07777777">
            <wp:simplePos x="0" y="0"/>
            <wp:positionH relativeFrom="column">
              <wp:posOffset>27940</wp:posOffset>
            </wp:positionH>
            <wp:positionV relativeFrom="paragraph">
              <wp:posOffset>-258445</wp:posOffset>
            </wp:positionV>
            <wp:extent cx="1515110" cy="9537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61F" w:rsidRPr="53C03B58">
        <w:rPr>
          <w:rFonts w:ascii="Arial" w:hAnsi="Arial" w:cs="Arial"/>
          <w:b/>
          <w:bCs/>
          <w:color w:val="331A33"/>
          <w:sz w:val="28"/>
          <w:szCs w:val="28"/>
        </w:rPr>
        <w:t xml:space="preserve"> </w:t>
      </w:r>
      <w:proofErr w:type="spellStart"/>
      <w:r w:rsidR="00D67231" w:rsidRPr="53C03B58">
        <w:rPr>
          <w:rFonts w:ascii="Arial" w:hAnsi="Arial" w:cs="Arial"/>
          <w:b/>
          <w:bCs/>
          <w:color w:val="331A33"/>
          <w:sz w:val="28"/>
          <w:szCs w:val="28"/>
        </w:rPr>
        <w:t>Manyleb</w:t>
      </w:r>
      <w:proofErr w:type="spellEnd"/>
      <w:r w:rsidR="00D67231" w:rsidRPr="53C03B58">
        <w:rPr>
          <w:rFonts w:ascii="Arial" w:hAnsi="Arial" w:cs="Arial"/>
          <w:b/>
          <w:bCs/>
          <w:color w:val="331A33"/>
          <w:sz w:val="28"/>
          <w:szCs w:val="28"/>
        </w:rPr>
        <w:t xml:space="preserve"> Person </w:t>
      </w:r>
      <w:proofErr w:type="spellStart"/>
      <w:r w:rsidR="00D67231" w:rsidRPr="53C03B58">
        <w:rPr>
          <w:rFonts w:ascii="Arial" w:hAnsi="Arial" w:cs="Arial"/>
          <w:b/>
          <w:bCs/>
          <w:color w:val="331A33"/>
          <w:sz w:val="28"/>
          <w:szCs w:val="28"/>
        </w:rPr>
        <w:t>ar</w:t>
      </w:r>
      <w:proofErr w:type="spellEnd"/>
      <w:r w:rsidR="00D67231" w:rsidRPr="53C03B58">
        <w:rPr>
          <w:rFonts w:ascii="Arial" w:hAnsi="Arial" w:cs="Arial"/>
          <w:b/>
          <w:bCs/>
          <w:color w:val="331A33"/>
          <w:sz w:val="28"/>
          <w:szCs w:val="28"/>
        </w:rPr>
        <w:t xml:space="preserve"> </w:t>
      </w:r>
      <w:proofErr w:type="spellStart"/>
      <w:r w:rsidR="00D67231" w:rsidRPr="53C03B58">
        <w:rPr>
          <w:rFonts w:ascii="Arial" w:hAnsi="Arial" w:cs="Arial"/>
          <w:b/>
          <w:bCs/>
          <w:color w:val="331A33"/>
          <w:sz w:val="28"/>
          <w:szCs w:val="28"/>
        </w:rPr>
        <w:t>gyfer</w:t>
      </w:r>
      <w:proofErr w:type="spellEnd"/>
      <w:r w:rsidR="00D67231" w:rsidRPr="53C03B58">
        <w:rPr>
          <w:rFonts w:ascii="Arial" w:hAnsi="Arial" w:cs="Arial"/>
          <w:b/>
          <w:bCs/>
          <w:color w:val="331A33"/>
          <w:sz w:val="28"/>
          <w:szCs w:val="28"/>
        </w:rPr>
        <w:t xml:space="preserve"> </w:t>
      </w:r>
      <w:proofErr w:type="spellStart"/>
      <w:r w:rsidR="003A2C51">
        <w:rPr>
          <w:rFonts w:ascii="Arial" w:hAnsi="Arial" w:cs="Arial"/>
          <w:b/>
          <w:bCs/>
          <w:color w:val="331A33"/>
          <w:sz w:val="28"/>
          <w:szCs w:val="28"/>
        </w:rPr>
        <w:t>Uwch</w:t>
      </w:r>
      <w:proofErr w:type="spellEnd"/>
      <w:r w:rsidR="003A2C51">
        <w:rPr>
          <w:rFonts w:ascii="Arial" w:hAnsi="Arial" w:cs="Arial"/>
          <w:b/>
          <w:bCs/>
          <w:color w:val="331A33"/>
          <w:sz w:val="28"/>
          <w:szCs w:val="28"/>
        </w:rPr>
        <w:t xml:space="preserve"> </w:t>
      </w:r>
      <w:proofErr w:type="spellStart"/>
      <w:r w:rsidR="00D67231" w:rsidRPr="53C03B58">
        <w:rPr>
          <w:rFonts w:ascii="Arial" w:hAnsi="Arial" w:cs="Arial"/>
          <w:b/>
          <w:bCs/>
          <w:color w:val="331A33"/>
          <w:sz w:val="28"/>
          <w:szCs w:val="28"/>
        </w:rPr>
        <w:t>Swyddog</w:t>
      </w:r>
      <w:proofErr w:type="spellEnd"/>
      <w:r w:rsidR="00D67231" w:rsidRPr="53C03B58">
        <w:rPr>
          <w:rFonts w:ascii="Arial" w:hAnsi="Arial" w:cs="Arial"/>
          <w:b/>
          <w:bCs/>
          <w:color w:val="331A33"/>
          <w:sz w:val="28"/>
          <w:szCs w:val="28"/>
        </w:rPr>
        <w:t xml:space="preserve"> </w:t>
      </w:r>
      <w:proofErr w:type="spellStart"/>
      <w:r w:rsidR="2F31D698" w:rsidRPr="53C03B58">
        <w:rPr>
          <w:rFonts w:ascii="Arial" w:hAnsi="Arial" w:cs="Arial"/>
          <w:b/>
          <w:bCs/>
          <w:color w:val="331A33"/>
          <w:sz w:val="28"/>
          <w:szCs w:val="28"/>
        </w:rPr>
        <w:t>Ymchwil</w:t>
      </w:r>
      <w:proofErr w:type="spellEnd"/>
      <w:r w:rsidR="2F31D698" w:rsidRPr="53C03B58">
        <w:rPr>
          <w:rFonts w:ascii="Arial" w:hAnsi="Arial" w:cs="Arial"/>
          <w:b/>
          <w:bCs/>
          <w:color w:val="331A33"/>
          <w:sz w:val="28"/>
          <w:szCs w:val="28"/>
        </w:rPr>
        <w:t xml:space="preserve"> a </w:t>
      </w:r>
      <w:proofErr w:type="spellStart"/>
      <w:r w:rsidR="00D67231" w:rsidRPr="53C03B58">
        <w:rPr>
          <w:rFonts w:ascii="Arial" w:hAnsi="Arial" w:cs="Arial"/>
          <w:b/>
          <w:bCs/>
          <w:color w:val="331A33"/>
          <w:sz w:val="28"/>
          <w:szCs w:val="28"/>
        </w:rPr>
        <w:t>P</w:t>
      </w:r>
      <w:r w:rsidR="228E28D6" w:rsidRPr="53C03B58">
        <w:rPr>
          <w:rFonts w:ascii="Arial" w:hAnsi="Arial" w:cs="Arial"/>
          <w:b/>
          <w:bCs/>
          <w:color w:val="331A33"/>
          <w:sz w:val="28"/>
          <w:szCs w:val="28"/>
        </w:rPr>
        <w:t>h</w:t>
      </w:r>
      <w:r w:rsidR="00D67231" w:rsidRPr="53C03B58">
        <w:rPr>
          <w:rFonts w:ascii="Arial" w:hAnsi="Arial" w:cs="Arial"/>
          <w:b/>
          <w:bCs/>
          <w:color w:val="331A33"/>
          <w:sz w:val="28"/>
          <w:szCs w:val="28"/>
        </w:rPr>
        <w:t>olisi</w:t>
      </w:r>
      <w:proofErr w:type="spellEnd"/>
    </w:p>
    <w:p w14:paraId="5453A39B" w14:textId="407196C4" w:rsidR="003A2C51" w:rsidRDefault="003A2C51" w:rsidP="003A2C51">
      <w:pPr>
        <w:pStyle w:val="Heading4"/>
        <w:rPr>
          <w:sz w:val="24"/>
          <w:szCs w:val="24"/>
          <w:lang w:eastAsia="en-GB"/>
        </w:rPr>
      </w:pPr>
    </w:p>
    <w:p w14:paraId="5DAB6C7B" w14:textId="0627166B" w:rsidR="000D73E9" w:rsidRPr="00944B5A" w:rsidRDefault="000D73E9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1A33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3969"/>
        <w:gridCol w:w="1843"/>
        <w:gridCol w:w="1559"/>
      </w:tblGrid>
      <w:tr w:rsidR="000D73E9" w:rsidRPr="00944B5A" w14:paraId="762C5950" w14:textId="77777777" w:rsidTr="53C03B58">
        <w:tc>
          <w:tcPr>
            <w:tcW w:w="2093" w:type="dxa"/>
            <w:shd w:val="clear" w:color="auto" w:fill="B2A1C7"/>
          </w:tcPr>
          <w:p w14:paraId="66671206" w14:textId="77777777" w:rsidR="000D73E9" w:rsidRPr="0072397B" w:rsidRDefault="00552721" w:rsidP="00B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397B">
              <w:rPr>
                <w:rFonts w:ascii="Arial" w:hAnsi="Arial" w:cs="Arial"/>
                <w:b/>
                <w:sz w:val="24"/>
                <w:szCs w:val="24"/>
              </w:rPr>
              <w:t>Adran</w:t>
            </w:r>
            <w:proofErr w:type="spellEnd"/>
          </w:p>
          <w:p w14:paraId="02EB378F" w14:textId="77777777" w:rsidR="000D73E9" w:rsidRPr="0072397B" w:rsidRDefault="000D73E9" w:rsidP="00B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B2A1C7"/>
          </w:tcPr>
          <w:p w14:paraId="6A05A809" w14:textId="77777777" w:rsidR="000D73E9" w:rsidRPr="0072397B" w:rsidRDefault="000D73E9" w:rsidP="00F8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72B29" w14:textId="77777777" w:rsidR="000D73E9" w:rsidRPr="0072397B" w:rsidRDefault="00552721" w:rsidP="00443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397B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7239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2397B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72397B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72397B">
              <w:rPr>
                <w:rFonts w:ascii="Arial" w:hAnsi="Arial" w:cs="Arial"/>
                <w:b/>
                <w:sz w:val="24"/>
                <w:szCs w:val="24"/>
              </w:rPr>
              <w:t>swydd</w:t>
            </w:r>
            <w:proofErr w:type="spellEnd"/>
          </w:p>
        </w:tc>
        <w:tc>
          <w:tcPr>
            <w:tcW w:w="1843" w:type="dxa"/>
            <w:shd w:val="clear" w:color="auto" w:fill="B2A1C7"/>
          </w:tcPr>
          <w:p w14:paraId="5A39BBE3" w14:textId="77777777" w:rsidR="000D73E9" w:rsidRPr="0072397B" w:rsidRDefault="000D73E9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9F1B44" w14:textId="77777777" w:rsidR="000D73E9" w:rsidRPr="0072397B" w:rsidRDefault="00552721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397B">
              <w:rPr>
                <w:rFonts w:ascii="Arial" w:hAnsi="Arial" w:cs="Arial"/>
                <w:b/>
                <w:sz w:val="24"/>
                <w:szCs w:val="24"/>
              </w:rPr>
              <w:t xml:space="preserve">Dull </w:t>
            </w:r>
            <w:proofErr w:type="spellStart"/>
            <w:r w:rsidRPr="0072397B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  <w:p w14:paraId="41C8F396" w14:textId="77777777" w:rsidR="000D73E9" w:rsidRPr="0072397B" w:rsidRDefault="000D73E9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2A1C7"/>
          </w:tcPr>
          <w:p w14:paraId="72A3D3EC" w14:textId="77777777" w:rsidR="000D73E9" w:rsidRPr="0072397B" w:rsidRDefault="000D73E9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88F719" w14:textId="77777777" w:rsidR="00443C2D" w:rsidRPr="0072397B" w:rsidRDefault="00552721" w:rsidP="0044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397B">
              <w:rPr>
                <w:rFonts w:ascii="Arial" w:hAnsi="Arial" w:cs="Arial"/>
                <w:b/>
                <w:sz w:val="24"/>
                <w:szCs w:val="24"/>
              </w:rPr>
              <w:t>Hanfodol</w:t>
            </w:r>
            <w:proofErr w:type="spellEnd"/>
            <w:r w:rsidRPr="0072397B">
              <w:rPr>
                <w:rFonts w:ascii="Arial" w:hAnsi="Arial" w:cs="Arial"/>
                <w:b/>
                <w:sz w:val="24"/>
                <w:szCs w:val="24"/>
              </w:rPr>
              <w:t xml:space="preserve"> neu </w:t>
            </w:r>
            <w:proofErr w:type="spellStart"/>
            <w:r w:rsidRPr="0072397B">
              <w:rPr>
                <w:rFonts w:ascii="Arial" w:hAnsi="Arial" w:cs="Arial"/>
                <w:b/>
                <w:sz w:val="24"/>
                <w:szCs w:val="24"/>
              </w:rPr>
              <w:t>Ddymunol</w:t>
            </w:r>
            <w:proofErr w:type="spellEnd"/>
          </w:p>
        </w:tc>
      </w:tr>
      <w:tr w:rsidR="001A1827" w:rsidRPr="00944B5A" w14:paraId="44DDC02F" w14:textId="77777777" w:rsidTr="53C03B58">
        <w:tc>
          <w:tcPr>
            <w:tcW w:w="2093" w:type="dxa"/>
          </w:tcPr>
          <w:p w14:paraId="193F9494" w14:textId="77777777" w:rsidR="001A1827" w:rsidRPr="00944B5A" w:rsidRDefault="00552721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>Cymwysterau</w:t>
            </w:r>
            <w:proofErr w:type="spellEnd"/>
          </w:p>
        </w:tc>
        <w:tc>
          <w:tcPr>
            <w:tcW w:w="567" w:type="dxa"/>
          </w:tcPr>
          <w:p w14:paraId="0135CBF0" w14:textId="77777777" w:rsidR="001A1827" w:rsidRPr="00944B5A" w:rsidRDefault="001A1827" w:rsidP="00F8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456A9943" w14:textId="77777777" w:rsidR="00DD41B4" w:rsidRPr="00F20F11" w:rsidRDefault="00552721" w:rsidP="00E473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Addysg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bellach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ddatblygiad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proffesiynol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cyffelyb</w:t>
            </w:r>
            <w:proofErr w:type="spellEnd"/>
            <w:r w:rsidR="000A69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529DBE2" w14:textId="77777777" w:rsidR="001A1827" w:rsidRPr="00944B5A" w:rsidRDefault="00552721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</w:tc>
        <w:tc>
          <w:tcPr>
            <w:tcW w:w="1559" w:type="dxa"/>
          </w:tcPr>
          <w:p w14:paraId="541BE49B" w14:textId="77777777" w:rsidR="001A1827" w:rsidRPr="00944B5A" w:rsidRDefault="007702B8" w:rsidP="007702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D</w:t>
            </w:r>
            <w:r w:rsidR="00552721">
              <w:rPr>
                <w:rFonts w:ascii="Arial" w:hAnsi="Arial" w:cs="Arial"/>
                <w:color w:val="331A33"/>
                <w:sz w:val="24"/>
                <w:szCs w:val="24"/>
              </w:rPr>
              <w:t>ymunol</w:t>
            </w:r>
            <w:proofErr w:type="spellEnd"/>
          </w:p>
        </w:tc>
      </w:tr>
      <w:tr w:rsidR="00AA4AAE" w:rsidRPr="00944B5A" w14:paraId="53A9BD39" w14:textId="77777777" w:rsidTr="53C03B58">
        <w:trPr>
          <w:trHeight w:val="1028"/>
        </w:trPr>
        <w:tc>
          <w:tcPr>
            <w:tcW w:w="2093" w:type="dxa"/>
            <w:vMerge w:val="restart"/>
          </w:tcPr>
          <w:p w14:paraId="67358888" w14:textId="77777777" w:rsidR="00AA4AAE" w:rsidRPr="00944B5A" w:rsidRDefault="00552721" w:rsidP="0044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>Gwybodaeth</w:t>
            </w:r>
            <w:proofErr w:type="spellEnd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>Phrofiad</w:t>
            </w:r>
            <w:proofErr w:type="spellEnd"/>
          </w:p>
        </w:tc>
        <w:tc>
          <w:tcPr>
            <w:tcW w:w="567" w:type="dxa"/>
          </w:tcPr>
          <w:p w14:paraId="47886996" w14:textId="77777777" w:rsidR="00AA4AAE" w:rsidRPr="00944B5A" w:rsidRDefault="00806E7F" w:rsidP="00F8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2</w:t>
            </w:r>
            <w:r w:rsidR="00AA4AAE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436FE6B" w14:textId="66FB8922" w:rsidR="00AA4AAE" w:rsidRPr="006739E2" w:rsidRDefault="00552721" w:rsidP="53C03B58">
            <w:pPr>
              <w:spacing w:after="48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53C03B58"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3C03B58">
              <w:rPr>
                <w:rFonts w:ascii="Arial" w:hAnsi="Arial" w:cs="Arial"/>
                <w:sz w:val="24"/>
                <w:szCs w:val="24"/>
              </w:rPr>
              <w:t>profedig</w:t>
            </w:r>
            <w:proofErr w:type="spellEnd"/>
            <w:r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3C03B58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3C03B58">
              <w:rPr>
                <w:rFonts w:ascii="Arial" w:hAnsi="Arial" w:cs="Arial"/>
                <w:sz w:val="24"/>
                <w:szCs w:val="24"/>
              </w:rPr>
              <w:t>gyflwyno</w:t>
            </w:r>
            <w:r w:rsidR="186478C1" w:rsidRPr="53C03B58">
              <w:rPr>
                <w:rFonts w:ascii="Arial" w:hAnsi="Arial" w:cs="Arial"/>
                <w:sz w:val="24"/>
                <w:szCs w:val="24"/>
              </w:rPr>
              <w:t>’n</w:t>
            </w:r>
            <w:proofErr w:type="spellEnd"/>
            <w:r w:rsidR="186478C1"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186478C1" w:rsidRPr="53C03B58">
              <w:rPr>
                <w:rFonts w:ascii="Arial" w:hAnsi="Arial" w:cs="Arial"/>
                <w:sz w:val="24"/>
                <w:szCs w:val="24"/>
              </w:rPr>
              <w:t>hyder</w:t>
            </w:r>
            <w:r w:rsidR="4A07485A" w:rsidRPr="53C03B58">
              <w:rPr>
                <w:rFonts w:ascii="Arial" w:hAnsi="Arial" w:cs="Arial"/>
                <w:sz w:val="24"/>
                <w:szCs w:val="24"/>
              </w:rPr>
              <w:t>us</w:t>
            </w:r>
            <w:proofErr w:type="spellEnd"/>
            <w:r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3C03B58">
              <w:rPr>
                <w:rFonts w:ascii="Arial" w:hAnsi="Arial" w:cs="Arial"/>
                <w:sz w:val="24"/>
                <w:szCs w:val="24"/>
              </w:rPr>
              <w:t>safbwyntiau</w:t>
            </w:r>
            <w:proofErr w:type="spellEnd"/>
            <w:r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3C03B58">
              <w:rPr>
                <w:rFonts w:ascii="Arial" w:hAnsi="Arial" w:cs="Arial"/>
                <w:sz w:val="24"/>
                <w:szCs w:val="24"/>
              </w:rPr>
              <w:t>poli</w:t>
            </w:r>
            <w:r w:rsidR="00D67231" w:rsidRPr="53C03B58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="00D67231"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3C03B58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3C03B58">
              <w:rPr>
                <w:rFonts w:ascii="Arial" w:hAnsi="Arial" w:cs="Arial"/>
                <w:sz w:val="24"/>
                <w:szCs w:val="24"/>
              </w:rPr>
              <w:t>amrediad</w:t>
            </w:r>
            <w:proofErr w:type="spellEnd"/>
            <w:r w:rsidRPr="53C03B58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53C03B58">
              <w:rPr>
                <w:rFonts w:ascii="Arial" w:hAnsi="Arial" w:cs="Arial"/>
                <w:sz w:val="24"/>
                <w:szCs w:val="24"/>
              </w:rPr>
              <w:t>gynulleidfaoedd</w:t>
            </w:r>
            <w:proofErr w:type="spellEnd"/>
            <w:r w:rsidR="00AA4AAE" w:rsidRPr="53C03B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A018E86" w14:textId="77777777" w:rsidR="00AA4AAE" w:rsidRDefault="00552721" w:rsidP="0077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16A89433" w14:textId="77777777" w:rsidR="00552721" w:rsidRDefault="00552721" w:rsidP="0077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56B07178" w14:textId="77777777" w:rsidR="00552721" w:rsidRPr="00944B5A" w:rsidRDefault="00552721" w:rsidP="0077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4801D62F" w14:textId="77777777" w:rsidR="00AA4AAE" w:rsidRPr="00944B5A" w:rsidRDefault="00552721" w:rsidP="0077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552721" w:rsidRPr="00944B5A" w14:paraId="236B4D40" w14:textId="77777777" w:rsidTr="53C03B58">
        <w:trPr>
          <w:trHeight w:val="270"/>
        </w:trPr>
        <w:tc>
          <w:tcPr>
            <w:tcW w:w="2093" w:type="dxa"/>
            <w:vMerge/>
          </w:tcPr>
          <w:p w14:paraId="0D0B940D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75A9DD" w14:textId="77777777" w:rsidR="00552721" w:rsidRDefault="00806E7F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3</w:t>
            </w:r>
            <w:r w:rsidR="00552721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09F8FFB" w14:textId="77777777" w:rsidR="00552721" w:rsidRPr="005761AB" w:rsidRDefault="00552721" w:rsidP="0055272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ymchwilio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chasglu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amrediad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wybodaeth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D35AFE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73EC74F2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2250F866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40910157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552721" w:rsidRPr="00944B5A" w14:paraId="26D42015" w14:textId="77777777" w:rsidTr="53C03B58">
        <w:trPr>
          <w:trHeight w:val="270"/>
        </w:trPr>
        <w:tc>
          <w:tcPr>
            <w:tcW w:w="2093" w:type="dxa"/>
            <w:vMerge/>
          </w:tcPr>
          <w:p w14:paraId="0E27B00A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9ABB3F" w14:textId="77777777" w:rsidR="00552721" w:rsidRDefault="00806E7F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4</w:t>
            </w:r>
            <w:r w:rsidR="00552721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B1E8659" w14:textId="77777777" w:rsidR="00552721" w:rsidRPr="00944B5A" w:rsidRDefault="00552721" w:rsidP="00552721">
            <w:pPr>
              <w:spacing w:after="30" w:line="240" w:lineRule="auto"/>
              <w:ind w:left="34" w:right="52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cyfathrebu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rhyngbersonol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ysgrifenedig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ardderchog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8F3196D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7F6D9A5B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45AF805C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4D24DC4F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552721" w:rsidRPr="00944B5A" w14:paraId="6C3CA6F3" w14:textId="77777777" w:rsidTr="53C03B58">
        <w:trPr>
          <w:trHeight w:val="270"/>
        </w:trPr>
        <w:tc>
          <w:tcPr>
            <w:tcW w:w="2093" w:type="dxa"/>
            <w:vMerge/>
          </w:tcPr>
          <w:p w14:paraId="60061E4C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2689" w14:textId="77777777" w:rsidR="00552721" w:rsidRDefault="00806E7F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5</w:t>
            </w:r>
            <w:r w:rsidR="00552721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81374D3" w14:textId="77777777" w:rsidR="00552721" w:rsidRPr="005761AB" w:rsidRDefault="00552721" w:rsidP="0055272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Tystiolae</w:t>
            </w:r>
            <w:r w:rsidR="00D67231">
              <w:rPr>
                <w:rFonts w:ascii="Arial" w:hAnsi="Arial" w:cs="Arial"/>
                <w:sz w:val="24"/>
                <w:szCs w:val="24"/>
              </w:rPr>
              <w:t>th</w:t>
            </w:r>
            <w:proofErr w:type="spellEnd"/>
            <w:r w:rsidR="00D672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ddeall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rhwystrau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wynebir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anabledd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dysgu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ac/neu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awtistiaeth</w:t>
            </w:r>
            <w:proofErr w:type="spellEnd"/>
            <w:r w:rsidRPr="005761A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14:paraId="5D635711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62D87CE1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7D99D375" w14:textId="77777777" w:rsidR="00552721" w:rsidRDefault="00552721" w:rsidP="00552721"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339DE7AD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327CAA" w:rsidRPr="00944B5A" w14:paraId="2F4D6A8B" w14:textId="77777777" w:rsidTr="53C03B58">
        <w:trPr>
          <w:trHeight w:val="270"/>
        </w:trPr>
        <w:tc>
          <w:tcPr>
            <w:tcW w:w="2093" w:type="dxa"/>
            <w:vMerge/>
          </w:tcPr>
          <w:p w14:paraId="44EAFD9C" w14:textId="77777777" w:rsidR="00327CAA" w:rsidRPr="00944B5A" w:rsidRDefault="00327CAA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C6DBBF" w14:textId="77777777" w:rsidR="00327CAA" w:rsidRDefault="00806E7F" w:rsidP="00F8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6</w:t>
            </w:r>
            <w:r w:rsidR="00AA4AAE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CCF5A40" w14:textId="77777777" w:rsidR="00327CAA" w:rsidRPr="005761AB" w:rsidRDefault="00552721" w:rsidP="005D3EEE">
            <w:pPr>
              <w:pStyle w:val="Heading4"/>
              <w:spacing w:before="0" w:line="240" w:lineRule="auto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Profiad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weithio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phobl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anabledd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dysgu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ac/neu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awtistiaeth</w:t>
            </w:r>
            <w:proofErr w:type="spellEnd"/>
            <w:r w:rsidR="00327CAA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FD626A3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298670F9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58A020DC" w14:textId="77777777" w:rsidR="00327CAA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59C43237" w14:textId="77777777" w:rsidR="00327CAA" w:rsidRPr="00944B5A" w:rsidRDefault="00327CAA" w:rsidP="005F0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D</w:t>
            </w:r>
            <w:r w:rsidR="00552721">
              <w:rPr>
                <w:rFonts w:ascii="Arial" w:hAnsi="Arial" w:cs="Arial"/>
                <w:color w:val="331A33"/>
                <w:sz w:val="24"/>
                <w:szCs w:val="24"/>
              </w:rPr>
              <w:t>ymunol</w:t>
            </w:r>
            <w:proofErr w:type="spellEnd"/>
          </w:p>
        </w:tc>
      </w:tr>
      <w:tr w:rsidR="00552721" w:rsidRPr="00944B5A" w14:paraId="6505483F" w14:textId="77777777" w:rsidTr="53C03B58">
        <w:trPr>
          <w:trHeight w:val="270"/>
        </w:trPr>
        <w:tc>
          <w:tcPr>
            <w:tcW w:w="2093" w:type="dxa"/>
            <w:vMerge/>
          </w:tcPr>
          <w:p w14:paraId="4B94D5A5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CB103B" w14:textId="77777777" w:rsidR="00552721" w:rsidRDefault="00806E7F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7</w:t>
            </w:r>
            <w:r w:rsidR="00552721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B3DDE46" w14:textId="77777777" w:rsidR="00552721" w:rsidRPr="006739E2" w:rsidRDefault="00552721" w:rsidP="0055272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ymchwil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dadansoddol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profedig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14:paraId="090514E2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33B0BAA6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0CDA70E7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552721" w:rsidRPr="00944B5A" w14:paraId="6702FA23" w14:textId="77777777" w:rsidTr="53C03B58">
        <w:tc>
          <w:tcPr>
            <w:tcW w:w="2093" w:type="dxa"/>
            <w:vMerge/>
          </w:tcPr>
          <w:p w14:paraId="3DEEC669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F6D3BA" w14:textId="77777777" w:rsidR="00552721" w:rsidRDefault="00806E7F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8</w:t>
            </w:r>
            <w:r w:rsidR="00552721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61716EA" w14:textId="77777777" w:rsidR="00552721" w:rsidRPr="00AA4AAE" w:rsidRDefault="00552721" w:rsidP="00552721">
            <w:pPr>
              <w:pStyle w:val="CommentText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strwythurau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cyfredol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Llywodraeth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Cymru,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Cynulliad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Cenedlaethol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Cymru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Llywodraeth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DU</w:t>
            </w:r>
            <w:r w:rsidRPr="00AA4A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71C536D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589F30B4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456CACDB" w14:textId="77777777" w:rsidR="00552721" w:rsidRDefault="00552721" w:rsidP="00552721"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077BBEB7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552721" w:rsidRPr="00944B5A" w14:paraId="78C36596" w14:textId="77777777" w:rsidTr="53C03B58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14:paraId="5DD48025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>Sgiliau</w:t>
            </w:r>
            <w:proofErr w:type="spellEnd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>YmwybyddiaethGalluoedd</w:t>
            </w:r>
            <w:proofErr w:type="spellEnd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t>Agwedd</w:t>
            </w:r>
            <w:proofErr w:type="spellEnd"/>
          </w:p>
        </w:tc>
        <w:tc>
          <w:tcPr>
            <w:tcW w:w="567" w:type="dxa"/>
          </w:tcPr>
          <w:p w14:paraId="0F57406D" w14:textId="77777777" w:rsidR="00552721" w:rsidRPr="00944B5A" w:rsidRDefault="00806E7F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9</w:t>
            </w:r>
            <w:r w:rsidR="00552721" w:rsidRPr="00944B5A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250390D" w14:textId="11FB04BF" w:rsidR="00552721" w:rsidRPr="005761AB" w:rsidRDefault="00552721" w:rsidP="53C03B58">
            <w:pPr>
              <w:pStyle w:val="Heading4"/>
              <w:spacing w:before="0" w:line="24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Y </w:t>
            </w:r>
            <w:proofErr w:type="spellStart"/>
            <w:r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gallu</w:t>
            </w:r>
            <w:proofErr w:type="spellEnd"/>
            <w:r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73D6B346"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bod </w:t>
            </w:r>
            <w:proofErr w:type="spellStart"/>
            <w:r w:rsidR="73D6B346"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yn</w:t>
            </w:r>
            <w:proofErr w:type="spellEnd"/>
            <w:r w:rsidR="73D6B346"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73D6B346"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drefnus</w:t>
            </w:r>
            <w:proofErr w:type="spellEnd"/>
            <w:r w:rsidR="73D6B346"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35846028"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cynllunio</w:t>
            </w:r>
            <w:proofErr w:type="spellEnd"/>
            <w:r w:rsidR="35846028"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a </w:t>
            </w:r>
            <w:proofErr w:type="spellStart"/>
            <w:r w:rsidR="35846028"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strwythuro</w:t>
            </w:r>
            <w:proofErr w:type="spellEnd"/>
            <w:r w:rsidR="35846028"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35846028"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eich</w:t>
            </w:r>
            <w:proofErr w:type="spellEnd"/>
            <w:r w:rsidR="35846028"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dull </w:t>
            </w:r>
            <w:proofErr w:type="spellStart"/>
            <w:r w:rsidR="35846028"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gweithredu</w:t>
            </w:r>
            <w:proofErr w:type="spellEnd"/>
            <w:r w:rsidR="73D6B346"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a </w:t>
            </w:r>
            <w:proofErr w:type="spellStart"/>
            <w:r w:rsidR="73D6B346"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g</w:t>
            </w:r>
            <w:r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weithio</w:t>
            </w:r>
            <w:proofErr w:type="spellEnd"/>
            <w:r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i</w:t>
            </w:r>
            <w:proofErr w:type="spellEnd"/>
            <w:r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amserl</w:t>
            </w:r>
            <w:r w:rsidR="00D67231"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e</w:t>
            </w:r>
            <w:r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nni</w:t>
            </w:r>
            <w:proofErr w:type="spellEnd"/>
            <w:r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tynn</w:t>
            </w:r>
            <w:proofErr w:type="spellEnd"/>
            <w:r w:rsidRPr="53C03B58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F98327E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78B6D9B1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3B0658D9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552721" w:rsidRPr="00944B5A" w14:paraId="2D3D8099" w14:textId="77777777" w:rsidTr="53C03B58">
        <w:tc>
          <w:tcPr>
            <w:tcW w:w="2093" w:type="dxa"/>
            <w:vMerge/>
          </w:tcPr>
          <w:p w14:paraId="3656B9AB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C17D03" w14:textId="77777777" w:rsidR="00552721" w:rsidRPr="00944B5A" w:rsidRDefault="00806E7F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10</w:t>
            </w:r>
            <w:r w:rsidR="00552721">
              <w:rPr>
                <w:rFonts w:ascii="Arial" w:hAnsi="Arial" w:cs="Arial"/>
                <w:color w:val="331A33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14:paraId="30C0C137" w14:textId="77777777" w:rsidR="00552721" w:rsidRDefault="00552721" w:rsidP="00552721">
            <w:pPr>
              <w:pStyle w:val="Heading4"/>
              <w:spacing w:before="0" w:line="240" w:lineRule="auto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gallu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ysgrifennu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briffiadau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erthyglau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clir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chryno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6EC9C3D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66FDD65A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0A5A487D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552721" w:rsidRPr="00944B5A" w14:paraId="582521C3" w14:textId="77777777" w:rsidTr="53C03B58">
        <w:trPr>
          <w:trHeight w:val="899"/>
        </w:trPr>
        <w:tc>
          <w:tcPr>
            <w:tcW w:w="2093" w:type="dxa"/>
            <w:vMerge/>
          </w:tcPr>
          <w:p w14:paraId="049F31CB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6998CD" w14:textId="50FC3AE6" w:rsidR="00552721" w:rsidRPr="00944B5A" w:rsidRDefault="00806E7F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53C03B58">
              <w:rPr>
                <w:rFonts w:ascii="Arial" w:hAnsi="Arial" w:cs="Arial"/>
                <w:color w:val="331A33"/>
                <w:sz w:val="24"/>
                <w:szCs w:val="24"/>
              </w:rPr>
              <w:t>1</w:t>
            </w:r>
            <w:r w:rsidR="3E90D435" w:rsidRPr="53C03B58">
              <w:rPr>
                <w:rFonts w:ascii="Arial" w:hAnsi="Arial" w:cs="Arial"/>
                <w:color w:val="331A33"/>
                <w:sz w:val="24"/>
                <w:szCs w:val="24"/>
              </w:rPr>
              <w:t>1</w:t>
            </w:r>
            <w:r w:rsidR="00552721" w:rsidRPr="53C03B58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7F31B02" w14:textId="77777777" w:rsidR="00552721" w:rsidRPr="00944B5A" w:rsidRDefault="00552721" w:rsidP="00552721">
            <w:pPr>
              <w:pStyle w:val="Heading4"/>
              <w:spacing w:before="0" w:line="240" w:lineRule="auto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Arddangos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gallu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weithio’n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annibynnol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un mor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dda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eraill</w:t>
            </w:r>
            <w:proofErr w:type="spellEnd"/>
            <w:r w:rsidRPr="00944B5A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14:paraId="0FC5FC77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3F650D7E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Cyfweliad</w:t>
            </w:r>
            <w:proofErr w:type="spellEnd"/>
          </w:p>
          <w:p w14:paraId="35352050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</w:tc>
        <w:tc>
          <w:tcPr>
            <w:tcW w:w="1559" w:type="dxa"/>
          </w:tcPr>
          <w:p w14:paraId="16FD0575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552721" w:rsidRPr="00944B5A" w14:paraId="7769B97C" w14:textId="77777777" w:rsidTr="53C03B58">
        <w:tc>
          <w:tcPr>
            <w:tcW w:w="2093" w:type="dxa"/>
            <w:vMerge/>
          </w:tcPr>
          <w:p w14:paraId="53128261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CE903" w14:textId="56D1974F" w:rsidR="00552721" w:rsidRDefault="00806E7F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53C03B58">
              <w:rPr>
                <w:rFonts w:ascii="Arial" w:hAnsi="Arial" w:cs="Arial"/>
                <w:color w:val="331A33"/>
                <w:sz w:val="24"/>
                <w:szCs w:val="24"/>
              </w:rPr>
              <w:t>1</w:t>
            </w:r>
            <w:r w:rsidR="6B4E41C4" w:rsidRPr="53C03B58">
              <w:rPr>
                <w:rFonts w:ascii="Arial" w:hAnsi="Arial" w:cs="Arial"/>
                <w:color w:val="331A33"/>
                <w:sz w:val="24"/>
                <w:szCs w:val="24"/>
              </w:rPr>
              <w:t>2</w:t>
            </w:r>
            <w:r w:rsidR="00552721" w:rsidRPr="53C03B58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495D909" w14:textId="79D5ED23" w:rsidR="00552721" w:rsidRPr="003E5C29" w:rsidRDefault="00552721" w:rsidP="00552721">
            <w:pPr>
              <w:spacing w:after="30" w:line="240" w:lineRule="auto"/>
              <w:ind w:left="34" w:right="5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53C03B58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3C03B58">
              <w:rPr>
                <w:rFonts w:ascii="Arial" w:hAnsi="Arial" w:cs="Arial"/>
                <w:sz w:val="24"/>
                <w:szCs w:val="24"/>
              </w:rPr>
              <w:t>medrus</w:t>
            </w:r>
            <w:proofErr w:type="spellEnd"/>
            <w:r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3C03B58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53C03B58">
              <w:rPr>
                <w:rFonts w:ascii="Arial" w:hAnsi="Arial" w:cs="Arial"/>
                <w:sz w:val="24"/>
                <w:szCs w:val="24"/>
              </w:rPr>
              <w:t xml:space="preserve"> TGC</w:t>
            </w:r>
            <w:r w:rsidR="1C4F8EDA"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1C4F8EDA" w:rsidRPr="53C03B58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="1C4F8EDA"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1C4F8EDA" w:rsidRPr="53C03B58">
              <w:rPr>
                <w:rFonts w:ascii="Arial" w:hAnsi="Arial" w:cs="Arial"/>
                <w:sz w:val="24"/>
                <w:szCs w:val="24"/>
              </w:rPr>
              <w:t>gynnwys</w:t>
            </w:r>
            <w:proofErr w:type="spellEnd"/>
            <w:r w:rsidR="1C4F8EDA"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1C4F8EDA" w:rsidRPr="53C03B58">
              <w:rPr>
                <w:rFonts w:ascii="Arial" w:hAnsi="Arial" w:cs="Arial"/>
                <w:sz w:val="24"/>
                <w:szCs w:val="24"/>
              </w:rPr>
              <w:t>cyfathrebu</w:t>
            </w:r>
            <w:proofErr w:type="spellEnd"/>
            <w:r w:rsidR="1C4F8EDA"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1C4F8EDA" w:rsidRPr="53C03B58">
              <w:rPr>
                <w:rFonts w:ascii="Arial" w:hAnsi="Arial" w:cs="Arial"/>
                <w:sz w:val="24"/>
                <w:szCs w:val="24"/>
              </w:rPr>
              <w:t>digidol</w:t>
            </w:r>
            <w:proofErr w:type="spellEnd"/>
            <w:r w:rsidR="1C4F8EDA" w:rsidRPr="53C03B58">
              <w:rPr>
                <w:rFonts w:ascii="Arial" w:hAnsi="Arial" w:cs="Arial"/>
                <w:sz w:val="24"/>
                <w:szCs w:val="24"/>
              </w:rPr>
              <w:t xml:space="preserve"> da</w:t>
            </w:r>
            <w:r w:rsidR="1E6778F0" w:rsidRPr="53C03B5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1E6778F0" w:rsidRPr="53C03B58">
              <w:rPr>
                <w:rFonts w:ascii="Arial" w:hAnsi="Arial" w:cs="Arial"/>
                <w:sz w:val="24"/>
                <w:szCs w:val="24"/>
              </w:rPr>
              <w:t>marchnata</w:t>
            </w:r>
            <w:proofErr w:type="spellEnd"/>
            <w:r w:rsidR="1E6778F0" w:rsidRPr="53C03B58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="1E6778F0" w:rsidRPr="53C03B58">
              <w:rPr>
                <w:rFonts w:ascii="Arial" w:hAnsi="Arial" w:cs="Arial"/>
                <w:sz w:val="24"/>
                <w:szCs w:val="24"/>
              </w:rPr>
              <w:t>aml-gyfryngau</w:t>
            </w:r>
            <w:proofErr w:type="spellEnd"/>
            <w:r w:rsidR="1E6778F0" w:rsidRPr="53C03B58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="1E6778F0" w:rsidRPr="53C03B58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1E6778F0"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1E6778F0" w:rsidRPr="53C03B58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  <w:r w:rsidR="1E6778F0"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1E6778F0" w:rsidRPr="53C03B58">
              <w:rPr>
                <w:rFonts w:ascii="Arial" w:hAnsi="Arial" w:cs="Arial"/>
                <w:sz w:val="24"/>
                <w:szCs w:val="24"/>
              </w:rPr>
              <w:t>cyfryngau</w:t>
            </w:r>
            <w:proofErr w:type="spellEnd"/>
            <w:r w:rsidR="1E6778F0"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1E6778F0" w:rsidRPr="53C03B58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 w:rsidR="1E6778F0"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1E6778F0" w:rsidRPr="53C03B58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1E6778F0" w:rsidRPr="53C03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1E6778F0" w:rsidRPr="53C03B58">
              <w:rPr>
                <w:rFonts w:ascii="Arial" w:hAnsi="Arial" w:cs="Arial"/>
                <w:sz w:val="24"/>
                <w:szCs w:val="24"/>
              </w:rPr>
              <w:t>rhwyd</w:t>
            </w:r>
            <w:r w:rsidR="5E7A3BD7" w:rsidRPr="53C03B58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  <w:r w:rsidR="5E7A3BD7" w:rsidRPr="53C03B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0CAC186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Cais</w:t>
            </w:r>
            <w:proofErr w:type="spellEnd"/>
          </w:p>
          <w:p w14:paraId="71A31628" w14:textId="77777777" w:rsidR="00552721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Prawf</w:t>
            </w:r>
            <w:proofErr w:type="spellEnd"/>
          </w:p>
          <w:p w14:paraId="62486C05" w14:textId="77777777" w:rsidR="0072397B" w:rsidRDefault="0072397B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32C614" w14:textId="77777777" w:rsidR="00552721" w:rsidRPr="00944B5A" w:rsidRDefault="00552721" w:rsidP="0055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AA4AAE" w:rsidRPr="00944B5A" w14:paraId="34A3AB03" w14:textId="77777777" w:rsidTr="53C03B58">
        <w:tc>
          <w:tcPr>
            <w:tcW w:w="2093" w:type="dxa"/>
            <w:vMerge w:val="restart"/>
          </w:tcPr>
          <w:p w14:paraId="5ABB5307" w14:textId="77777777" w:rsidR="00AA4AAE" w:rsidRPr="00944B5A" w:rsidRDefault="00D6723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331A33"/>
                <w:sz w:val="24"/>
                <w:szCs w:val="24"/>
              </w:rPr>
              <w:lastRenderedPageBreak/>
              <w:t>Arall</w:t>
            </w:r>
            <w:proofErr w:type="spellEnd"/>
          </w:p>
        </w:tc>
        <w:tc>
          <w:tcPr>
            <w:tcW w:w="567" w:type="dxa"/>
          </w:tcPr>
          <w:p w14:paraId="00F6DC0A" w14:textId="5C9E7B97" w:rsidR="00AA4AAE" w:rsidRPr="00944B5A" w:rsidRDefault="006B2863" w:rsidP="00F8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13</w:t>
            </w:r>
            <w:r w:rsidR="00AA4AAE" w:rsidRPr="53C03B58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148C717" w14:textId="77777777" w:rsidR="00AA4AAE" w:rsidRPr="00AA4AAE" w:rsidRDefault="00D67231" w:rsidP="003F6B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Cymraeg</w:t>
            </w:r>
            <w:r w:rsidR="00AA4AAE" w:rsidRPr="00AA4A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B14F3AF" w14:textId="77777777" w:rsidR="00AA4AAE" w:rsidRPr="00AA4AAE" w:rsidRDefault="0055272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Ffurflen</w:t>
            </w:r>
            <w:proofErr w:type="spellEnd"/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Gais</w:t>
            </w:r>
            <w:proofErr w:type="spellEnd"/>
          </w:p>
        </w:tc>
        <w:tc>
          <w:tcPr>
            <w:tcW w:w="1559" w:type="dxa"/>
          </w:tcPr>
          <w:p w14:paraId="567344E0" w14:textId="77777777" w:rsidR="00AA4AAE" w:rsidRPr="00AA4AAE" w:rsidRDefault="00AA4AAE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 w:rsidRPr="00AA4AAE">
              <w:rPr>
                <w:rFonts w:ascii="Arial" w:hAnsi="Arial" w:cs="Arial"/>
                <w:color w:val="331A33"/>
                <w:sz w:val="24"/>
                <w:szCs w:val="24"/>
              </w:rPr>
              <w:t>D</w:t>
            </w:r>
            <w:r w:rsidR="00552721">
              <w:rPr>
                <w:rFonts w:ascii="Arial" w:hAnsi="Arial" w:cs="Arial"/>
                <w:color w:val="331A33"/>
                <w:sz w:val="24"/>
                <w:szCs w:val="24"/>
              </w:rPr>
              <w:t>ymunol</w:t>
            </w:r>
            <w:proofErr w:type="spellEnd"/>
          </w:p>
        </w:tc>
      </w:tr>
      <w:tr w:rsidR="007F75B1" w:rsidRPr="00944B5A" w14:paraId="523B633D" w14:textId="77777777" w:rsidTr="53C03B58">
        <w:tc>
          <w:tcPr>
            <w:tcW w:w="2093" w:type="dxa"/>
            <w:vMerge/>
          </w:tcPr>
          <w:p w14:paraId="4B99056E" w14:textId="77777777" w:rsidR="007F75B1" w:rsidRPr="00944B5A" w:rsidRDefault="007F75B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F06FB0" w14:textId="3C21C3C8" w:rsidR="007F75B1" w:rsidRPr="00944B5A" w:rsidRDefault="00806E7F" w:rsidP="00217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53C03B58">
              <w:rPr>
                <w:rFonts w:ascii="Arial" w:hAnsi="Arial" w:cs="Arial"/>
                <w:color w:val="331A33"/>
                <w:sz w:val="24"/>
                <w:szCs w:val="24"/>
              </w:rPr>
              <w:t>1</w:t>
            </w:r>
            <w:r w:rsidR="006B2863">
              <w:rPr>
                <w:rFonts w:ascii="Arial" w:hAnsi="Arial" w:cs="Arial"/>
                <w:color w:val="331A33"/>
                <w:sz w:val="24"/>
                <w:szCs w:val="24"/>
              </w:rPr>
              <w:t>4</w:t>
            </w:r>
            <w:r w:rsidR="00002865" w:rsidRPr="53C03B58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9F7B833" w14:textId="07213B54" w:rsidR="00D423D7" w:rsidRPr="00D423D7" w:rsidRDefault="00D67231" w:rsidP="00D423D7">
            <w:pPr>
              <w:pStyle w:val="Heading4"/>
              <w:spacing w:before="0" w:line="240" w:lineRule="auto"/>
            </w:pP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weithio’n</w:t>
            </w:r>
            <w:proofErr w:type="spellEnd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hyblyg</w:t>
            </w:r>
            <w:proofErr w:type="spellEnd"/>
          </w:p>
        </w:tc>
        <w:tc>
          <w:tcPr>
            <w:tcW w:w="1843" w:type="dxa"/>
          </w:tcPr>
          <w:p w14:paraId="03213A89" w14:textId="77777777" w:rsidR="007F75B1" w:rsidRPr="00944B5A" w:rsidRDefault="0055272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Ffurflen</w:t>
            </w:r>
            <w:proofErr w:type="spellEnd"/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Gais</w:t>
            </w:r>
            <w:proofErr w:type="spellEnd"/>
          </w:p>
        </w:tc>
        <w:tc>
          <w:tcPr>
            <w:tcW w:w="1559" w:type="dxa"/>
          </w:tcPr>
          <w:p w14:paraId="435C2E8F" w14:textId="77777777" w:rsidR="007F75B1" w:rsidRPr="00944B5A" w:rsidRDefault="0055272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Hanfodol</w:t>
            </w:r>
            <w:proofErr w:type="spellEnd"/>
          </w:p>
        </w:tc>
      </w:tr>
      <w:tr w:rsidR="006342D1" w:rsidRPr="00944B5A" w14:paraId="3300B331" w14:textId="77777777" w:rsidTr="53C03B58">
        <w:tc>
          <w:tcPr>
            <w:tcW w:w="2093" w:type="dxa"/>
          </w:tcPr>
          <w:p w14:paraId="1299C43A" w14:textId="77777777" w:rsidR="006342D1" w:rsidRPr="00944B5A" w:rsidRDefault="006342D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9725C3" w14:textId="38B0A1CD" w:rsidR="006342D1" w:rsidRDefault="006342D1" w:rsidP="00217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53C03B58">
              <w:rPr>
                <w:rFonts w:ascii="Arial" w:hAnsi="Arial" w:cs="Arial"/>
                <w:color w:val="331A33"/>
                <w:sz w:val="24"/>
                <w:szCs w:val="24"/>
              </w:rPr>
              <w:t>1</w:t>
            </w:r>
            <w:r w:rsidR="00D423D7">
              <w:rPr>
                <w:rFonts w:ascii="Arial" w:hAnsi="Arial" w:cs="Arial"/>
                <w:color w:val="331A33"/>
                <w:sz w:val="24"/>
                <w:szCs w:val="24"/>
              </w:rPr>
              <w:t>5</w:t>
            </w:r>
            <w:r w:rsidRPr="53C03B58">
              <w:rPr>
                <w:rFonts w:ascii="Arial" w:hAnsi="Arial" w:cs="Arial"/>
                <w:color w:val="331A33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14:paraId="552C7B86" w14:textId="77777777" w:rsidR="006342D1" w:rsidRPr="00D8721F" w:rsidRDefault="00D8721F" w:rsidP="00F84BBF">
            <w:pPr>
              <w:pStyle w:val="Heading4"/>
              <w:spacing w:before="0" w:line="240" w:lineRule="auto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D8721F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Parodrwydd</w:t>
            </w:r>
            <w:proofErr w:type="spellEnd"/>
            <w:r w:rsidRPr="00D8721F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721F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i</w:t>
            </w:r>
            <w:proofErr w:type="spellEnd"/>
            <w:r w:rsidRPr="00D8721F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721F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deithio</w:t>
            </w:r>
            <w:proofErr w:type="spellEnd"/>
          </w:p>
        </w:tc>
        <w:tc>
          <w:tcPr>
            <w:tcW w:w="1843" w:type="dxa"/>
          </w:tcPr>
          <w:p w14:paraId="0E960AF0" w14:textId="77777777" w:rsidR="006342D1" w:rsidRPr="00AA4AAE" w:rsidRDefault="006342D1" w:rsidP="00F05D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Ffurflen</w:t>
            </w:r>
            <w:proofErr w:type="spellEnd"/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A33"/>
                <w:sz w:val="24"/>
                <w:szCs w:val="24"/>
              </w:rPr>
              <w:t>Gais</w:t>
            </w:r>
            <w:proofErr w:type="spellEnd"/>
          </w:p>
        </w:tc>
        <w:tc>
          <w:tcPr>
            <w:tcW w:w="1559" w:type="dxa"/>
          </w:tcPr>
          <w:p w14:paraId="7904E13A" w14:textId="77777777" w:rsidR="006342D1" w:rsidRPr="00AA4AAE" w:rsidRDefault="006342D1" w:rsidP="00F05D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proofErr w:type="spellStart"/>
            <w:r w:rsidRPr="00AA4AAE">
              <w:rPr>
                <w:rFonts w:ascii="Arial" w:hAnsi="Arial" w:cs="Arial"/>
                <w:color w:val="331A33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331A33"/>
                <w:sz w:val="24"/>
                <w:szCs w:val="24"/>
              </w:rPr>
              <w:t>ymunol</w:t>
            </w:r>
            <w:proofErr w:type="spellEnd"/>
          </w:p>
        </w:tc>
      </w:tr>
    </w:tbl>
    <w:p w14:paraId="4DDBEF00" w14:textId="77777777" w:rsidR="000D73E9" w:rsidRDefault="000D73E9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1A33"/>
          <w:sz w:val="24"/>
          <w:szCs w:val="24"/>
        </w:rPr>
      </w:pPr>
    </w:p>
    <w:p w14:paraId="6F8107D2" w14:textId="77777777" w:rsidR="005761AB" w:rsidRDefault="00D67231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1A33"/>
          <w:sz w:val="24"/>
          <w:szCs w:val="24"/>
        </w:rPr>
      </w:pPr>
      <w:proofErr w:type="spellStart"/>
      <w:r>
        <w:rPr>
          <w:rFonts w:ascii="Arial" w:hAnsi="Arial" w:cs="Arial"/>
          <w:color w:val="331A33"/>
          <w:sz w:val="24"/>
          <w:szCs w:val="24"/>
        </w:rPr>
        <w:t>Anabledd</w:t>
      </w:r>
      <w:proofErr w:type="spellEnd"/>
      <w:r>
        <w:rPr>
          <w:rFonts w:ascii="Arial" w:hAnsi="Arial" w:cs="Arial"/>
          <w:color w:val="331A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1A33"/>
          <w:sz w:val="24"/>
          <w:szCs w:val="24"/>
        </w:rPr>
        <w:t>Dysgu</w:t>
      </w:r>
      <w:proofErr w:type="spellEnd"/>
      <w:r>
        <w:rPr>
          <w:rFonts w:ascii="Arial" w:hAnsi="Arial" w:cs="Arial"/>
          <w:color w:val="331A33"/>
          <w:sz w:val="24"/>
          <w:szCs w:val="24"/>
        </w:rPr>
        <w:t xml:space="preserve"> Cymru</w:t>
      </w:r>
    </w:p>
    <w:p w14:paraId="5AA52BA3" w14:textId="05E51C10" w:rsidR="005761AB" w:rsidRPr="00944B5A" w:rsidRDefault="7A5F8791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1A33"/>
          <w:sz w:val="24"/>
          <w:szCs w:val="24"/>
        </w:rPr>
      </w:pPr>
      <w:proofErr w:type="spellStart"/>
      <w:r w:rsidRPr="53C03B58">
        <w:rPr>
          <w:rFonts w:ascii="Arial" w:hAnsi="Arial" w:cs="Arial"/>
          <w:color w:val="331A33"/>
          <w:sz w:val="24"/>
          <w:szCs w:val="24"/>
        </w:rPr>
        <w:t>Rhagfyr</w:t>
      </w:r>
      <w:proofErr w:type="spellEnd"/>
      <w:r w:rsidRPr="53C03B58">
        <w:rPr>
          <w:rFonts w:ascii="Arial" w:hAnsi="Arial" w:cs="Arial"/>
          <w:color w:val="331A33"/>
          <w:sz w:val="24"/>
          <w:szCs w:val="24"/>
        </w:rPr>
        <w:t xml:space="preserve"> 2020</w:t>
      </w:r>
    </w:p>
    <w:p w14:paraId="3461D779" w14:textId="77777777" w:rsidR="000D73E9" w:rsidRPr="00944B5A" w:rsidRDefault="000D73E9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1A33"/>
          <w:sz w:val="24"/>
          <w:szCs w:val="24"/>
        </w:rPr>
      </w:pPr>
    </w:p>
    <w:p w14:paraId="3CF2D8B6" w14:textId="77777777" w:rsidR="000D73E9" w:rsidRPr="00944B5A" w:rsidRDefault="000D73E9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1A33"/>
          <w:sz w:val="24"/>
          <w:szCs w:val="24"/>
        </w:rPr>
      </w:pPr>
    </w:p>
    <w:p w14:paraId="0FB78278" w14:textId="77777777" w:rsidR="00BA5E08" w:rsidRPr="00944B5A" w:rsidRDefault="00BA5E08">
      <w:pPr>
        <w:rPr>
          <w:rFonts w:ascii="Arial" w:hAnsi="Arial" w:cs="Arial"/>
          <w:sz w:val="24"/>
          <w:szCs w:val="24"/>
        </w:rPr>
      </w:pPr>
    </w:p>
    <w:sectPr w:rsidR="00BA5E08" w:rsidRPr="00944B5A" w:rsidSect="00443C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9945" w14:textId="77777777" w:rsidR="00F05D96" w:rsidRDefault="00F05D96">
      <w:pPr>
        <w:spacing w:after="0" w:line="240" w:lineRule="auto"/>
      </w:pPr>
      <w:r>
        <w:separator/>
      </w:r>
    </w:p>
  </w:endnote>
  <w:endnote w:type="continuationSeparator" w:id="0">
    <w:p w14:paraId="0562CB0E" w14:textId="77777777" w:rsidR="00F05D96" w:rsidRDefault="00F0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DB82" w14:textId="77777777" w:rsidR="00B92837" w:rsidRDefault="00B92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0A41" w14:textId="77777777" w:rsidR="00B92837" w:rsidRDefault="00B928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FD37" w14:textId="77777777" w:rsidR="00B92837" w:rsidRDefault="00B92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F3C5" w14:textId="77777777" w:rsidR="00F05D96" w:rsidRDefault="00F05D96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F05D96" w:rsidRDefault="00F0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9379" w14:textId="77777777" w:rsidR="00B92837" w:rsidRDefault="00B92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CC1D" w14:textId="77777777" w:rsidR="00B92837" w:rsidRDefault="00B92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F23F" w14:textId="77777777" w:rsidR="00B92837" w:rsidRDefault="00B92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5DDC"/>
    <w:multiLevelType w:val="hybridMultilevel"/>
    <w:tmpl w:val="61B03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5FE6"/>
    <w:multiLevelType w:val="hybridMultilevel"/>
    <w:tmpl w:val="74B26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31C48"/>
    <w:multiLevelType w:val="hybridMultilevel"/>
    <w:tmpl w:val="4A3C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95915"/>
    <w:multiLevelType w:val="hybridMultilevel"/>
    <w:tmpl w:val="8106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E1BF2"/>
    <w:multiLevelType w:val="hybridMultilevel"/>
    <w:tmpl w:val="B8C8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53AD2"/>
    <w:multiLevelType w:val="hybridMultilevel"/>
    <w:tmpl w:val="711E0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E9"/>
    <w:rsid w:val="00002865"/>
    <w:rsid w:val="00003EDB"/>
    <w:rsid w:val="000064B5"/>
    <w:rsid w:val="000066EE"/>
    <w:rsid w:val="0002194F"/>
    <w:rsid w:val="00043DC5"/>
    <w:rsid w:val="00062AB3"/>
    <w:rsid w:val="000731FC"/>
    <w:rsid w:val="00076E90"/>
    <w:rsid w:val="0008181B"/>
    <w:rsid w:val="000A6981"/>
    <w:rsid w:val="000B3214"/>
    <w:rsid w:val="000D33B7"/>
    <w:rsid w:val="000D46CB"/>
    <w:rsid w:val="000D7330"/>
    <w:rsid w:val="000D73E9"/>
    <w:rsid w:val="000E117E"/>
    <w:rsid w:val="000E3C36"/>
    <w:rsid w:val="0010382D"/>
    <w:rsid w:val="00104F50"/>
    <w:rsid w:val="00105E92"/>
    <w:rsid w:val="001216F4"/>
    <w:rsid w:val="00124D59"/>
    <w:rsid w:val="00132FF4"/>
    <w:rsid w:val="0013535D"/>
    <w:rsid w:val="001404F7"/>
    <w:rsid w:val="001471A2"/>
    <w:rsid w:val="00151A98"/>
    <w:rsid w:val="00157800"/>
    <w:rsid w:val="001702D3"/>
    <w:rsid w:val="00170817"/>
    <w:rsid w:val="0017093F"/>
    <w:rsid w:val="0017344C"/>
    <w:rsid w:val="001833FD"/>
    <w:rsid w:val="00183A0B"/>
    <w:rsid w:val="00195020"/>
    <w:rsid w:val="001958D8"/>
    <w:rsid w:val="001A1827"/>
    <w:rsid w:val="001A26FE"/>
    <w:rsid w:val="001A3002"/>
    <w:rsid w:val="001B65DD"/>
    <w:rsid w:val="001D71BB"/>
    <w:rsid w:val="00202332"/>
    <w:rsid w:val="00217736"/>
    <w:rsid w:val="00240E11"/>
    <w:rsid w:val="00272873"/>
    <w:rsid w:val="0027360A"/>
    <w:rsid w:val="002A3E8D"/>
    <w:rsid w:val="002A7F60"/>
    <w:rsid w:val="002D1D63"/>
    <w:rsid w:val="002E05D1"/>
    <w:rsid w:val="002E371D"/>
    <w:rsid w:val="002F45E6"/>
    <w:rsid w:val="003004C6"/>
    <w:rsid w:val="0030624E"/>
    <w:rsid w:val="00312BB4"/>
    <w:rsid w:val="00326C53"/>
    <w:rsid w:val="00327CAA"/>
    <w:rsid w:val="00341554"/>
    <w:rsid w:val="00342EF3"/>
    <w:rsid w:val="00350BF1"/>
    <w:rsid w:val="00363684"/>
    <w:rsid w:val="0037474E"/>
    <w:rsid w:val="003819C3"/>
    <w:rsid w:val="00382296"/>
    <w:rsid w:val="003858B1"/>
    <w:rsid w:val="00394B0A"/>
    <w:rsid w:val="003A2C51"/>
    <w:rsid w:val="003C7A65"/>
    <w:rsid w:val="003D0799"/>
    <w:rsid w:val="003D1349"/>
    <w:rsid w:val="003D5287"/>
    <w:rsid w:val="003E707A"/>
    <w:rsid w:val="003F1411"/>
    <w:rsid w:val="003F6BB8"/>
    <w:rsid w:val="003F7DDC"/>
    <w:rsid w:val="00403F6B"/>
    <w:rsid w:val="00403F9D"/>
    <w:rsid w:val="0041422D"/>
    <w:rsid w:val="00415441"/>
    <w:rsid w:val="00420888"/>
    <w:rsid w:val="004275F7"/>
    <w:rsid w:val="00436290"/>
    <w:rsid w:val="00442983"/>
    <w:rsid w:val="00443C2D"/>
    <w:rsid w:val="00446C56"/>
    <w:rsid w:val="00451D8B"/>
    <w:rsid w:val="004736DF"/>
    <w:rsid w:val="004950E3"/>
    <w:rsid w:val="004E7F2D"/>
    <w:rsid w:val="004F5F5F"/>
    <w:rsid w:val="00503801"/>
    <w:rsid w:val="0051266A"/>
    <w:rsid w:val="00514286"/>
    <w:rsid w:val="005253FE"/>
    <w:rsid w:val="005315DD"/>
    <w:rsid w:val="00532F55"/>
    <w:rsid w:val="00545548"/>
    <w:rsid w:val="00552721"/>
    <w:rsid w:val="00564B59"/>
    <w:rsid w:val="005761AB"/>
    <w:rsid w:val="005801FD"/>
    <w:rsid w:val="00593284"/>
    <w:rsid w:val="00595E15"/>
    <w:rsid w:val="005B51D5"/>
    <w:rsid w:val="005D07CF"/>
    <w:rsid w:val="005D1912"/>
    <w:rsid w:val="005D3EEE"/>
    <w:rsid w:val="005F0413"/>
    <w:rsid w:val="005F7025"/>
    <w:rsid w:val="0062245E"/>
    <w:rsid w:val="00632A90"/>
    <w:rsid w:val="006342D1"/>
    <w:rsid w:val="006739E2"/>
    <w:rsid w:val="0067521F"/>
    <w:rsid w:val="006A1604"/>
    <w:rsid w:val="006B2863"/>
    <w:rsid w:val="006C1236"/>
    <w:rsid w:val="006C562A"/>
    <w:rsid w:val="006F1AFB"/>
    <w:rsid w:val="006F24A0"/>
    <w:rsid w:val="007152AF"/>
    <w:rsid w:val="0072397B"/>
    <w:rsid w:val="00723D42"/>
    <w:rsid w:val="00736286"/>
    <w:rsid w:val="00750EF1"/>
    <w:rsid w:val="00756B6B"/>
    <w:rsid w:val="00767686"/>
    <w:rsid w:val="007702B8"/>
    <w:rsid w:val="00772F6B"/>
    <w:rsid w:val="007749D5"/>
    <w:rsid w:val="007769AC"/>
    <w:rsid w:val="00783E91"/>
    <w:rsid w:val="00794BAA"/>
    <w:rsid w:val="007A3A53"/>
    <w:rsid w:val="007D30A8"/>
    <w:rsid w:val="007F35CE"/>
    <w:rsid w:val="007F75B1"/>
    <w:rsid w:val="008048D9"/>
    <w:rsid w:val="00806E7F"/>
    <w:rsid w:val="00824798"/>
    <w:rsid w:val="008250AE"/>
    <w:rsid w:val="008271A8"/>
    <w:rsid w:val="0084422C"/>
    <w:rsid w:val="00844553"/>
    <w:rsid w:val="00846DCD"/>
    <w:rsid w:val="00850980"/>
    <w:rsid w:val="0086406C"/>
    <w:rsid w:val="00884242"/>
    <w:rsid w:val="00886E02"/>
    <w:rsid w:val="00897766"/>
    <w:rsid w:val="008B584C"/>
    <w:rsid w:val="008C76F7"/>
    <w:rsid w:val="008D5A29"/>
    <w:rsid w:val="008D7AF6"/>
    <w:rsid w:val="008E539C"/>
    <w:rsid w:val="008E6DE7"/>
    <w:rsid w:val="009002C8"/>
    <w:rsid w:val="009175AB"/>
    <w:rsid w:val="00941809"/>
    <w:rsid w:val="00941C95"/>
    <w:rsid w:val="00944B5A"/>
    <w:rsid w:val="009704D4"/>
    <w:rsid w:val="00973446"/>
    <w:rsid w:val="00975509"/>
    <w:rsid w:val="00980ADD"/>
    <w:rsid w:val="00984BCA"/>
    <w:rsid w:val="00996FC3"/>
    <w:rsid w:val="009A3AFC"/>
    <w:rsid w:val="009C708E"/>
    <w:rsid w:val="009D1A61"/>
    <w:rsid w:val="009D2F6F"/>
    <w:rsid w:val="009E1FA0"/>
    <w:rsid w:val="009E7127"/>
    <w:rsid w:val="009F0F36"/>
    <w:rsid w:val="00A1541D"/>
    <w:rsid w:val="00A233D4"/>
    <w:rsid w:val="00A3379A"/>
    <w:rsid w:val="00A42BD5"/>
    <w:rsid w:val="00A47A17"/>
    <w:rsid w:val="00A5763C"/>
    <w:rsid w:val="00A648ED"/>
    <w:rsid w:val="00A7261F"/>
    <w:rsid w:val="00A85BF3"/>
    <w:rsid w:val="00AA4AAE"/>
    <w:rsid w:val="00AB5620"/>
    <w:rsid w:val="00AD00A0"/>
    <w:rsid w:val="00AD5957"/>
    <w:rsid w:val="00AF165D"/>
    <w:rsid w:val="00B16AF6"/>
    <w:rsid w:val="00B17128"/>
    <w:rsid w:val="00B17C70"/>
    <w:rsid w:val="00B225CB"/>
    <w:rsid w:val="00B34BD2"/>
    <w:rsid w:val="00B402FE"/>
    <w:rsid w:val="00B40904"/>
    <w:rsid w:val="00B650CC"/>
    <w:rsid w:val="00B92837"/>
    <w:rsid w:val="00BA5E08"/>
    <w:rsid w:val="00BC27BE"/>
    <w:rsid w:val="00BC73C5"/>
    <w:rsid w:val="00BE0A74"/>
    <w:rsid w:val="00BE1A91"/>
    <w:rsid w:val="00BE2453"/>
    <w:rsid w:val="00BE5CF7"/>
    <w:rsid w:val="00C37027"/>
    <w:rsid w:val="00C40722"/>
    <w:rsid w:val="00C435E0"/>
    <w:rsid w:val="00C50662"/>
    <w:rsid w:val="00C64D6E"/>
    <w:rsid w:val="00C90D35"/>
    <w:rsid w:val="00CB4F67"/>
    <w:rsid w:val="00CC3253"/>
    <w:rsid w:val="00CD007F"/>
    <w:rsid w:val="00CE79F2"/>
    <w:rsid w:val="00CF0899"/>
    <w:rsid w:val="00D16899"/>
    <w:rsid w:val="00D24E0F"/>
    <w:rsid w:val="00D26E0B"/>
    <w:rsid w:val="00D26E2E"/>
    <w:rsid w:val="00D3786A"/>
    <w:rsid w:val="00D423D7"/>
    <w:rsid w:val="00D42706"/>
    <w:rsid w:val="00D67231"/>
    <w:rsid w:val="00D67FDB"/>
    <w:rsid w:val="00D809FD"/>
    <w:rsid w:val="00D8721F"/>
    <w:rsid w:val="00D92E07"/>
    <w:rsid w:val="00DA26F6"/>
    <w:rsid w:val="00DC282D"/>
    <w:rsid w:val="00DD41B4"/>
    <w:rsid w:val="00DF5681"/>
    <w:rsid w:val="00E002DC"/>
    <w:rsid w:val="00E41036"/>
    <w:rsid w:val="00E43D77"/>
    <w:rsid w:val="00E449CA"/>
    <w:rsid w:val="00E473A7"/>
    <w:rsid w:val="00E63B68"/>
    <w:rsid w:val="00E707A0"/>
    <w:rsid w:val="00E77205"/>
    <w:rsid w:val="00E8054F"/>
    <w:rsid w:val="00E80AAB"/>
    <w:rsid w:val="00E86C8C"/>
    <w:rsid w:val="00E94FDD"/>
    <w:rsid w:val="00EB46A1"/>
    <w:rsid w:val="00EC2924"/>
    <w:rsid w:val="00EF07DE"/>
    <w:rsid w:val="00F03447"/>
    <w:rsid w:val="00F05D96"/>
    <w:rsid w:val="00F20F11"/>
    <w:rsid w:val="00F33D7B"/>
    <w:rsid w:val="00F455A2"/>
    <w:rsid w:val="00F54EAA"/>
    <w:rsid w:val="00F55307"/>
    <w:rsid w:val="00F57C8E"/>
    <w:rsid w:val="00F618B2"/>
    <w:rsid w:val="00F62149"/>
    <w:rsid w:val="00F84BBF"/>
    <w:rsid w:val="00FC1D93"/>
    <w:rsid w:val="00FC732C"/>
    <w:rsid w:val="00FD3D16"/>
    <w:rsid w:val="00FD58A3"/>
    <w:rsid w:val="00FD7955"/>
    <w:rsid w:val="00FE3607"/>
    <w:rsid w:val="00FF18DE"/>
    <w:rsid w:val="0B813C9E"/>
    <w:rsid w:val="186478C1"/>
    <w:rsid w:val="1C4F8EDA"/>
    <w:rsid w:val="1D779040"/>
    <w:rsid w:val="1E6778F0"/>
    <w:rsid w:val="2055A29F"/>
    <w:rsid w:val="228E28D6"/>
    <w:rsid w:val="28C8EE08"/>
    <w:rsid w:val="2F31D698"/>
    <w:rsid w:val="301D475E"/>
    <w:rsid w:val="35846028"/>
    <w:rsid w:val="3C6FB179"/>
    <w:rsid w:val="3E90D435"/>
    <w:rsid w:val="424134FC"/>
    <w:rsid w:val="43E1F889"/>
    <w:rsid w:val="4A07485A"/>
    <w:rsid w:val="53C03B58"/>
    <w:rsid w:val="55FF8831"/>
    <w:rsid w:val="59D1F662"/>
    <w:rsid w:val="5E7A3BD7"/>
    <w:rsid w:val="5FA66A77"/>
    <w:rsid w:val="61423AD8"/>
    <w:rsid w:val="65FC839E"/>
    <w:rsid w:val="6977EC5F"/>
    <w:rsid w:val="6B4E41C4"/>
    <w:rsid w:val="73D6B346"/>
    <w:rsid w:val="7A5F8791"/>
    <w:rsid w:val="7A7F83C9"/>
    <w:rsid w:val="7B9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FA9AC06"/>
  <w15:chartTrackingRefBased/>
  <w15:docId w15:val="{24E53C4E-A2E1-4A2E-8DB9-81EEBA4E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E9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A18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72A3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D73E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7344C"/>
  </w:style>
  <w:style w:type="character" w:customStyle="1" w:styleId="Heading4Char">
    <w:name w:val="Heading 4 Char"/>
    <w:link w:val="Heading4"/>
    <w:uiPriority w:val="9"/>
    <w:rsid w:val="001A1827"/>
    <w:rPr>
      <w:rFonts w:ascii="Cambria" w:eastAsia="Times New Roman" w:hAnsi="Cambria"/>
      <w:b/>
      <w:bCs/>
      <w:i/>
      <w:iCs/>
      <w:color w:val="72A376"/>
      <w:sz w:val="22"/>
      <w:szCs w:val="22"/>
      <w:lang w:eastAsia="en-US"/>
    </w:rPr>
  </w:style>
  <w:style w:type="character" w:styleId="Strong">
    <w:name w:val="Strong"/>
    <w:uiPriority w:val="22"/>
    <w:qFormat/>
    <w:rsid w:val="001A182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B928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283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61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8D7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A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D7A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7A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7DA55-CE37-4E23-A060-8DF8AE973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4B091-7FFA-4A3A-A9A2-05EC5AE77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1468</Characters>
  <Application>Microsoft Office Word</Application>
  <DocSecurity>0</DocSecurity>
  <Lines>12</Lines>
  <Paragraphs>3</Paragraphs>
  <ScaleCrop>false</ScaleCrop>
  <Company>OHT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JamieOH</dc:creator>
  <cp:keywords/>
  <cp:lastModifiedBy>Joanne Moore</cp:lastModifiedBy>
  <cp:revision>5</cp:revision>
  <dcterms:created xsi:type="dcterms:W3CDTF">2021-01-19T14:42:00Z</dcterms:created>
  <dcterms:modified xsi:type="dcterms:W3CDTF">2021-01-21T14:49:00Z</dcterms:modified>
</cp:coreProperties>
</file>