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58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7B503A" w:rsidRPr="00657360" w14:paraId="5B6AA8A6" w14:textId="77777777">
        <w:tc>
          <w:tcPr>
            <w:tcW w:w="10769" w:type="dxa"/>
            <w:gridSpan w:val="9"/>
            <w:shd w:val="clear" w:color="auto" w:fill="D9D9D9"/>
          </w:tcPr>
          <w:p w14:paraId="5B6AA8A5" w14:textId="77777777" w:rsidR="007B503A" w:rsidRPr="008A6588" w:rsidRDefault="005F74C5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6AAA9C" wp14:editId="5B6AAA9D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-1250315</wp:posOffset>
                  </wp:positionV>
                  <wp:extent cx="1603375" cy="1004570"/>
                  <wp:effectExtent l="0" t="0" r="0" b="508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3A" w:rsidRPr="008A6588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Ffurflen Gais am Swydd</w:t>
            </w:r>
            <w:r w:rsidR="007B503A" w:rsidRPr="008A65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B503A" w:rsidRPr="00657360" w14:paraId="5B6AA8A9" w14:textId="77777777">
        <w:tc>
          <w:tcPr>
            <w:tcW w:w="1942" w:type="dxa"/>
            <w:gridSpan w:val="4"/>
          </w:tcPr>
          <w:p w14:paraId="5B6AA8A7" w14:textId="77777777"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Teitl y swydd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827" w:type="dxa"/>
            <w:gridSpan w:val="5"/>
          </w:tcPr>
          <w:p w14:paraId="5B6AA8A8" w14:textId="7DC7190E" w:rsidR="007B503A" w:rsidRPr="00742557" w:rsidRDefault="007B503A" w:rsidP="001659C9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</w:t>
            </w:r>
            <w:r w:rsidR="00070A1C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Swyddog Cyfathrebiadau </w:t>
            </w:r>
            <w:r w:rsidR="00FD4E91">
              <w:rPr>
                <w:rStyle w:val="AppFormTextFill"/>
                <w:rFonts w:ascii="Arial" w:hAnsi="Arial" w:cs="Arial"/>
                <w:sz w:val="28"/>
                <w:szCs w:val="28"/>
              </w:rPr>
              <w:t>Engage to Change</w:t>
            </w:r>
            <w:bookmarkStart w:id="0" w:name="_GoBack"/>
            <w:bookmarkEnd w:id="0"/>
          </w:p>
        </w:tc>
      </w:tr>
      <w:tr w:rsidR="007B503A" w:rsidRPr="00657360" w14:paraId="5B6AA8AC" w14:textId="77777777">
        <w:trPr>
          <w:trHeight w:val="109"/>
        </w:trPr>
        <w:tc>
          <w:tcPr>
            <w:tcW w:w="1942" w:type="dxa"/>
            <w:gridSpan w:val="4"/>
            <w:tcBorders>
              <w:left w:val="nil"/>
              <w:right w:val="nil"/>
            </w:tcBorders>
          </w:tcPr>
          <w:p w14:paraId="5B6AA8A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left w:val="nil"/>
              <w:right w:val="nil"/>
            </w:tcBorders>
          </w:tcPr>
          <w:p w14:paraId="5B6AA8A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AF" w14:textId="77777777">
        <w:tc>
          <w:tcPr>
            <w:tcW w:w="738" w:type="dxa"/>
            <w:gridSpan w:val="2"/>
            <w:shd w:val="clear" w:color="auto" w:fill="000000"/>
          </w:tcPr>
          <w:p w14:paraId="5B6AA8AD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31" w:type="dxa"/>
            <w:gridSpan w:val="7"/>
          </w:tcPr>
          <w:p w14:paraId="5B6AA8AE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Gwybodaeth Bersonol</w:t>
            </w:r>
          </w:p>
        </w:tc>
      </w:tr>
      <w:tr w:rsidR="007B503A" w:rsidRPr="00657360" w14:paraId="5B6AA8B1" w14:textId="77777777">
        <w:trPr>
          <w:trHeight w:val="1167"/>
        </w:trPr>
        <w:tc>
          <w:tcPr>
            <w:tcW w:w="10769" w:type="dxa"/>
            <w:gridSpan w:val="9"/>
          </w:tcPr>
          <w:p w14:paraId="5B6AA8B0" w14:textId="77777777"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wneud yn siŵr bod ein proses yn deg mae’r wybodaeth yma yn cael ei thynnu i ffwrdd o’ch cais cyn llunio’r rhestr fer</w:t>
            </w:r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B503A" w:rsidRPr="00657360" w14:paraId="5B6AA8B6" w14:textId="77777777">
        <w:trPr>
          <w:trHeight w:val="832"/>
        </w:trPr>
        <w:tc>
          <w:tcPr>
            <w:tcW w:w="2235" w:type="dxa"/>
            <w:gridSpan w:val="6"/>
          </w:tcPr>
          <w:p w14:paraId="5B6AA8B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Cyfenw</w:t>
            </w:r>
          </w:p>
        </w:tc>
        <w:tc>
          <w:tcPr>
            <w:tcW w:w="3489" w:type="dxa"/>
          </w:tcPr>
          <w:p w14:paraId="5B6AA8B3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1540" w:type="dxa"/>
          </w:tcPr>
          <w:p w14:paraId="5B6AA8B4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Enwau Eraill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05" w:type="dxa"/>
          </w:tcPr>
          <w:p w14:paraId="5B6AA8B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812BE2" w:rsidRPr="00657360" w14:paraId="7759BD24" w14:textId="77777777" w:rsidTr="00F54D46">
        <w:trPr>
          <w:trHeight w:val="980"/>
        </w:trPr>
        <w:tc>
          <w:tcPr>
            <w:tcW w:w="2235" w:type="dxa"/>
            <w:gridSpan w:val="6"/>
          </w:tcPr>
          <w:p w14:paraId="5B3DF458" w14:textId="77777777" w:rsidR="00F54D46" w:rsidRDefault="00F54D46" w:rsidP="00F54D4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4D46">
              <w:rPr>
                <w:rFonts w:ascii="Arial" w:hAnsi="Arial" w:cs="Arial"/>
                <w:sz w:val="28"/>
                <w:szCs w:val="28"/>
              </w:rPr>
              <w:t>Rhagenwau   </w:t>
            </w:r>
          </w:p>
          <w:p w14:paraId="63C091A2" w14:textId="72D3BFF0" w:rsidR="00F54D46" w:rsidRPr="00F54D46" w:rsidRDefault="00F54D46" w:rsidP="00F54D4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54D46">
              <w:rPr>
                <w:rFonts w:ascii="Arial" w:hAnsi="Arial" w:cs="Arial"/>
                <w:sz w:val="28"/>
                <w:szCs w:val="28"/>
              </w:rPr>
              <w:t>ffafriedig</w:t>
            </w:r>
          </w:p>
          <w:p w14:paraId="0475F57B" w14:textId="6D9FD7F4" w:rsidR="00812BE2" w:rsidRPr="00F54D46" w:rsidRDefault="00812BE2" w:rsidP="00657360">
            <w:pPr>
              <w:tabs>
                <w:tab w:val="left" w:pos="406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4" w:type="dxa"/>
            <w:gridSpan w:val="3"/>
          </w:tcPr>
          <w:p w14:paraId="09AE5660" w14:textId="43362BB2" w:rsidR="00F54D46" w:rsidRPr="00F54D46" w:rsidRDefault="00F54D46" w:rsidP="00F54D46">
            <w:pPr>
              <w:rPr>
                <w:rFonts w:ascii="Arial" w:hAnsi="Arial" w:cs="Arial"/>
                <w:sz w:val="28"/>
                <w:szCs w:val="28"/>
              </w:rPr>
            </w:pPr>
            <w:r w:rsidRPr="00F54D46">
              <w:rPr>
                <w:rFonts w:ascii="Arial" w:hAnsi="Arial" w:cs="Arial"/>
                <w:sz w:val="28"/>
                <w:szCs w:val="28"/>
              </w:rPr>
              <w:t> 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>  e/ei    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F54D46">
              <w:rPr>
                <w:rFonts w:ascii="Arial" w:hAnsi="Arial" w:cs="Arial"/>
                <w:sz w:val="28"/>
                <w:szCs w:val="28"/>
              </w:rPr>
              <w:t>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>  hi/ei 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F54D46">
              <w:rPr>
                <w:rFonts w:ascii="Arial" w:hAnsi="Arial" w:cs="Arial"/>
                <w:sz w:val="28"/>
                <w:szCs w:val="28"/>
              </w:rPr>
              <w:t>   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 xml:space="preserve"> nhw/eu</w:t>
            </w:r>
          </w:p>
          <w:p w14:paraId="3C572CAD" w14:textId="77777777" w:rsidR="00812BE2" w:rsidRPr="00F54D46" w:rsidRDefault="00812BE2" w:rsidP="00F54D46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B9" w14:textId="77777777">
        <w:trPr>
          <w:trHeight w:val="2379"/>
        </w:trPr>
        <w:tc>
          <w:tcPr>
            <w:tcW w:w="2235" w:type="dxa"/>
            <w:gridSpan w:val="6"/>
          </w:tcPr>
          <w:p w14:paraId="5B6AA8B7" w14:textId="77777777" w:rsidR="007B503A" w:rsidRPr="00657360" w:rsidRDefault="007B503A" w:rsidP="00657360">
            <w:pPr>
              <w:tabs>
                <w:tab w:val="left" w:pos="406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Cyfeiriad  a chod post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  <w:r w:rsidRPr="00657360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34" w:type="dxa"/>
            <w:gridSpan w:val="3"/>
          </w:tcPr>
          <w:p w14:paraId="5B6AA8B8" w14:textId="77777777"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7B503A" w:rsidRPr="00657360" w14:paraId="5B6AA8BF" w14:textId="77777777" w:rsidTr="00F54D46">
        <w:trPr>
          <w:trHeight w:val="2478"/>
        </w:trPr>
        <w:tc>
          <w:tcPr>
            <w:tcW w:w="10769" w:type="dxa"/>
            <w:gridSpan w:val="9"/>
          </w:tcPr>
          <w:p w14:paraId="5B6AA8BA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Manylion cyswllt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BB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Ffôn symudol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 </w:t>
            </w:r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Clic</w:t>
            </w:r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iwch yma i roi testun</w:t>
            </w:r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.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5B6AA8BC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Cartref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</w:t>
            </w:r>
          </w:p>
          <w:p w14:paraId="5B6AA8BD" w14:textId="77777777"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Gwaith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14:paraId="5B6AA8BE" w14:textId="77777777"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Cyfeiriad e-bost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:        </w:t>
            </w:r>
            <w:r w:rsidRPr="00657360">
              <w:rPr>
                <w:rStyle w:val="PlaceholderText"/>
              </w:rPr>
              <w:t xml:space="preserve">     </w:t>
            </w:r>
          </w:p>
        </w:tc>
      </w:tr>
      <w:tr w:rsidR="007B503A" w:rsidRPr="00657360" w14:paraId="5B6AA8C2" w14:textId="77777777">
        <w:tc>
          <w:tcPr>
            <w:tcW w:w="675" w:type="dxa"/>
            <w:shd w:val="clear" w:color="auto" w:fill="000000"/>
          </w:tcPr>
          <w:p w14:paraId="5B6AA8C0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10094" w:type="dxa"/>
            <w:gridSpan w:val="8"/>
          </w:tcPr>
          <w:p w14:paraId="5B6AA8C1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Deddf Lloches a Mewnfudo </w:t>
            </w:r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1996</w:t>
            </w:r>
          </w:p>
        </w:tc>
      </w:tr>
      <w:tr w:rsidR="007B503A" w:rsidRPr="00657360" w14:paraId="5B6AA8CD" w14:textId="77777777">
        <w:tc>
          <w:tcPr>
            <w:tcW w:w="10769" w:type="dxa"/>
            <w:gridSpan w:val="9"/>
            <w:shd w:val="clear" w:color="auto" w:fill="FFFFFF"/>
          </w:tcPr>
          <w:p w14:paraId="5B6AA8C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 ydych wedi dod i’r DU o wlad arall, dywedwch wrthyn ni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C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C5" w14:textId="77777777" w:rsidR="007B503A" w:rsidRPr="00657360" w:rsidRDefault="006B213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Ydych chi’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 cael gweithio yn y DU?</w:t>
            </w:r>
          </w:p>
          <w:p w14:paraId="5B6AA8C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C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oes yna unrhyw reolau am y ffaith eich bod yn cael swydd yn y DU</w:t>
            </w:r>
            <w:r w:rsidRPr="00657360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5B6AA8C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C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Esboniwch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C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D0" w14:textId="77777777">
        <w:tc>
          <w:tcPr>
            <w:tcW w:w="675" w:type="dxa"/>
            <w:shd w:val="clear" w:color="auto" w:fill="000000"/>
          </w:tcPr>
          <w:p w14:paraId="5B6AA8CE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3.</w:t>
            </w:r>
          </w:p>
        </w:tc>
        <w:tc>
          <w:tcPr>
            <w:tcW w:w="10094" w:type="dxa"/>
            <w:gridSpan w:val="8"/>
          </w:tcPr>
          <w:p w14:paraId="5B6AA8CF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Deddf Adsefydlu Troseddwyr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1974 (e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ithriad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Gorchymyn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1975</w:t>
            </w:r>
          </w:p>
        </w:tc>
      </w:tr>
      <w:tr w:rsidR="007B503A" w:rsidRPr="00657360" w14:paraId="5B6AA8F8" w14:textId="77777777">
        <w:tc>
          <w:tcPr>
            <w:tcW w:w="10769" w:type="dxa"/>
            <w:gridSpan w:val="9"/>
          </w:tcPr>
          <w:p w14:paraId="5B6AA8D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D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D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oes gennych gollfarn droseddol heb ei darfod</w:t>
            </w: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5B6AA8D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8D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Oes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r w:rsidRPr="00657360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ac Oes</w:t>
            </w:r>
          </w:p>
          <w:p w14:paraId="5B6AA8D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7" w14:textId="77777777" w:rsidR="007B503A" w:rsidRPr="00657360" w:rsidRDefault="00101CC6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 o</w:t>
            </w:r>
            <w:r w:rsidR="007B503A">
              <w:rPr>
                <w:rFonts w:ascii="Arial" w:hAnsi="Arial" w:cs="Arial"/>
                <w:sz w:val="28"/>
                <w:szCs w:val="28"/>
              </w:rPr>
              <w:t>es,</w:t>
            </w:r>
            <w:r w:rsidR="007B503A"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503A">
              <w:rPr>
                <w:rFonts w:ascii="Arial" w:hAnsi="Arial" w:cs="Arial"/>
                <w:sz w:val="28"/>
                <w:szCs w:val="28"/>
              </w:rPr>
              <w:t>nodwch y manylion a’r dyddiadau ar ddalen ar wahân a’i nodi’n gyfrinachol</w:t>
            </w:r>
            <w:r w:rsidR="007B503A"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8D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D" w14:textId="77777777" w:rsidR="007B503A" w:rsidRPr="00657360" w:rsidRDefault="007B503A" w:rsidP="00657360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14:paraId="5B6AA8D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Y Gwasanaeth Datgelu a Gwahardd</w:t>
            </w:r>
          </w:p>
          <w:p w14:paraId="5B6AA8D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gwneud cais am swydd sy’n cynnwys gweithio gyda phlant, pobl ifanc neu oedolion sy’n agored i niwed, rhaid i chi ddweud wrthyn ni os oes gennych record troseddol, wedi darfod neu heb ei ddarfod gan fod y swydd wedi’i heithrio o dan y Ddeddf Adsefydlu Troseddwyr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1974.</w:t>
            </w:r>
          </w:p>
          <w:p w14:paraId="5B6AA8E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llwyddiannus, fe ofynnir i chi lenwi ffurflen Gwasanaeth Datgelu a Gwahardd (DBS) ac mae hyn yn cael ei alw yn wiriad DBC (yr hen wiriad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8"/>
                  <w:szCs w:val="28"/>
                  <w:lang w:eastAsia="en-GB"/>
                </w:rPr>
                <w:t>CRB</w:t>
              </w:r>
            </w:smartTag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) </w:t>
            </w:r>
          </w:p>
          <w:p w14:paraId="5B6AA8E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8F4" w14:textId="77777777">
              <w:trPr>
                <w:trHeight w:val="2482"/>
              </w:trPr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8E6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 oes gennych gollfarn droseddol wedi darfod</w:t>
                  </w:r>
                  <w:r w:rsidRPr="0065736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  <w:p w14:paraId="5B6AA8E7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5B6AA8E8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5B6AA8E9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Oes</w:t>
                  </w:r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 oes</w:t>
                  </w:r>
                </w:p>
                <w:p w14:paraId="5B6AA8EA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B" w14:textId="77777777" w:rsidR="007B503A" w:rsidRPr="00657360" w:rsidRDefault="00101CC6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Os o</w:t>
                  </w:r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es,</w:t>
                  </w:r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nodwch y manylion a’r dyddiadau ar ddalen ar wahân a’i nodi’n gyfrinachol</w:t>
                  </w:r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5B6AA8EC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D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</w:p>
                <w:p w14:paraId="5B6AA8EE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F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0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1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2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3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8F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7" w14:textId="77777777" w:rsidR="007B503A" w:rsidRPr="00657360" w:rsidRDefault="007B503A" w:rsidP="00101CC6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Fe fydd yr wybodaeth yr ydych yn ei hysgrifennu i lawr yn cael ei thrin yn gyfrinachol.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Mae hyn yn golygu na fyddwn yn rhoi’r wybodaeth i neb arall oni bai ein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bod yn meddwl y bydd yn helpu i adnabod trosed</w:t>
            </w:r>
            <w:r w:rsidR="00101CC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 neu atal trosedd rhag digwydd.</w:t>
            </w:r>
          </w:p>
        </w:tc>
      </w:tr>
      <w:tr w:rsidR="007B503A" w:rsidRPr="00657360" w14:paraId="5B6AA8FB" w14:textId="77777777">
        <w:tc>
          <w:tcPr>
            <w:tcW w:w="675" w:type="dxa"/>
            <w:shd w:val="clear" w:color="auto" w:fill="000000"/>
          </w:tcPr>
          <w:p w14:paraId="5B6AA8F9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14:paraId="5B6AA8FA" w14:textId="77777777" w:rsidR="007B503A" w:rsidRPr="00657360" w:rsidRDefault="00AE30AB" w:rsidP="00AE30AB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Canolwyr</w:t>
            </w:r>
            <w:r w:rsidR="007B503A" w:rsidRPr="00657360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rhowch fanylion dau </w: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ganolwr</w:t>
            </w:r>
            <w:r w:rsidR="008A15BE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i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ni</w:t>
            </w:r>
          </w:p>
        </w:tc>
      </w:tr>
      <w:tr w:rsidR="007B503A" w:rsidRPr="00657360" w14:paraId="5B6AA926" w14:textId="77777777">
        <w:tc>
          <w:tcPr>
            <w:tcW w:w="10769" w:type="dxa"/>
            <w:gridSpan w:val="9"/>
          </w:tcPr>
          <w:p w14:paraId="5B6AA8FC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ydy rhywun sydd yn eich adnabod yn dda ac sy’n gallu dweud wrthyn ni os ydych chi’n addas ar gyfer y swydd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8F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E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1 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eich cyflogwr presennol neu’r un mwyaf diweddar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8FF" w14:textId="77777777" w:rsidR="007B503A" w:rsidRPr="00657360" w:rsidRDefault="005F74C5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AAA9E" wp14:editId="5B6AAA9F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115570</wp:posOffset>
                      </wp:positionV>
                      <wp:extent cx="3425190" cy="7806055"/>
                      <wp:effectExtent l="0" t="1270" r="0" b="3175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780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7B503A" w:rsidRPr="00657360" w14:paraId="5B6AAAA5" w14:textId="77777777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/>
                                      </w:tcPr>
                                      <w:p w14:paraId="5B6AAAA4" w14:textId="77777777" w:rsidR="007B503A" w:rsidRPr="00D230EE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D230E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Canolwr 2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A9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A6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Enw</w:t>
                                        </w:r>
                                      </w:p>
                                      <w:p w14:paraId="5B6AAAA7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A8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3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AA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</w:t>
                                        </w:r>
                                      </w:p>
                                      <w:p w14:paraId="5B6AAAAB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C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D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E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F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B0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B1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2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7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4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Teitl Swydd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5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6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B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8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Perthynas i chi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9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A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F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C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Rhif Ffôn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D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E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C4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C0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 e-bost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C1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2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C3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CA" w14:textId="77777777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</w:tcPr>
                                      <w:p w14:paraId="5B6AAAC5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Ydyn ni’n cael cysylltu gyda’r canolwr yma cyn y cyfweliad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?</w:t>
                                        </w:r>
                                      </w:p>
                                      <w:p w14:paraId="5B6AAAC6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7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8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dych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               </w:t>
                                        </w: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ac Ydych</w:t>
                                        </w:r>
                                      </w:p>
                                      <w:p w14:paraId="5B6AAAC9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6AAACB" w14:textId="77777777" w:rsidR="007B503A" w:rsidRDefault="007B5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AA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85pt;margin-top:9.1pt;width:269.7pt;height:6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0L8wEAAMg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3261"/>
                            </w:tblGrid>
                            <w:tr w:rsidR="007B503A" w:rsidRPr="00657360" w14:paraId="5B6AAAA5" w14:textId="77777777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/>
                                </w:tcPr>
                                <w:p w14:paraId="5B6AAAA4" w14:textId="77777777" w:rsidR="007B503A" w:rsidRPr="00D230EE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230EE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Canolwr 2</w:t>
                                  </w:r>
                                </w:p>
                              </w:tc>
                            </w:tr>
                            <w:tr w:rsidR="007B503A" w:rsidRPr="00657360" w14:paraId="5B6AAAA9" w14:textId="77777777">
                              <w:tc>
                                <w:tcPr>
                                  <w:tcW w:w="1809" w:type="dxa"/>
                                </w:tcPr>
                                <w:p w14:paraId="5B6AAAA6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Enw</w:t>
                                  </w:r>
                                </w:p>
                                <w:p w14:paraId="5B6AAAA7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A8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3" w14:textId="77777777">
                              <w:tc>
                                <w:tcPr>
                                  <w:tcW w:w="1809" w:type="dxa"/>
                                </w:tcPr>
                                <w:p w14:paraId="5B6AAAAA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</w:t>
                                  </w:r>
                                </w:p>
                                <w:p w14:paraId="5B6AAAAB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C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D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E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F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B0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B1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2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B503A" w:rsidRPr="00657360" w14:paraId="5B6AAAB7" w14:textId="77777777">
                              <w:tc>
                                <w:tcPr>
                                  <w:tcW w:w="1809" w:type="dxa"/>
                                </w:tcPr>
                                <w:p w14:paraId="5B6AAAB4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Teitl Swydd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5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6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B" w14:textId="77777777">
                              <w:tc>
                                <w:tcPr>
                                  <w:tcW w:w="1809" w:type="dxa"/>
                                </w:tcPr>
                                <w:p w14:paraId="5B6AAAB8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Perthynas i chi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9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A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F" w14:textId="77777777">
                              <w:tc>
                                <w:tcPr>
                                  <w:tcW w:w="1809" w:type="dxa"/>
                                </w:tcPr>
                                <w:p w14:paraId="5B6AAABC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Rhif Ffôn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D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E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503A" w:rsidRPr="00657360" w14:paraId="5B6AAAC4" w14:textId="77777777">
                              <w:tc>
                                <w:tcPr>
                                  <w:tcW w:w="1809" w:type="dxa"/>
                                </w:tcPr>
                                <w:p w14:paraId="5B6AAAC0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 e-bost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C1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2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C3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CA" w14:textId="77777777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5B6AAAC5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Ydyn ni’n cael cysylltu gyda’r canolwr yma cyn y cyfweliad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?</w:t>
                                  </w:r>
                                </w:p>
                                <w:p w14:paraId="5B6AAAC6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7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8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dych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ac Ydych</w:t>
                                  </w:r>
                                </w:p>
                                <w:p w14:paraId="5B6AAAC9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AAACB" w14:textId="77777777" w:rsidR="007B503A" w:rsidRDefault="007B503A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3260"/>
            </w:tblGrid>
            <w:tr w:rsidR="007B503A" w:rsidRPr="00657360" w14:paraId="5B6AA901" w14:textId="77777777"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5B6AA900" w14:textId="77777777" w:rsidR="007B503A" w:rsidRPr="00657360" w:rsidRDefault="00AE30AB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Canolwr</w:t>
                  </w:r>
                  <w:r w:rsidR="007B503A"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 xml:space="preserve"> 1</w:t>
                  </w:r>
                </w:p>
              </w:tc>
            </w:tr>
            <w:tr w:rsidR="007B503A" w:rsidRPr="00657360" w14:paraId="5B6AA905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2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Enw’r cyflogwr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3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4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0C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6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Busnes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7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8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9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A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B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  <w:tr w:rsidR="007B503A" w:rsidRPr="00657360" w14:paraId="5B6AA910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D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Teitl Swydd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E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F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14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1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Perthynas i chi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2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3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18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5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Rhif Ffôn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6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7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B503A" w:rsidRPr="00657360" w14:paraId="5B6AA91D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9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e-bost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A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1B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C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23" w14:textId="77777777" w:rsidTr="007E4EAA">
              <w:trPr>
                <w:trHeight w:val="3433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E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Ydyn ni’n cael cysylltu gyda’r canolwr yma cyn y cyfweliad</w:t>
                  </w:r>
                  <w:r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14:paraId="5B6AA91F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20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21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dych</w:t>
                  </w:r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 Ydych</w:t>
                  </w:r>
                </w:p>
                <w:p w14:paraId="5B6AA922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2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5B6AA92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 w14:paraId="5B6AA929" w14:textId="77777777">
        <w:tc>
          <w:tcPr>
            <w:tcW w:w="817" w:type="dxa"/>
            <w:gridSpan w:val="3"/>
            <w:shd w:val="clear" w:color="auto" w:fill="000000"/>
          </w:tcPr>
          <w:p w14:paraId="5B6AA927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5.</w:t>
            </w:r>
          </w:p>
        </w:tc>
        <w:tc>
          <w:tcPr>
            <w:tcW w:w="9952" w:type="dxa"/>
            <w:gridSpan w:val="6"/>
          </w:tcPr>
          <w:p w14:paraId="5B6AA928" w14:textId="77777777" w:rsidR="007B503A" w:rsidRPr="00657360" w:rsidRDefault="007B503A" w:rsidP="00AE30A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Llofnodwch a </w:t>
            </w:r>
            <w:r w:rsidR="00AE30AB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dyddiwch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eich ffurflen</w:t>
            </w:r>
          </w:p>
        </w:tc>
      </w:tr>
      <w:tr w:rsidR="007B503A" w:rsidRPr="00657360" w14:paraId="5B6AA954" w14:textId="77777777">
        <w:tc>
          <w:tcPr>
            <w:tcW w:w="10769" w:type="dxa"/>
            <w:gridSpan w:val="9"/>
          </w:tcPr>
          <w:p w14:paraId="5B6AA92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addo bod yr wybodaeth yr wyf wedi ei rhoi yn Rhan 1 a 2 o’r cais yma yn wir ac yn gywir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</w:t>
            </w:r>
          </w:p>
          <w:p w14:paraId="5B6AA92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2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derbyn os bydd unrhyw wybodaeth ar y cais hwn yn anghywir y gallaf golli fy swydd ar unwaith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92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</w:p>
          <w:p w14:paraId="5B6AA92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Llofnodwch y ffurflen gais</w:t>
            </w: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5B6AA92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Pan fyddwch yn ei llofnodi rydych chi’n dweud wrthyn ni y gallwn ddefnyddio’r wybodaeth cyn belled â’n bod yn dilyn Deddf Diogelu Data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1998</w:t>
            </w:r>
          </w:p>
          <w:p w14:paraId="5B6AA93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937" w14:textId="77777777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33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Llofnod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14:paraId="5B6AA934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657360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14:paraId="5B6AA935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36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3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93D" w14:textId="77777777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39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yddiad</w:t>
                  </w:r>
                </w:p>
                <w:p w14:paraId="5B6AA93A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</w:t>
                  </w:r>
                </w:p>
                <w:p w14:paraId="5B6AA93B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3C" w14:textId="77777777" w:rsidR="007B503A" w:rsidRPr="00657360" w:rsidRDefault="007B503A" w:rsidP="00070A1C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3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F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Lle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nwch y Ffurflen Monitro Cyfleoedd Cyfartal ar gefn y ffurflen gais yma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hefyd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 Mae hyn yn ein helpu i sicrhau bod pawb yn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cael cyfle cyfartal i weithio ar gyfer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Anabledd Dysgu Cymru</w:t>
            </w:r>
            <w:r w:rsidR="007B503A"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5B6AA94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 w14:paraId="5B6AA956" w14:textId="77777777">
        <w:tc>
          <w:tcPr>
            <w:tcW w:w="10769" w:type="dxa"/>
            <w:gridSpan w:val="9"/>
            <w:shd w:val="clear" w:color="auto" w:fill="D9D9D9"/>
          </w:tcPr>
          <w:p w14:paraId="5B6AA95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lastRenderedPageBreak/>
              <w:t>Rhan</w:t>
            </w:r>
            <w:r w:rsidRPr="00657360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 xml:space="preserve"> 2 - </w:t>
            </w: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>Cais</w:t>
            </w:r>
          </w:p>
        </w:tc>
      </w:tr>
      <w:tr w:rsidR="007B503A" w:rsidRPr="00657360" w14:paraId="5B6AA959" w14:textId="77777777">
        <w:tc>
          <w:tcPr>
            <w:tcW w:w="2093" w:type="dxa"/>
            <w:gridSpan w:val="5"/>
            <w:shd w:val="clear" w:color="auto" w:fill="FFFFFF"/>
          </w:tcPr>
          <w:p w14:paraId="5B6AA957" w14:textId="77777777"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Teitl Swydd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676" w:type="dxa"/>
            <w:gridSpan w:val="4"/>
          </w:tcPr>
          <w:p w14:paraId="5B6AA958" w14:textId="326A7FEC" w:rsidR="007B503A" w:rsidRPr="00742557" w:rsidRDefault="007B503A" w:rsidP="00AE30AB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14:paraId="5B6AA95A" w14:textId="77777777" w:rsidR="007B503A" w:rsidRDefault="007B503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53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810"/>
      </w:tblGrid>
      <w:tr w:rsidR="007B503A" w:rsidRPr="00657360" w14:paraId="5B6AA95D" w14:textId="77777777">
        <w:tc>
          <w:tcPr>
            <w:tcW w:w="959" w:type="dxa"/>
            <w:shd w:val="clear" w:color="auto" w:fill="000000"/>
          </w:tcPr>
          <w:p w14:paraId="5B6AA95B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14:paraId="5B6AA95C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Addysg, Cymwysterau a Hyfforddiant</w:t>
            </w:r>
          </w:p>
        </w:tc>
      </w:tr>
      <w:tr w:rsidR="007B503A" w:rsidRPr="00657360" w14:paraId="5B6AA95F" w14:textId="77777777">
        <w:tc>
          <w:tcPr>
            <w:tcW w:w="10769" w:type="dxa"/>
            <w:gridSpan w:val="2"/>
          </w:tcPr>
          <w:p w14:paraId="5B6AA95E" w14:textId="77777777" w:rsidR="007B503A" w:rsidRPr="00657360" w:rsidRDefault="007B503A" w:rsidP="00AE30AB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Soniwch wrthyn ni am eich cymwysterau yn cynnwys yr arholiadau yr ydych wedi llwyddo ynddyn nhw yn eich ysgol uwchradd, coleg a phrifysgol ac unrhyw gyrsiau hyfforddi perthnasol yr ydych wedi</w:t>
            </w:r>
            <w:r w:rsidR="00AE30A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mynychu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B503A" w:rsidRPr="00657360" w14:paraId="5B6AA97A" w14:textId="77777777" w:rsidTr="007E4EAA">
        <w:trPr>
          <w:trHeight w:val="10117"/>
        </w:trPr>
        <w:tc>
          <w:tcPr>
            <w:tcW w:w="10769" w:type="dxa"/>
            <w:gridSpan w:val="2"/>
          </w:tcPr>
          <w:p w14:paraId="5B6AA96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</w:t>
            </w:r>
          </w:p>
          <w:p w14:paraId="5B6AA96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14:paraId="5B6AA97B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97C" w14:textId="77777777" w:rsidR="007B503A" w:rsidRDefault="007B503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141"/>
        <w:gridCol w:w="423"/>
        <w:gridCol w:w="567"/>
        <w:gridCol w:w="840"/>
        <w:gridCol w:w="141"/>
        <w:gridCol w:w="1802"/>
        <w:gridCol w:w="1926"/>
        <w:gridCol w:w="4250"/>
        <w:gridCol w:w="352"/>
      </w:tblGrid>
      <w:tr w:rsidR="007E4EAA" w:rsidRPr="00657360" w14:paraId="5B6AA97F" w14:textId="77777777" w:rsidTr="007E4EAA">
        <w:trPr>
          <w:gridAfter w:val="1"/>
          <w:wAfter w:w="352" w:type="dxa"/>
        </w:trPr>
        <w:tc>
          <w:tcPr>
            <w:tcW w:w="1075" w:type="dxa"/>
            <w:shd w:val="clear" w:color="auto" w:fill="000000"/>
          </w:tcPr>
          <w:p w14:paraId="5B6AA97D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090" w:type="dxa"/>
            <w:gridSpan w:val="8"/>
          </w:tcPr>
          <w:p w14:paraId="5B6AA97E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Oes gennych chi swydd nawr</w:t>
            </w:r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7E4EAA" w:rsidRPr="008604F8" w14:paraId="5B6AA983" w14:textId="77777777" w:rsidTr="007E4EAA">
        <w:trPr>
          <w:gridAfter w:val="1"/>
          <w:wAfter w:w="352" w:type="dxa"/>
          <w:trHeight w:val="1493"/>
        </w:trPr>
        <w:tc>
          <w:tcPr>
            <w:tcW w:w="11165" w:type="dxa"/>
            <w:gridSpan w:val="9"/>
          </w:tcPr>
          <w:p w14:paraId="5B6AA98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1" w14:textId="77777777" w:rsidR="007E4EAA" w:rsidRPr="008604F8" w:rsidRDefault="007E4EAA" w:rsidP="007E4EAA">
            <w:pPr>
              <w:spacing w:after="0" w:line="240" w:lineRule="auto"/>
              <w:ind w:left="1027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 xml:space="preserve">Oes                      </w:t>
            </w: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Nac o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>es   (Os na, ewch i gwestiwn 3)</w:t>
            </w:r>
          </w:p>
          <w:p w14:paraId="5B6AA982" w14:textId="77777777" w:rsidR="007E4EAA" w:rsidRPr="008604F8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7E4EAA" w:rsidRPr="00657360" w14:paraId="5B6AA988" w14:textId="77777777" w:rsidTr="007E4EAA">
        <w:trPr>
          <w:gridAfter w:val="1"/>
          <w:wAfter w:w="352" w:type="dxa"/>
          <w:trHeight w:val="646"/>
        </w:trPr>
        <w:tc>
          <w:tcPr>
            <w:tcW w:w="2206" w:type="dxa"/>
            <w:gridSpan w:val="4"/>
          </w:tcPr>
          <w:p w14:paraId="5B6AA98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Teitl Swydd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         </w:t>
            </w:r>
          </w:p>
          <w:p w14:paraId="5B6AA98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yddiad cychwyn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8959" w:type="dxa"/>
            <w:gridSpan w:val="5"/>
          </w:tcPr>
          <w:p w14:paraId="5B6AA98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E4EAA" w:rsidRPr="00657360" w14:paraId="5B6AA992" w14:textId="77777777" w:rsidTr="007E4EAA">
        <w:trPr>
          <w:gridAfter w:val="1"/>
          <w:wAfter w:w="352" w:type="dxa"/>
          <w:trHeight w:val="712"/>
        </w:trPr>
        <w:tc>
          <w:tcPr>
            <w:tcW w:w="2206" w:type="dxa"/>
            <w:gridSpan w:val="4"/>
          </w:tcPr>
          <w:p w14:paraId="5B6AA98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Soniwch wrthyn ni am eich cyfrifoldebau</w:t>
            </w:r>
          </w:p>
          <w:p w14:paraId="5B6AA98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9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gridSpan w:val="5"/>
          </w:tcPr>
          <w:p w14:paraId="5B6AA99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</w:tr>
      <w:tr w:rsidR="007E4EAA" w:rsidRPr="00657360" w14:paraId="5B6AA995" w14:textId="77777777" w:rsidTr="007E4EAA">
        <w:trPr>
          <w:gridAfter w:val="1"/>
          <w:wAfter w:w="352" w:type="dxa"/>
          <w:trHeight w:val="1012"/>
        </w:trPr>
        <w:tc>
          <w:tcPr>
            <w:tcW w:w="4989" w:type="dxa"/>
            <w:gridSpan w:val="7"/>
          </w:tcPr>
          <w:p w14:paraId="5B6AA99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41131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Beth yw eich cyflog blynyddol ar hyn o bryd?</w:t>
            </w:r>
          </w:p>
        </w:tc>
        <w:tc>
          <w:tcPr>
            <w:tcW w:w="6176" w:type="dxa"/>
            <w:gridSpan w:val="2"/>
          </w:tcPr>
          <w:p w14:paraId="5B6AA994" w14:textId="77777777" w:rsidR="007E4EAA" w:rsidRPr="0041131A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E4EAA" w:rsidRPr="00657360" w14:paraId="5B6AA998" w14:textId="77777777" w:rsidTr="007E4EAA">
        <w:trPr>
          <w:gridAfter w:val="1"/>
          <w:wAfter w:w="352" w:type="dxa"/>
          <w:trHeight w:val="1012"/>
        </w:trPr>
        <w:tc>
          <w:tcPr>
            <w:tcW w:w="4989" w:type="dxa"/>
            <w:gridSpan w:val="7"/>
          </w:tcPr>
          <w:p w14:paraId="5B6AA996" w14:textId="77777777" w:rsidR="007E4EAA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131A">
              <w:rPr>
                <w:rFonts w:ascii="Arial" w:hAnsi="Arial" w:cs="Arial"/>
                <w:sz w:val="28"/>
                <w:szCs w:val="28"/>
              </w:rPr>
              <w:t>Faint o rybudd sydd rhaid i chi ei roi os ydych chi eisiau gadael eich swydd?</w:t>
            </w:r>
          </w:p>
        </w:tc>
        <w:tc>
          <w:tcPr>
            <w:tcW w:w="6176" w:type="dxa"/>
            <w:gridSpan w:val="2"/>
          </w:tcPr>
          <w:p w14:paraId="5B6AA997" w14:textId="77777777" w:rsidR="007E4EAA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99B" w14:textId="77777777" w:rsidTr="007E4EAA">
        <w:trPr>
          <w:gridAfter w:val="1"/>
          <w:wAfter w:w="352" w:type="dxa"/>
          <w:trHeight w:val="1032"/>
        </w:trPr>
        <w:tc>
          <w:tcPr>
            <w:tcW w:w="11165" w:type="dxa"/>
            <w:gridSpan w:val="9"/>
          </w:tcPr>
          <w:p w14:paraId="5B6AA99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9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Eich Cyflogwr Presennol</w:t>
            </w:r>
          </w:p>
        </w:tc>
      </w:tr>
      <w:tr w:rsidR="007E4EAA" w:rsidRPr="00657360" w14:paraId="5B6AA9A0" w14:textId="77777777" w:rsidTr="007E4EAA">
        <w:trPr>
          <w:gridAfter w:val="1"/>
          <w:wAfter w:w="352" w:type="dxa"/>
          <w:trHeight w:val="848"/>
        </w:trPr>
        <w:tc>
          <w:tcPr>
            <w:tcW w:w="3046" w:type="dxa"/>
            <w:gridSpan w:val="5"/>
          </w:tcPr>
          <w:p w14:paraId="5B6AA99C" w14:textId="77777777" w:rsidR="007E4EAA" w:rsidRPr="00657360" w:rsidRDefault="007E4EAA" w:rsidP="007E4EA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Enw’r Cyflogwr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99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19" w:type="dxa"/>
            <w:gridSpan w:val="4"/>
          </w:tcPr>
          <w:p w14:paraId="5B6AA99E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9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A5" w14:textId="77777777" w:rsidTr="007E4EAA">
        <w:trPr>
          <w:gridAfter w:val="1"/>
          <w:wAfter w:w="352" w:type="dxa"/>
          <w:trHeight w:val="2248"/>
        </w:trPr>
        <w:tc>
          <w:tcPr>
            <w:tcW w:w="3046" w:type="dxa"/>
            <w:gridSpan w:val="5"/>
          </w:tcPr>
          <w:p w14:paraId="5B6AA9A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Cyfeiriad a Chod Post y Cyflogwr</w:t>
            </w:r>
          </w:p>
          <w:p w14:paraId="5B6AA9A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19" w:type="dxa"/>
            <w:gridSpan w:val="4"/>
          </w:tcPr>
          <w:p w14:paraId="5B6AA9A3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A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B2" w14:textId="77777777" w:rsidTr="007E4EAA">
        <w:trPr>
          <w:gridAfter w:val="1"/>
          <w:wAfter w:w="352" w:type="dxa"/>
          <w:trHeight w:val="770"/>
        </w:trPr>
        <w:tc>
          <w:tcPr>
            <w:tcW w:w="3046" w:type="dxa"/>
            <w:gridSpan w:val="5"/>
          </w:tcPr>
          <w:p w14:paraId="5B6AA9A6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Manylion cyswllt</w:t>
            </w:r>
          </w:p>
          <w:p w14:paraId="5B6AA9A7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B6AA9A8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Ffôn</w:t>
            </w:r>
          </w:p>
          <w:p w14:paraId="5B6AA9A9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B6AA9AA" w14:textId="77777777" w:rsidR="007E4EAA" w:rsidRPr="00657360" w:rsidRDefault="007E4EAA" w:rsidP="007E4EA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E-bost</w:t>
            </w:r>
          </w:p>
        </w:tc>
        <w:tc>
          <w:tcPr>
            <w:tcW w:w="8119" w:type="dxa"/>
            <w:gridSpan w:val="4"/>
          </w:tcPr>
          <w:p w14:paraId="5B6AA9AB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A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B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B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B5" w14:textId="77777777" w:rsidTr="007E4EAA">
        <w:trPr>
          <w:gridAfter w:val="1"/>
          <w:wAfter w:w="352" w:type="dxa"/>
        </w:trPr>
        <w:tc>
          <w:tcPr>
            <w:tcW w:w="1216" w:type="dxa"/>
            <w:gridSpan w:val="2"/>
            <w:shd w:val="clear" w:color="auto" w:fill="000000"/>
          </w:tcPr>
          <w:p w14:paraId="5B6AA9B3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949" w:type="dxa"/>
            <w:gridSpan w:val="7"/>
          </w:tcPr>
          <w:p w14:paraId="5B6AA9B4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Rhestrwch yr holl swyddi rydych chi wedi eu cael </w:t>
            </w:r>
          </w:p>
        </w:tc>
      </w:tr>
      <w:tr w:rsidR="007E4EAA" w:rsidRPr="00657360" w14:paraId="5B6AA9BC" w14:textId="77777777" w:rsidTr="007E4EAA">
        <w:trPr>
          <w:gridAfter w:val="1"/>
          <w:wAfter w:w="352" w:type="dxa"/>
          <w:trHeight w:val="1210"/>
        </w:trPr>
        <w:tc>
          <w:tcPr>
            <w:tcW w:w="1639" w:type="dxa"/>
            <w:gridSpan w:val="3"/>
          </w:tcPr>
          <w:p w14:paraId="5B6AA9B6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Dyddiad cychwyn</w:t>
            </w:r>
          </w:p>
        </w:tc>
        <w:tc>
          <w:tcPr>
            <w:tcW w:w="1548" w:type="dxa"/>
            <w:gridSpan w:val="3"/>
          </w:tcPr>
          <w:p w14:paraId="5B6AA9B7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Dyddiad gorffen</w:t>
            </w:r>
          </w:p>
          <w:p w14:paraId="5B6AA9B8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  <w:gridSpan w:val="2"/>
          </w:tcPr>
          <w:p w14:paraId="5B6AA9B9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Enw a chyfeiriad y cyflogwr</w:t>
            </w:r>
          </w:p>
          <w:p w14:paraId="5B6AA9BA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0" w:type="dxa"/>
          </w:tcPr>
          <w:p w14:paraId="5B6AA9BB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Teitl swydd, dyletswyddau a’r rheswm pam y gwnaethoch adael </w:t>
            </w:r>
          </w:p>
        </w:tc>
      </w:tr>
      <w:tr w:rsidR="007E4EAA" w:rsidRPr="00657360" w14:paraId="5B6AA9C7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B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B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B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0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1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2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3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C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C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C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D2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C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C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B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C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D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E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C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D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D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DD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D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D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6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7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8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9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D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D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250" w:type="dxa"/>
          </w:tcPr>
          <w:p w14:paraId="5B6AA9D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E8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D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E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1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2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3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4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E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E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E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F3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E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E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C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D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E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F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F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F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4250" w:type="dxa"/>
          </w:tcPr>
          <w:p w14:paraId="5B6AA9F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lastRenderedPageBreak/>
              <w:br/>
            </w:r>
          </w:p>
        </w:tc>
      </w:tr>
      <w:tr w:rsidR="007E4EAA" w:rsidRPr="00657360" w14:paraId="5B6AA9F6" w14:textId="77777777" w:rsidTr="007E4EAA">
        <w:tc>
          <w:tcPr>
            <w:tcW w:w="1639" w:type="dxa"/>
            <w:gridSpan w:val="3"/>
            <w:shd w:val="clear" w:color="auto" w:fill="000000"/>
          </w:tcPr>
          <w:p w14:paraId="5B6AA9F4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878" w:type="dxa"/>
            <w:gridSpan w:val="7"/>
          </w:tcPr>
          <w:p w14:paraId="5B6AA9F5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Gwybodaeth, profiad,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sgiliau a galluoedd</w:t>
            </w:r>
          </w:p>
        </w:tc>
      </w:tr>
      <w:tr w:rsidR="007E4EAA" w:rsidRPr="00657360" w14:paraId="5B6AA9FC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9F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Soniwch wrthyn ni am eich gwybodaeth, profiad, sgiliau a galluoedd mewn perthynas â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phob </w:t>
            </w:r>
            <w:r>
              <w:rPr>
                <w:rFonts w:ascii="Arial" w:hAnsi="Arial" w:cs="Arial"/>
                <w:sz w:val="28"/>
                <w:szCs w:val="28"/>
              </w:rPr>
              <w:t>maes sydd wedi’u rhestru yn y manyleb person yn y categori hanfodol a dymunol</w:t>
            </w:r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9F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Defnyddiwch taflenni ychwanegol os oes angen</w:t>
            </w:r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9F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1E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9F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</w:t>
            </w:r>
          </w:p>
          <w:p w14:paraId="5B6AA9F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21" w14:textId="77777777" w:rsidTr="007E4EAA">
        <w:trPr>
          <w:gridAfter w:val="1"/>
          <w:wAfter w:w="352" w:type="dxa"/>
        </w:trPr>
        <w:tc>
          <w:tcPr>
            <w:tcW w:w="1075" w:type="dxa"/>
            <w:shd w:val="clear" w:color="auto" w:fill="000000"/>
          </w:tcPr>
          <w:p w14:paraId="5B6AAA1F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0090" w:type="dxa"/>
            <w:gridSpan w:val="8"/>
          </w:tcPr>
          <w:p w14:paraId="5B6AAA20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Rhagor amdanoch chi</w:t>
            </w:r>
          </w:p>
        </w:tc>
      </w:tr>
      <w:tr w:rsidR="007E4EAA" w:rsidRPr="00657360" w14:paraId="5B6AAA25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A2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 oes gennych unrhyw ddiddordebau neu brofiad gwaith sydd yn berthnasol, dywedwch wrthyn ni.</w:t>
            </w:r>
          </w:p>
          <w:p w14:paraId="5B6AAA2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3B" w14:textId="77777777" w:rsidTr="007E4EAA">
        <w:trPr>
          <w:gridAfter w:val="1"/>
          <w:wAfter w:w="352" w:type="dxa"/>
          <w:trHeight w:val="8834"/>
        </w:trPr>
        <w:tc>
          <w:tcPr>
            <w:tcW w:w="11165" w:type="dxa"/>
            <w:gridSpan w:val="9"/>
          </w:tcPr>
          <w:p w14:paraId="5B6AAA2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6AAA2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6AAA3C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A3D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3E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3F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40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41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A42" w14:textId="77777777" w:rsidR="007B503A" w:rsidRDefault="007B503A" w:rsidP="00242767">
      <w:pPr>
        <w:jc w:val="center"/>
        <w:rPr>
          <w:rFonts w:ascii="Arial" w:hAnsi="Arial" w:cs="Arial"/>
          <w:sz w:val="28"/>
          <w:szCs w:val="28"/>
        </w:rPr>
      </w:pPr>
    </w:p>
    <w:p w14:paraId="5B6AAA43" w14:textId="77777777" w:rsidR="0064478F" w:rsidRDefault="0064478F" w:rsidP="00242767">
      <w:pPr>
        <w:jc w:val="center"/>
        <w:rPr>
          <w:rFonts w:ascii="Arial" w:hAnsi="Arial" w:cs="Arial"/>
          <w:sz w:val="28"/>
          <w:szCs w:val="28"/>
        </w:rPr>
      </w:pPr>
    </w:p>
    <w:p w14:paraId="0E2FF0D2" w14:textId="77777777" w:rsidR="002C4894" w:rsidRPr="007E4EAA" w:rsidRDefault="002C4894" w:rsidP="002C4894">
      <w:pPr>
        <w:rPr>
          <w:rFonts w:ascii="Arial" w:hAnsi="Arial" w:cs="Arial"/>
          <w:b/>
          <w:bCs/>
          <w:sz w:val="28"/>
          <w:szCs w:val="28"/>
        </w:rPr>
      </w:pPr>
      <w:r w:rsidRPr="007E4EAA">
        <w:rPr>
          <w:rFonts w:ascii="Arial" w:hAnsi="Arial" w:cs="Arial"/>
          <w:b/>
          <w:bCs/>
          <w:sz w:val="28"/>
          <w:szCs w:val="28"/>
        </w:rPr>
        <w:lastRenderedPageBreak/>
        <w:t xml:space="preserve">Diolch am eich diddordeb mewn gweithio ar gyfer Anabledd Dysgu Cymru </w:t>
      </w:r>
    </w:p>
    <w:p w14:paraId="5B6AAA91" w14:textId="77777777" w:rsidR="007B503A" w:rsidRPr="007E4EAA" w:rsidRDefault="00383B0F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 xml:space="preserve">Ebostiwch eich cais wedi’i gwblhau i </w:t>
      </w:r>
      <w:r w:rsidR="007B503A" w:rsidRPr="007E4EAA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7E4EAA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14:paraId="5B6AAA92" w14:textId="76E21036" w:rsidR="00383B0F" w:rsidRPr="007E4EAA" w:rsidRDefault="00383B0F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Labelwch pwnc yr ebost fel Recriwtio.</w:t>
      </w:r>
    </w:p>
    <w:p w14:paraId="5B6AAA93" w14:textId="77777777" w:rsidR="00742557" w:rsidRPr="007E4EAA" w:rsidRDefault="00383B0F" w:rsidP="00742557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 xml:space="preserve">Neu anfownch </w:t>
      </w:r>
      <w:r w:rsidR="00742557" w:rsidRPr="007E4EAA">
        <w:rPr>
          <w:rFonts w:ascii="Arial" w:hAnsi="Arial" w:cs="Arial"/>
          <w:sz w:val="28"/>
          <w:szCs w:val="28"/>
        </w:rPr>
        <w:t xml:space="preserve">y ffurflen gais at:  </w:t>
      </w:r>
    </w:p>
    <w:p w14:paraId="5B6AAA94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Rheolwr Adnoddau Dynol a Llywodraethu</w:t>
      </w:r>
    </w:p>
    <w:p w14:paraId="5B6AAA95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Anabledd Dysgu Cymru</w:t>
      </w:r>
    </w:p>
    <w:p w14:paraId="5B6AAA96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41 Lambourne Crescent</w:t>
      </w:r>
    </w:p>
    <w:p w14:paraId="5B6AAA97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Parc Busnes Caerdydd</w:t>
      </w:r>
    </w:p>
    <w:p w14:paraId="5B6AAA98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Llanisien</w:t>
      </w:r>
    </w:p>
    <w:p w14:paraId="5B6AAA99" w14:textId="77777777" w:rsidR="0064478F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 xml:space="preserve">Caerdydd </w:t>
      </w:r>
    </w:p>
    <w:p w14:paraId="5B6AAA9A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CF14 5GG</w:t>
      </w:r>
    </w:p>
    <w:p w14:paraId="5B6AAA9B" w14:textId="77777777" w:rsidR="00742557" w:rsidRPr="007E4EAA" w:rsidRDefault="00742557">
      <w:pPr>
        <w:rPr>
          <w:rFonts w:ascii="Arial" w:hAnsi="Arial" w:cs="Arial"/>
          <w:sz w:val="28"/>
          <w:szCs w:val="28"/>
        </w:rPr>
      </w:pPr>
    </w:p>
    <w:sectPr w:rsidR="00742557" w:rsidRPr="007E4EAA" w:rsidSect="007E4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4816" w14:textId="77777777" w:rsidR="00634D5B" w:rsidRDefault="00634D5B" w:rsidP="00066DF1">
      <w:pPr>
        <w:spacing w:after="0" w:line="240" w:lineRule="auto"/>
      </w:pPr>
      <w:r>
        <w:separator/>
      </w:r>
    </w:p>
  </w:endnote>
  <w:endnote w:type="continuationSeparator" w:id="0">
    <w:p w14:paraId="34FAC7A4" w14:textId="77777777" w:rsidR="00634D5B" w:rsidRDefault="00634D5B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6DA0" w14:textId="77777777" w:rsidR="00634D5B" w:rsidRDefault="00634D5B" w:rsidP="00066DF1">
      <w:pPr>
        <w:spacing w:after="0" w:line="240" w:lineRule="auto"/>
      </w:pPr>
      <w:r>
        <w:separator/>
      </w:r>
    </w:p>
  </w:footnote>
  <w:footnote w:type="continuationSeparator" w:id="0">
    <w:p w14:paraId="7D0636D5" w14:textId="77777777" w:rsidR="00634D5B" w:rsidRDefault="00634D5B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57"/>
    <w:rsid w:val="000035C6"/>
    <w:rsid w:val="00044923"/>
    <w:rsid w:val="00050373"/>
    <w:rsid w:val="00066DF1"/>
    <w:rsid w:val="00070A1C"/>
    <w:rsid w:val="00095307"/>
    <w:rsid w:val="00096D77"/>
    <w:rsid w:val="00101CC6"/>
    <w:rsid w:val="001353D3"/>
    <w:rsid w:val="001659C9"/>
    <w:rsid w:val="00180FC8"/>
    <w:rsid w:val="00190220"/>
    <w:rsid w:val="00192AF7"/>
    <w:rsid w:val="001A2581"/>
    <w:rsid w:val="001E727C"/>
    <w:rsid w:val="001F0915"/>
    <w:rsid w:val="00202FDD"/>
    <w:rsid w:val="00233AA5"/>
    <w:rsid w:val="0024256A"/>
    <w:rsid w:val="00242767"/>
    <w:rsid w:val="00277015"/>
    <w:rsid w:val="0029514A"/>
    <w:rsid w:val="002C4894"/>
    <w:rsid w:val="00324B6D"/>
    <w:rsid w:val="00370D56"/>
    <w:rsid w:val="00382B1C"/>
    <w:rsid w:val="00383B0F"/>
    <w:rsid w:val="003C40FE"/>
    <w:rsid w:val="0041131A"/>
    <w:rsid w:val="00447BAC"/>
    <w:rsid w:val="004B56AE"/>
    <w:rsid w:val="00511E73"/>
    <w:rsid w:val="00541C71"/>
    <w:rsid w:val="005440A2"/>
    <w:rsid w:val="005755A4"/>
    <w:rsid w:val="005A5B7B"/>
    <w:rsid w:val="005A763E"/>
    <w:rsid w:val="005B13C2"/>
    <w:rsid w:val="005C6569"/>
    <w:rsid w:val="005F74C5"/>
    <w:rsid w:val="00621939"/>
    <w:rsid w:val="00634D5B"/>
    <w:rsid w:val="00636042"/>
    <w:rsid w:val="0064478F"/>
    <w:rsid w:val="0065466B"/>
    <w:rsid w:val="00657360"/>
    <w:rsid w:val="006B213B"/>
    <w:rsid w:val="006D5EA9"/>
    <w:rsid w:val="006F2217"/>
    <w:rsid w:val="006F4D74"/>
    <w:rsid w:val="00742557"/>
    <w:rsid w:val="007626D3"/>
    <w:rsid w:val="00764246"/>
    <w:rsid w:val="007B3147"/>
    <w:rsid w:val="007B503A"/>
    <w:rsid w:val="007C36B4"/>
    <w:rsid w:val="007E4EAA"/>
    <w:rsid w:val="00802157"/>
    <w:rsid w:val="00812BE2"/>
    <w:rsid w:val="0083193D"/>
    <w:rsid w:val="00857DB8"/>
    <w:rsid w:val="008604F8"/>
    <w:rsid w:val="0086129C"/>
    <w:rsid w:val="0088042F"/>
    <w:rsid w:val="008A15BE"/>
    <w:rsid w:val="008A6588"/>
    <w:rsid w:val="008B61D4"/>
    <w:rsid w:val="008C2FE9"/>
    <w:rsid w:val="008E4310"/>
    <w:rsid w:val="008F0D17"/>
    <w:rsid w:val="009547C1"/>
    <w:rsid w:val="009A1B61"/>
    <w:rsid w:val="009A20F8"/>
    <w:rsid w:val="009B6DE4"/>
    <w:rsid w:val="00A4166B"/>
    <w:rsid w:val="00A726C5"/>
    <w:rsid w:val="00A9290D"/>
    <w:rsid w:val="00A943DD"/>
    <w:rsid w:val="00AC35DC"/>
    <w:rsid w:val="00AE30AB"/>
    <w:rsid w:val="00B03594"/>
    <w:rsid w:val="00B50F9E"/>
    <w:rsid w:val="00B6481D"/>
    <w:rsid w:val="00BE68CF"/>
    <w:rsid w:val="00BF0C58"/>
    <w:rsid w:val="00BF2794"/>
    <w:rsid w:val="00C262B0"/>
    <w:rsid w:val="00CE6CBE"/>
    <w:rsid w:val="00CF0A72"/>
    <w:rsid w:val="00D02011"/>
    <w:rsid w:val="00D230EE"/>
    <w:rsid w:val="00D26202"/>
    <w:rsid w:val="00D31DF5"/>
    <w:rsid w:val="00D94B63"/>
    <w:rsid w:val="00DA1C6A"/>
    <w:rsid w:val="00DB2860"/>
    <w:rsid w:val="00DC766C"/>
    <w:rsid w:val="00DD7B01"/>
    <w:rsid w:val="00DE13FB"/>
    <w:rsid w:val="00DF4D82"/>
    <w:rsid w:val="00E00B55"/>
    <w:rsid w:val="00E05875"/>
    <w:rsid w:val="00E06A70"/>
    <w:rsid w:val="00E4365C"/>
    <w:rsid w:val="00E6440C"/>
    <w:rsid w:val="00E72173"/>
    <w:rsid w:val="00EB34B3"/>
    <w:rsid w:val="00ED2ABF"/>
    <w:rsid w:val="00EE15D4"/>
    <w:rsid w:val="00EE5B00"/>
    <w:rsid w:val="00F34361"/>
    <w:rsid w:val="00F54D46"/>
    <w:rsid w:val="00FA5EAA"/>
    <w:rsid w:val="00FD4E91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6AA8A5"/>
  <w15:docId w15:val="{7071DBAD-10A0-49E0-A10F-897A435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72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99"/>
    <w:rsid w:val="00DC766C"/>
    <w:rPr>
      <w:rFonts w:ascii="Lucida Handwriting" w:hAnsi="Lucida Handwriting" w:cs="Lucida Handwriting"/>
    </w:rPr>
  </w:style>
  <w:style w:type="character" w:customStyle="1" w:styleId="AppFormTextFill">
    <w:name w:val="App Form Text Fill"/>
    <w:basedOn w:val="DefaultParagraphFont"/>
    <w:uiPriority w:val="99"/>
    <w:rsid w:val="00B50F9E"/>
    <w:rPr>
      <w:rFonts w:ascii="Calibri" w:hAnsi="Calibri" w:cs="Calibr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dw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C1244-B5F8-424C-B7C5-70DD50973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EC411-9890-4312-A973-B45F04A3D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1A4F8-20D4-45AD-9F02-408AE9D5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Rhobat Bryn</cp:lastModifiedBy>
  <cp:revision>11</cp:revision>
  <cp:lastPrinted>2014-03-13T12:18:00Z</cp:lastPrinted>
  <dcterms:created xsi:type="dcterms:W3CDTF">2019-03-28T13:59:00Z</dcterms:created>
  <dcterms:modified xsi:type="dcterms:W3CDTF">2021-03-24T17:59:00Z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