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458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3"/>
        <w:gridCol w:w="79"/>
        <w:gridCol w:w="1125"/>
        <w:gridCol w:w="151"/>
        <w:gridCol w:w="142"/>
        <w:gridCol w:w="3489"/>
        <w:gridCol w:w="1540"/>
        <w:gridCol w:w="3505"/>
      </w:tblGrid>
      <w:tr w:rsidR="007B503A" w:rsidRPr="00657360" w14:paraId="5B6AA8A6" w14:textId="77777777">
        <w:tc>
          <w:tcPr>
            <w:tcW w:w="10769" w:type="dxa"/>
            <w:gridSpan w:val="9"/>
            <w:shd w:val="clear" w:color="auto" w:fill="D9D9D9"/>
          </w:tcPr>
          <w:p w14:paraId="5B6AA8A5" w14:textId="77777777" w:rsidR="007B503A" w:rsidRPr="008A6588" w:rsidRDefault="005F74C5" w:rsidP="00657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B6AAA9C" wp14:editId="5B6AAA9D">
                  <wp:simplePos x="0" y="0"/>
                  <wp:positionH relativeFrom="column">
                    <wp:posOffset>2618105</wp:posOffset>
                  </wp:positionH>
                  <wp:positionV relativeFrom="paragraph">
                    <wp:posOffset>-1250315</wp:posOffset>
                  </wp:positionV>
                  <wp:extent cx="1603375" cy="1004570"/>
                  <wp:effectExtent l="0" t="0" r="0" b="508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004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503A" w:rsidRPr="008A6588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Ffurflen Gais am Swydd</w:t>
            </w:r>
            <w:r w:rsidR="007B503A" w:rsidRPr="008A658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B503A" w:rsidRPr="00657360" w14:paraId="5B6AA8A9" w14:textId="77777777">
        <w:tc>
          <w:tcPr>
            <w:tcW w:w="1942" w:type="dxa"/>
            <w:gridSpan w:val="4"/>
          </w:tcPr>
          <w:p w14:paraId="5B6AA8A7" w14:textId="77777777" w:rsidR="007B503A" w:rsidRPr="00657360" w:rsidRDefault="007B503A" w:rsidP="00657360">
            <w:pPr>
              <w:spacing w:before="240"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Teitl y swydd</w:t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:  </w:t>
            </w:r>
          </w:p>
        </w:tc>
        <w:tc>
          <w:tcPr>
            <w:tcW w:w="8827" w:type="dxa"/>
            <w:gridSpan w:val="5"/>
          </w:tcPr>
          <w:p w14:paraId="5B6AA8A8" w14:textId="7DC7190E" w:rsidR="007B503A" w:rsidRPr="00742557" w:rsidRDefault="007B503A" w:rsidP="001659C9">
            <w:pPr>
              <w:spacing w:before="240" w:after="0" w:line="36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</w:t>
            </w:r>
            <w:r w:rsidR="00070A1C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Swyddog Cyfathrebiadau </w:t>
            </w:r>
            <w:r w:rsidR="00FD4E91">
              <w:rPr>
                <w:rStyle w:val="AppFormTextFill"/>
                <w:rFonts w:ascii="Arial" w:hAnsi="Arial" w:cs="Arial"/>
                <w:sz w:val="28"/>
                <w:szCs w:val="28"/>
              </w:rPr>
              <w:t>Engage to Change</w:t>
            </w:r>
            <w:bookmarkStart w:id="0" w:name="_GoBack"/>
            <w:bookmarkEnd w:id="0"/>
          </w:p>
        </w:tc>
      </w:tr>
      <w:tr w:rsidR="007B503A" w:rsidRPr="00657360" w14:paraId="5B6AA8AC" w14:textId="77777777">
        <w:trPr>
          <w:trHeight w:val="109"/>
        </w:trPr>
        <w:tc>
          <w:tcPr>
            <w:tcW w:w="1942" w:type="dxa"/>
            <w:gridSpan w:val="4"/>
            <w:tcBorders>
              <w:left w:val="nil"/>
              <w:right w:val="nil"/>
            </w:tcBorders>
          </w:tcPr>
          <w:p w14:paraId="5B6AA8AA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27" w:type="dxa"/>
            <w:gridSpan w:val="5"/>
            <w:tcBorders>
              <w:left w:val="nil"/>
              <w:right w:val="nil"/>
            </w:tcBorders>
          </w:tcPr>
          <w:p w14:paraId="5B6AA8AB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503A" w:rsidRPr="00657360" w14:paraId="5B6AA8AF" w14:textId="77777777">
        <w:tc>
          <w:tcPr>
            <w:tcW w:w="738" w:type="dxa"/>
            <w:gridSpan w:val="2"/>
            <w:shd w:val="clear" w:color="auto" w:fill="000000"/>
          </w:tcPr>
          <w:p w14:paraId="5B6AA8AD" w14:textId="77777777" w:rsidR="007B503A" w:rsidRPr="00657360" w:rsidRDefault="007B503A" w:rsidP="00657360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7360">
              <w:rPr>
                <w:rFonts w:ascii="Arial" w:hAnsi="Arial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0031" w:type="dxa"/>
            <w:gridSpan w:val="7"/>
          </w:tcPr>
          <w:p w14:paraId="5B6AA8AE" w14:textId="77777777" w:rsidR="007B503A" w:rsidRPr="00657360" w:rsidRDefault="007B503A" w:rsidP="00657360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Gwybodaeth Bersonol</w:t>
            </w:r>
          </w:p>
        </w:tc>
      </w:tr>
      <w:tr w:rsidR="007B503A" w:rsidRPr="00657360" w14:paraId="5B6AA8B1" w14:textId="77777777">
        <w:trPr>
          <w:trHeight w:val="1167"/>
        </w:trPr>
        <w:tc>
          <w:tcPr>
            <w:tcW w:w="10769" w:type="dxa"/>
            <w:gridSpan w:val="9"/>
          </w:tcPr>
          <w:p w14:paraId="5B6AA8B0" w14:textId="77777777" w:rsidR="007B503A" w:rsidRPr="00657360" w:rsidRDefault="007B503A" w:rsidP="00657360">
            <w:pPr>
              <w:spacing w:before="24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wneud yn siŵr bod ein proses yn deg mae’r wybodaeth yma yn cael ei thynnu i ffwrdd o’ch cais cyn llunio’r rhestr fer</w:t>
            </w:r>
            <w:r w:rsidRPr="00657360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7B503A" w:rsidRPr="00657360" w14:paraId="5B6AA8B6" w14:textId="77777777">
        <w:trPr>
          <w:trHeight w:val="832"/>
        </w:trPr>
        <w:tc>
          <w:tcPr>
            <w:tcW w:w="2235" w:type="dxa"/>
            <w:gridSpan w:val="6"/>
          </w:tcPr>
          <w:p w14:paraId="5B6AA8B2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Cyfenw</w:t>
            </w:r>
          </w:p>
        </w:tc>
        <w:tc>
          <w:tcPr>
            <w:tcW w:w="3489" w:type="dxa"/>
          </w:tcPr>
          <w:p w14:paraId="5B6AA8B3" w14:textId="77777777" w:rsidR="007B503A" w:rsidRPr="00657360" w:rsidRDefault="007B503A" w:rsidP="0065736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  <w:tc>
          <w:tcPr>
            <w:tcW w:w="1540" w:type="dxa"/>
          </w:tcPr>
          <w:p w14:paraId="5B6AA8B4" w14:textId="77777777" w:rsidR="007B503A" w:rsidRPr="00657360" w:rsidRDefault="007B503A" w:rsidP="0065736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Enwau Eraill</w:t>
            </w:r>
            <w:r w:rsidRPr="00657360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505" w:type="dxa"/>
          </w:tcPr>
          <w:p w14:paraId="5B6AA8B5" w14:textId="77777777" w:rsidR="007B503A" w:rsidRPr="00657360" w:rsidRDefault="007B503A" w:rsidP="0065736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812BE2" w:rsidRPr="00657360" w14:paraId="7759BD24" w14:textId="77777777" w:rsidTr="00F54D46">
        <w:trPr>
          <w:trHeight w:val="980"/>
        </w:trPr>
        <w:tc>
          <w:tcPr>
            <w:tcW w:w="2235" w:type="dxa"/>
            <w:gridSpan w:val="6"/>
          </w:tcPr>
          <w:p w14:paraId="5B3DF458" w14:textId="77777777" w:rsidR="00F54D46" w:rsidRDefault="00F54D46" w:rsidP="00F54D4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54D46">
              <w:rPr>
                <w:rFonts w:ascii="Arial" w:hAnsi="Arial" w:cs="Arial"/>
                <w:sz w:val="28"/>
                <w:szCs w:val="28"/>
              </w:rPr>
              <w:t>Rhagenwau   </w:t>
            </w:r>
          </w:p>
          <w:p w14:paraId="63C091A2" w14:textId="72D3BFF0" w:rsidR="00F54D46" w:rsidRPr="00F54D46" w:rsidRDefault="00F54D46" w:rsidP="00F54D4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54D46">
              <w:rPr>
                <w:rFonts w:ascii="Arial" w:hAnsi="Arial" w:cs="Arial"/>
                <w:sz w:val="28"/>
                <w:szCs w:val="28"/>
              </w:rPr>
              <w:t>ffafriedig</w:t>
            </w:r>
          </w:p>
          <w:p w14:paraId="0475F57B" w14:textId="6D9FD7F4" w:rsidR="00812BE2" w:rsidRPr="00F54D46" w:rsidRDefault="00812BE2" w:rsidP="00657360">
            <w:pPr>
              <w:tabs>
                <w:tab w:val="left" w:pos="406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34" w:type="dxa"/>
            <w:gridSpan w:val="3"/>
          </w:tcPr>
          <w:p w14:paraId="09AE5660" w14:textId="43362BB2" w:rsidR="00F54D46" w:rsidRPr="00F54D46" w:rsidRDefault="00F54D46" w:rsidP="00F54D46">
            <w:pPr>
              <w:rPr>
                <w:rFonts w:ascii="Arial" w:hAnsi="Arial" w:cs="Arial"/>
                <w:sz w:val="28"/>
                <w:szCs w:val="28"/>
              </w:rPr>
            </w:pPr>
            <w:r w:rsidRPr="00F54D46">
              <w:rPr>
                <w:rFonts w:ascii="Arial" w:hAnsi="Arial" w:cs="Arial"/>
                <w:sz w:val="28"/>
                <w:szCs w:val="28"/>
              </w:rPr>
              <w:t>   </w:t>
            </w:r>
            <w:r w:rsidRPr="00F54D46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F54D46">
              <w:rPr>
                <w:rFonts w:ascii="Arial" w:hAnsi="Arial" w:cs="Arial"/>
                <w:sz w:val="28"/>
                <w:szCs w:val="28"/>
              </w:rPr>
              <w:t>  e/ei    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Pr="00F54D46">
              <w:rPr>
                <w:rFonts w:ascii="Arial" w:hAnsi="Arial" w:cs="Arial"/>
                <w:sz w:val="28"/>
                <w:szCs w:val="28"/>
              </w:rPr>
              <w:t>  </w:t>
            </w:r>
            <w:r w:rsidRPr="00F54D46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F54D46">
              <w:rPr>
                <w:rFonts w:ascii="Arial" w:hAnsi="Arial" w:cs="Arial"/>
                <w:sz w:val="28"/>
                <w:szCs w:val="28"/>
              </w:rPr>
              <w:t>  hi/ei 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F54D46">
              <w:rPr>
                <w:rFonts w:ascii="Arial" w:hAnsi="Arial" w:cs="Arial"/>
                <w:sz w:val="28"/>
                <w:szCs w:val="28"/>
              </w:rPr>
              <w:t>     </w:t>
            </w:r>
            <w:r w:rsidRPr="00F54D46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F54D46">
              <w:rPr>
                <w:rFonts w:ascii="Arial" w:hAnsi="Arial" w:cs="Arial"/>
                <w:sz w:val="28"/>
                <w:szCs w:val="28"/>
              </w:rPr>
              <w:t xml:space="preserve"> nhw/eu</w:t>
            </w:r>
          </w:p>
          <w:p w14:paraId="3C572CAD" w14:textId="77777777" w:rsidR="00812BE2" w:rsidRPr="00F54D46" w:rsidRDefault="00812BE2" w:rsidP="00F54D46">
            <w:pPr>
              <w:rPr>
                <w:rStyle w:val="AppFormTextFill"/>
                <w:rFonts w:ascii="Arial" w:hAnsi="Arial" w:cs="Arial"/>
                <w:sz w:val="28"/>
                <w:szCs w:val="28"/>
              </w:rPr>
            </w:pPr>
          </w:p>
        </w:tc>
      </w:tr>
      <w:tr w:rsidR="007B503A" w:rsidRPr="00657360" w14:paraId="5B6AA8B9" w14:textId="77777777">
        <w:trPr>
          <w:trHeight w:val="2379"/>
        </w:trPr>
        <w:tc>
          <w:tcPr>
            <w:tcW w:w="2235" w:type="dxa"/>
            <w:gridSpan w:val="6"/>
          </w:tcPr>
          <w:p w14:paraId="5B6AA8B7" w14:textId="77777777" w:rsidR="007B503A" w:rsidRPr="00657360" w:rsidRDefault="007B503A" w:rsidP="00657360">
            <w:pPr>
              <w:tabs>
                <w:tab w:val="left" w:pos="406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Cyfeiriad  a chod post</w:t>
            </w:r>
            <w:r w:rsidRPr="00657360">
              <w:rPr>
                <w:rFonts w:ascii="Arial" w:hAnsi="Arial" w:cs="Arial"/>
                <w:sz w:val="28"/>
                <w:szCs w:val="28"/>
              </w:rPr>
              <w:t>:</w:t>
            </w:r>
            <w:r w:rsidRPr="00657360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8534" w:type="dxa"/>
            <w:gridSpan w:val="3"/>
          </w:tcPr>
          <w:p w14:paraId="5B6AA8B8" w14:textId="77777777" w:rsidR="007B503A" w:rsidRPr="00657360" w:rsidRDefault="007B503A" w:rsidP="00657360">
            <w:pPr>
              <w:spacing w:before="240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7B503A" w:rsidRPr="00657360" w14:paraId="5B6AA8BF" w14:textId="77777777" w:rsidTr="00F54D46">
        <w:trPr>
          <w:trHeight w:val="2478"/>
        </w:trPr>
        <w:tc>
          <w:tcPr>
            <w:tcW w:w="10769" w:type="dxa"/>
            <w:gridSpan w:val="9"/>
          </w:tcPr>
          <w:p w14:paraId="5B6AA8BA" w14:textId="77777777" w:rsidR="007B503A" w:rsidRPr="00657360" w:rsidRDefault="007B503A" w:rsidP="00657360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Manylion cyswllt</w:t>
            </w:r>
            <w:r w:rsidRPr="00657360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5B6AA8BB" w14:textId="77777777" w:rsidR="007B503A" w:rsidRPr="00657360" w:rsidRDefault="007B503A" w:rsidP="00657360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Ffôn symudol</w:t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:   </w:t>
            </w:r>
            <w:r w:rsidRPr="00657360">
              <w:rPr>
                <w:rStyle w:val="PlaceholderText"/>
                <w:rFonts w:ascii="Arial" w:hAnsi="Arial" w:cs="Arial"/>
                <w:sz w:val="28"/>
                <w:szCs w:val="28"/>
              </w:rPr>
              <w:t>Clic</w:t>
            </w: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iwch yma i roi testun</w:t>
            </w:r>
            <w:r w:rsidRPr="00657360">
              <w:rPr>
                <w:rStyle w:val="PlaceholderText"/>
                <w:rFonts w:ascii="Arial" w:hAnsi="Arial" w:cs="Arial"/>
                <w:sz w:val="28"/>
                <w:szCs w:val="28"/>
              </w:rPr>
              <w:t>.</w:t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</w:p>
          <w:p w14:paraId="5B6AA8BC" w14:textId="77777777" w:rsidR="007B503A" w:rsidRPr="00657360" w:rsidRDefault="007B503A" w:rsidP="00657360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Cartref</w:t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:         </w:t>
            </w:r>
          </w:p>
          <w:p w14:paraId="5B6AA8BD" w14:textId="77777777" w:rsidR="007B503A" w:rsidRPr="00657360" w:rsidRDefault="007B503A" w:rsidP="00657360">
            <w:pPr>
              <w:tabs>
                <w:tab w:val="left" w:pos="4220"/>
              </w:tabs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Gwaith</w:t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:  </w:t>
            </w:r>
          </w:p>
          <w:p w14:paraId="5B6AA8BE" w14:textId="77777777" w:rsidR="007B503A" w:rsidRPr="00657360" w:rsidRDefault="007B503A" w:rsidP="00657360">
            <w:pPr>
              <w:tabs>
                <w:tab w:val="left" w:pos="4220"/>
              </w:tabs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Cyfeiriad e-bost</w:t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 :        </w:t>
            </w:r>
            <w:r w:rsidRPr="00657360">
              <w:rPr>
                <w:rStyle w:val="PlaceholderText"/>
              </w:rPr>
              <w:t xml:space="preserve">     </w:t>
            </w:r>
          </w:p>
        </w:tc>
      </w:tr>
      <w:tr w:rsidR="007B503A" w:rsidRPr="00657360" w14:paraId="5B6AA8C2" w14:textId="77777777">
        <w:tc>
          <w:tcPr>
            <w:tcW w:w="675" w:type="dxa"/>
            <w:shd w:val="clear" w:color="auto" w:fill="000000"/>
          </w:tcPr>
          <w:p w14:paraId="5B6AA8C0" w14:textId="77777777" w:rsidR="007B503A" w:rsidRPr="00657360" w:rsidRDefault="007B503A" w:rsidP="00657360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</w:pPr>
            <w:r w:rsidRPr="00657360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>2.</w:t>
            </w:r>
          </w:p>
        </w:tc>
        <w:tc>
          <w:tcPr>
            <w:tcW w:w="10094" w:type="dxa"/>
            <w:gridSpan w:val="8"/>
          </w:tcPr>
          <w:p w14:paraId="5B6AA8C1" w14:textId="77777777" w:rsidR="007B503A" w:rsidRPr="00657360" w:rsidRDefault="007B503A" w:rsidP="00657360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Deddf Lloches a Mewnfudo </w:t>
            </w:r>
            <w:r w:rsidRPr="00657360">
              <w:rPr>
                <w:rFonts w:ascii="Arial" w:hAnsi="Arial" w:cs="Arial"/>
                <w:b/>
                <w:bCs/>
                <w:sz w:val="32"/>
                <w:szCs w:val="32"/>
              </w:rPr>
              <w:t>1996</w:t>
            </w:r>
          </w:p>
        </w:tc>
      </w:tr>
      <w:tr w:rsidR="007B503A" w:rsidRPr="00657360" w14:paraId="5B6AA8CD" w14:textId="77777777">
        <w:tc>
          <w:tcPr>
            <w:tcW w:w="10769" w:type="dxa"/>
            <w:gridSpan w:val="9"/>
            <w:shd w:val="clear" w:color="auto" w:fill="FFFFFF"/>
          </w:tcPr>
          <w:p w14:paraId="5B6AA8C3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 ydych wedi dod i’r DU o wlad arall, dywedwch wrthyn ni</w:t>
            </w:r>
            <w:r w:rsidRPr="00657360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5B6AA8C4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8C5" w14:textId="77777777" w:rsidR="007B503A" w:rsidRPr="00657360" w:rsidRDefault="006B213B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Ydych chi’</w:t>
            </w:r>
            <w:r w:rsidR="007B503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n cael gweithio yn y DU?</w:t>
            </w:r>
          </w:p>
          <w:p w14:paraId="5B6AA8C6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8C7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 xml:space="preserve"> oes yna unrhyw reolau am y ffaith eich bod yn cael swydd yn y DU</w:t>
            </w:r>
            <w:r w:rsidRPr="00657360">
              <w:rPr>
                <w:rFonts w:ascii="Arial" w:hAnsi="Arial" w:cs="Arial"/>
                <w:sz w:val="28"/>
                <w:szCs w:val="28"/>
              </w:rPr>
              <w:t>?</w:t>
            </w:r>
          </w:p>
          <w:p w14:paraId="5B6AA8C8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8C9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Esboniwch</w:t>
            </w:r>
            <w:r w:rsidRPr="00657360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5B6AA8CC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503A" w:rsidRPr="00657360" w14:paraId="5B6AA8D0" w14:textId="77777777">
        <w:tc>
          <w:tcPr>
            <w:tcW w:w="675" w:type="dxa"/>
            <w:shd w:val="clear" w:color="auto" w:fill="000000"/>
          </w:tcPr>
          <w:p w14:paraId="5B6AA8CE" w14:textId="77777777" w:rsidR="007B503A" w:rsidRPr="00657360" w:rsidRDefault="007B503A" w:rsidP="00657360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</w:pPr>
            <w:r w:rsidRPr="00657360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lastRenderedPageBreak/>
              <w:t>3.</w:t>
            </w:r>
          </w:p>
        </w:tc>
        <w:tc>
          <w:tcPr>
            <w:tcW w:w="10094" w:type="dxa"/>
            <w:gridSpan w:val="8"/>
          </w:tcPr>
          <w:p w14:paraId="5B6AA8CF" w14:textId="77777777" w:rsidR="007B503A" w:rsidRPr="00657360" w:rsidRDefault="007B503A" w:rsidP="00657360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>Deddf Adsefydlu Troseddwyr</w:t>
            </w:r>
            <w:r w:rsidRPr="00657360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 xml:space="preserve"> 1974 (e</w:t>
            </w: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>ithriad</w:t>
            </w:r>
            <w:r w:rsidRPr="00657360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 xml:space="preserve">) </w:t>
            </w: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>Gorchymyn</w:t>
            </w:r>
            <w:r w:rsidRPr="00657360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 xml:space="preserve"> 1975</w:t>
            </w:r>
          </w:p>
        </w:tc>
      </w:tr>
      <w:tr w:rsidR="007B503A" w:rsidRPr="00657360" w14:paraId="5B6AA8F8" w14:textId="77777777">
        <w:tc>
          <w:tcPr>
            <w:tcW w:w="10769" w:type="dxa"/>
            <w:gridSpan w:val="9"/>
          </w:tcPr>
          <w:p w14:paraId="5B6AA8D1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8D2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8D3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 oes gennych gollfarn droseddol heb ei darfod</w:t>
            </w:r>
            <w:r w:rsidRPr="00657360">
              <w:rPr>
                <w:rFonts w:ascii="Arial" w:hAnsi="Arial" w:cs="Arial"/>
                <w:b/>
                <w:bCs/>
                <w:sz w:val="28"/>
                <w:szCs w:val="28"/>
              </w:rPr>
              <w:t>?</w:t>
            </w:r>
          </w:p>
          <w:p w14:paraId="5B6AA8D4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B6AA8D5" w14:textId="77777777" w:rsidR="007B503A" w:rsidRPr="00657360" w:rsidRDefault="007B503A" w:rsidP="0065736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Fonts w:ascii="Courier New" w:eastAsia="MS Gothic" w:hAnsi="Courier New" w:cs="Courier New"/>
                <w:sz w:val="28"/>
                <w:szCs w:val="28"/>
              </w:rPr>
              <w:t>☐</w:t>
            </w:r>
            <w:r w:rsidR="006B213B">
              <w:rPr>
                <w:rFonts w:ascii="Courier New" w:eastAsia="MS Gothic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Oes</w:t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                  </w:t>
            </w:r>
            <w:r w:rsidRPr="00657360">
              <w:rPr>
                <w:rFonts w:ascii="Courier New" w:eastAsia="MS Gothic" w:hAnsi="Courier New" w:cs="Courier New"/>
                <w:sz w:val="28"/>
                <w:szCs w:val="28"/>
              </w:rPr>
              <w:t>☐</w:t>
            </w:r>
            <w:r w:rsidR="006B213B">
              <w:rPr>
                <w:rFonts w:ascii="Courier New" w:eastAsia="MS Gothic" w:hAnsi="Courier New" w:cs="Courier New"/>
                <w:sz w:val="28"/>
                <w:szCs w:val="28"/>
              </w:rPr>
              <w:t xml:space="preserve"> </w:t>
            </w:r>
            <w:r w:rsidRPr="00657360"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ac Oes</w:t>
            </w:r>
          </w:p>
          <w:p w14:paraId="5B6AA8D6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8D7" w14:textId="77777777" w:rsidR="007B503A" w:rsidRPr="00657360" w:rsidRDefault="00101CC6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 o</w:t>
            </w:r>
            <w:r w:rsidR="007B503A">
              <w:rPr>
                <w:rFonts w:ascii="Arial" w:hAnsi="Arial" w:cs="Arial"/>
                <w:sz w:val="28"/>
                <w:szCs w:val="28"/>
              </w:rPr>
              <w:t>es,</w:t>
            </w:r>
            <w:r w:rsidR="007B503A" w:rsidRPr="0065736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B503A">
              <w:rPr>
                <w:rFonts w:ascii="Arial" w:hAnsi="Arial" w:cs="Arial"/>
                <w:sz w:val="28"/>
                <w:szCs w:val="28"/>
              </w:rPr>
              <w:t>nodwch y manylion a’r dyddiadau ar ddalen ar wahân a’i nodi’n gyfrinachol</w:t>
            </w:r>
            <w:r w:rsidR="007B503A" w:rsidRPr="0065736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B6AA8D8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8D9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8DA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8DB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8DC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8DD" w14:textId="77777777" w:rsidR="007B503A" w:rsidRPr="00657360" w:rsidRDefault="007B503A" w:rsidP="00657360">
            <w:pPr>
              <w:spacing w:after="0" w:line="240" w:lineRule="auto"/>
              <w:rPr>
                <w:rStyle w:val="AppFormTextFill"/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       </w:t>
            </w:r>
          </w:p>
          <w:p w14:paraId="5B6AA8DE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>Y Gwasanaeth Datgelu a Gwahardd</w:t>
            </w:r>
          </w:p>
          <w:p w14:paraId="5B6AA8DF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8E0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Os ydych yn gwneud cais am swydd sy’n cynnwys gweithio gyda phlant, pobl ifanc neu oedolion sy’n agored i niwed, rhaid i chi ddweud wrthyn ni os oes gennych record troseddol, wedi darfod neu heb ei ddarfod gan fod y swydd wedi’i heithrio o dan y Ddeddf Adsefydlu Troseddwyr </w:t>
            </w:r>
            <w:r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1974.</w:t>
            </w:r>
          </w:p>
          <w:p w14:paraId="5B6AA8E1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8E2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Os ydych yn llwyddiannus, fe ofynnir i chi lenwi ffurflen Gwasanaeth Datgelu a Gwahardd (DBS) ac mae hyn yn cael ei alw yn wiriad DBC (yr hen wiriad </w:t>
            </w:r>
            <w:smartTag w:uri="urn:schemas-microsoft-com:office:smarttags" w:element="stockticker">
              <w:r>
                <w:rPr>
                  <w:rFonts w:ascii="Arial" w:hAnsi="Arial" w:cs="Arial"/>
                  <w:noProof/>
                  <w:sz w:val="28"/>
                  <w:szCs w:val="28"/>
                  <w:lang w:eastAsia="en-GB"/>
                </w:rPr>
                <w:t>CRB</w:t>
              </w:r>
            </w:smartTag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) </w:t>
            </w:r>
          </w:p>
          <w:p w14:paraId="5B6AA8E3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8E4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8E5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38"/>
            </w:tblGrid>
            <w:tr w:rsidR="007B503A" w:rsidRPr="00657360" w14:paraId="5B6AA8F4" w14:textId="77777777">
              <w:trPr>
                <w:trHeight w:val="2482"/>
              </w:trPr>
              <w:tc>
                <w:tcPr>
                  <w:tcW w:w="10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AA8E6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 oes gennych gollfarn droseddol wedi darfod</w:t>
                  </w:r>
                  <w:r w:rsidRPr="0065736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?</w:t>
                  </w:r>
                </w:p>
                <w:p w14:paraId="5B6AA8E7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14:paraId="5B6AA8E8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14:paraId="5B6AA8E9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57360">
                    <w:rPr>
                      <w:rFonts w:ascii="Courier New" w:eastAsia="MS Gothic" w:hAnsi="Courier New" w:cs="Courier New"/>
                      <w:sz w:val="28"/>
                      <w:szCs w:val="28"/>
                    </w:rPr>
                    <w:t>☐</w:t>
                  </w:r>
                  <w:r w:rsidR="00101CC6">
                    <w:rPr>
                      <w:rFonts w:ascii="Courier New" w:eastAsia="MS Gothic" w:hAnsi="Courier New" w:cs="Courier New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Oes</w:t>
                  </w:r>
                  <w:r w:rsidRPr="00657360"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</w:t>
                  </w:r>
                  <w:r w:rsidRPr="00657360">
                    <w:rPr>
                      <w:rFonts w:ascii="Courier New" w:eastAsia="MS Gothic" w:hAnsi="Courier New" w:cs="Courier New"/>
                      <w:sz w:val="28"/>
                      <w:szCs w:val="28"/>
                    </w:rPr>
                    <w:t>☐</w:t>
                  </w:r>
                  <w:r w:rsidR="00101CC6">
                    <w:rPr>
                      <w:rFonts w:ascii="Courier New" w:eastAsia="MS Gothic" w:hAnsi="Courier New" w:cs="Courier New"/>
                      <w:sz w:val="28"/>
                      <w:szCs w:val="28"/>
                    </w:rPr>
                    <w:t xml:space="preserve"> </w:t>
                  </w:r>
                  <w:r w:rsidRPr="00657360"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ac oes</w:t>
                  </w:r>
                </w:p>
                <w:p w14:paraId="5B6AA8EA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B6AA8EB" w14:textId="77777777" w:rsidR="007B503A" w:rsidRPr="00657360" w:rsidRDefault="00101CC6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Os o</w:t>
                  </w:r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>es,</w:t>
                  </w:r>
                  <w:r w:rsidR="007B503A" w:rsidRPr="00657360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>nodwch y manylion a’r dyddiadau ar ddalen ar wahân a’i nodi’n gyfrinachol</w:t>
                  </w:r>
                  <w:r w:rsidR="007B503A" w:rsidRPr="00657360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14:paraId="5B6AA8EC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B6AA8ED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</w:pP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t xml:space="preserve">                  </w:t>
                  </w:r>
                </w:p>
                <w:p w14:paraId="5B6AA8EE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B6AA8EF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B6AA8F0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B6AA8F1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B6AA8F2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B6AA8F3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5B6AA8F5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8F6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8F7" w14:textId="77777777" w:rsidR="007B503A" w:rsidRPr="00657360" w:rsidRDefault="007B503A" w:rsidP="00101CC6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>Fe fydd yr wybodaeth yr ydych yn ei hysgrifennu i lawr yn cael ei thrin yn gyfrinachol.</w:t>
            </w:r>
            <w:r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Mae hyn yn golygu na fyddwn yn rhoi’r wybodaeth i neb arall oni bai ein </w:t>
            </w: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lastRenderedPageBreak/>
              <w:t>bod yn meddwl y bydd yn helpu i adnabod trosed</w:t>
            </w:r>
            <w:r w:rsidR="00101CC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d neu atal trosedd rhag digwydd.</w:t>
            </w:r>
          </w:p>
        </w:tc>
      </w:tr>
      <w:tr w:rsidR="007B503A" w:rsidRPr="00657360" w14:paraId="5B6AA8FB" w14:textId="77777777">
        <w:tc>
          <w:tcPr>
            <w:tcW w:w="675" w:type="dxa"/>
            <w:shd w:val="clear" w:color="auto" w:fill="000000"/>
          </w:tcPr>
          <w:p w14:paraId="5B6AA8F9" w14:textId="77777777" w:rsidR="007B503A" w:rsidRPr="00657360" w:rsidRDefault="007B503A" w:rsidP="00657360">
            <w:pPr>
              <w:spacing w:before="240" w:after="0"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lastRenderedPageBreak/>
              <w:t>4.</w:t>
            </w:r>
          </w:p>
        </w:tc>
        <w:tc>
          <w:tcPr>
            <w:tcW w:w="10094" w:type="dxa"/>
            <w:gridSpan w:val="8"/>
          </w:tcPr>
          <w:p w14:paraId="5B6AA8FA" w14:textId="77777777" w:rsidR="007B503A" w:rsidRPr="00657360" w:rsidRDefault="00AE30AB" w:rsidP="00AE30AB">
            <w:pPr>
              <w:spacing w:before="240" w:after="0"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>Canolwyr</w:t>
            </w:r>
            <w:r w:rsidR="007B503A" w:rsidRPr="00657360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 xml:space="preserve"> – </w:t>
            </w:r>
            <w:r w:rsidR="007B503A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 xml:space="preserve">rhowch fanylion dau </w:t>
            </w: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ganolwr</w:t>
            </w:r>
            <w:r w:rsidR="008A15BE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 xml:space="preserve"> i </w:t>
            </w:r>
            <w:r w:rsidR="007B503A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ni</w:t>
            </w:r>
          </w:p>
        </w:tc>
      </w:tr>
      <w:tr w:rsidR="007B503A" w:rsidRPr="00657360" w14:paraId="5B6AA926" w14:textId="77777777">
        <w:tc>
          <w:tcPr>
            <w:tcW w:w="10769" w:type="dxa"/>
            <w:gridSpan w:val="9"/>
          </w:tcPr>
          <w:p w14:paraId="5B6AA8FC" w14:textId="77777777" w:rsidR="007B503A" w:rsidRPr="00657360" w:rsidRDefault="00AE30AB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Canolwr</w:t>
            </w:r>
            <w:r w:rsidR="007B503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ydy rhywun sydd yn eich adnabod yn dda ac sy’n gallu dweud wrthyn ni os ydych chi’n addas ar gyfer y swydd</w:t>
            </w:r>
            <w:r w:rsidR="007B503A"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.</w:t>
            </w:r>
          </w:p>
          <w:p w14:paraId="5B6AA8FD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8FE" w14:textId="77777777" w:rsidR="007B503A" w:rsidRPr="00657360" w:rsidRDefault="00AE30AB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Canolwr</w:t>
            </w:r>
            <w:r w:rsidR="007B503A"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1 </w:t>
            </w:r>
            <w:r w:rsidR="007B503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eich cyflogwr presennol neu’r un mwyaf diweddar</w:t>
            </w:r>
            <w:r w:rsidR="007B503A"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.</w:t>
            </w:r>
          </w:p>
          <w:p w14:paraId="5B6AA8FF" w14:textId="77777777" w:rsidR="007B503A" w:rsidRPr="00657360" w:rsidRDefault="005F74C5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AAA9E" wp14:editId="5B6AAA9F">
                      <wp:simplePos x="0" y="0"/>
                      <wp:positionH relativeFrom="column">
                        <wp:posOffset>3388995</wp:posOffset>
                      </wp:positionH>
                      <wp:positionV relativeFrom="paragraph">
                        <wp:posOffset>115570</wp:posOffset>
                      </wp:positionV>
                      <wp:extent cx="3425190" cy="7806055"/>
                      <wp:effectExtent l="0" t="1270" r="0" b="3175"/>
                      <wp:wrapNone/>
                      <wp:docPr id="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190" cy="7806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1809"/>
                                    <w:gridCol w:w="3261"/>
                                  </w:tblGrid>
                                  <w:tr w:rsidR="007B503A" w:rsidRPr="00657360" w14:paraId="5B6AAAA5" w14:textId="77777777">
                                    <w:tc>
                                      <w:tcPr>
                                        <w:tcW w:w="5070" w:type="dxa"/>
                                        <w:gridSpan w:val="2"/>
                                        <w:shd w:val="clear" w:color="auto" w:fill="000000"/>
                                      </w:tcPr>
                                      <w:p w14:paraId="5B6AAAA4" w14:textId="77777777" w:rsidR="007B503A" w:rsidRPr="00D230EE" w:rsidRDefault="007B503A" w:rsidP="00657360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D230E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Canolwr 2</w:t>
                                        </w:r>
                                      </w:p>
                                    </w:tc>
                                  </w:tr>
                                  <w:tr w:rsidR="007B503A" w:rsidRPr="00657360" w14:paraId="5B6AAAA9" w14:textId="77777777">
                                    <w:tc>
                                      <w:tcPr>
                                        <w:tcW w:w="1809" w:type="dxa"/>
                                      </w:tcPr>
                                      <w:p w14:paraId="5B6AAAA6" w14:textId="77777777" w:rsidR="007B503A" w:rsidRPr="00657360" w:rsidRDefault="007B503A" w:rsidP="00657360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Enw</w:t>
                                        </w:r>
                                      </w:p>
                                      <w:p w14:paraId="5B6AAAA7" w14:textId="77777777" w:rsidR="007B503A" w:rsidRPr="00657360" w:rsidRDefault="007B503A" w:rsidP="00657360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</w:tcPr>
                                      <w:p w14:paraId="5B6AAAA8" w14:textId="77777777" w:rsidR="007B503A" w:rsidRPr="00657360" w:rsidRDefault="007B503A" w:rsidP="00657360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657360">
                                          <w:rPr>
                                            <w:rStyle w:val="AppFormTextFill"/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 xml:space="preserve">   </w:t>
                                        </w:r>
                                      </w:p>
                                    </w:tc>
                                  </w:tr>
                                  <w:tr w:rsidR="007B503A" w:rsidRPr="00657360" w14:paraId="5B6AAAB3" w14:textId="77777777">
                                    <w:tc>
                                      <w:tcPr>
                                        <w:tcW w:w="1809" w:type="dxa"/>
                                      </w:tcPr>
                                      <w:p w14:paraId="5B6AAAAA" w14:textId="77777777" w:rsidR="007B503A" w:rsidRPr="00657360" w:rsidRDefault="007B503A" w:rsidP="00657360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Cyfeiriad</w:t>
                                        </w:r>
                                      </w:p>
                                      <w:p w14:paraId="5B6AAAAB" w14:textId="77777777" w:rsidR="007B503A" w:rsidRPr="00657360" w:rsidRDefault="007B503A" w:rsidP="00657360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14:paraId="5B6AAAAC" w14:textId="77777777" w:rsidR="007B503A" w:rsidRPr="00657360" w:rsidRDefault="007B503A" w:rsidP="00657360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14:paraId="5B6AAAAD" w14:textId="77777777" w:rsidR="007B503A" w:rsidRPr="00657360" w:rsidRDefault="007B503A" w:rsidP="00657360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14:paraId="5B6AAAAE" w14:textId="77777777" w:rsidR="007B503A" w:rsidRPr="00657360" w:rsidRDefault="007B503A" w:rsidP="00657360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14:paraId="5B6AAAAF" w14:textId="77777777" w:rsidR="007B503A" w:rsidRPr="00657360" w:rsidRDefault="007B503A" w:rsidP="00657360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14:paraId="5B6AAAB0" w14:textId="77777777" w:rsidR="007B503A" w:rsidRPr="00657360" w:rsidRDefault="007B503A" w:rsidP="00657360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14:paraId="5B6AAAB1" w14:textId="77777777" w:rsidR="007B503A" w:rsidRPr="00657360" w:rsidRDefault="007B503A" w:rsidP="00657360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</w:tcPr>
                                      <w:p w14:paraId="5B6AAAB2" w14:textId="77777777" w:rsidR="007B503A" w:rsidRPr="00657360" w:rsidRDefault="007B503A" w:rsidP="00657360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657360">
                                          <w:rPr>
                                            <w:rStyle w:val="AppFormTextFill"/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 xml:space="preserve">  </w:t>
                                        </w:r>
                                      </w:p>
                                    </w:tc>
                                  </w:tr>
                                  <w:tr w:rsidR="007B503A" w:rsidRPr="00657360" w14:paraId="5B6AAAB7" w14:textId="77777777">
                                    <w:tc>
                                      <w:tcPr>
                                        <w:tcW w:w="1809" w:type="dxa"/>
                                      </w:tcPr>
                                      <w:p w14:paraId="5B6AAAB4" w14:textId="77777777" w:rsidR="007B503A" w:rsidRPr="00657360" w:rsidRDefault="007B503A" w:rsidP="00E00B55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Teitl Swydd</w:t>
                                        </w:r>
                                        <w:r w:rsidRPr="00657360"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:</w:t>
                                        </w:r>
                                      </w:p>
                                      <w:p w14:paraId="5B6AAAB5" w14:textId="77777777" w:rsidR="007B503A" w:rsidRPr="00657360" w:rsidRDefault="007B503A" w:rsidP="00E00B55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</w:tcPr>
                                      <w:p w14:paraId="5B6AAAB6" w14:textId="77777777" w:rsidR="007B503A" w:rsidRPr="00657360" w:rsidRDefault="007B503A" w:rsidP="00E00B55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657360">
                                          <w:rPr>
                                            <w:rStyle w:val="AppFormTextFill"/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 xml:space="preserve">   </w:t>
                                        </w:r>
                                      </w:p>
                                    </w:tc>
                                  </w:tr>
                                  <w:tr w:rsidR="007B503A" w:rsidRPr="00657360" w14:paraId="5B6AAABB" w14:textId="77777777">
                                    <w:tc>
                                      <w:tcPr>
                                        <w:tcW w:w="1809" w:type="dxa"/>
                                      </w:tcPr>
                                      <w:p w14:paraId="5B6AAAB8" w14:textId="77777777"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Perthynas i chi</w:t>
                                        </w:r>
                                        <w:r w:rsidRPr="00657360"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:</w:t>
                                        </w:r>
                                      </w:p>
                                      <w:p w14:paraId="5B6AAAB9" w14:textId="77777777"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</w:tcPr>
                                      <w:p w14:paraId="5B6AAABA" w14:textId="77777777" w:rsidR="007B503A" w:rsidRPr="00657360" w:rsidRDefault="007B503A" w:rsidP="00E00B55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657360">
                                          <w:rPr>
                                            <w:rStyle w:val="AppFormTextFill"/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 xml:space="preserve">   </w:t>
                                        </w:r>
                                      </w:p>
                                    </w:tc>
                                  </w:tr>
                                  <w:tr w:rsidR="007B503A" w:rsidRPr="00657360" w14:paraId="5B6AAABF" w14:textId="77777777">
                                    <w:tc>
                                      <w:tcPr>
                                        <w:tcW w:w="1809" w:type="dxa"/>
                                      </w:tcPr>
                                      <w:p w14:paraId="5B6AAABC" w14:textId="77777777"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Rhif Ffôn</w:t>
                                        </w:r>
                                        <w:r w:rsidRPr="00657360"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:</w:t>
                                        </w:r>
                                      </w:p>
                                      <w:p w14:paraId="5B6AAABD" w14:textId="77777777"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</w:tcPr>
                                      <w:p w14:paraId="5B6AAABE" w14:textId="77777777" w:rsidR="007B503A" w:rsidRPr="00657360" w:rsidRDefault="007B503A" w:rsidP="00E00B55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657360">
                                          <w:rPr>
                                            <w:rStyle w:val="AppFormTextFill"/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7B503A" w:rsidRPr="00657360" w14:paraId="5B6AAAC4" w14:textId="77777777">
                                    <w:tc>
                                      <w:tcPr>
                                        <w:tcW w:w="1809" w:type="dxa"/>
                                      </w:tcPr>
                                      <w:p w14:paraId="5B6AAAC0" w14:textId="77777777"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Cyfeiriad e-bost</w:t>
                                        </w:r>
                                        <w:r w:rsidRPr="00657360"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:</w:t>
                                        </w:r>
                                      </w:p>
                                      <w:p w14:paraId="5B6AAAC1" w14:textId="77777777"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14:paraId="5B6AAAC2" w14:textId="77777777"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</w:tcPr>
                                      <w:p w14:paraId="5B6AAAC3" w14:textId="77777777" w:rsidR="007B503A" w:rsidRPr="00657360" w:rsidRDefault="007B503A" w:rsidP="00E00B55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657360">
                                          <w:rPr>
                                            <w:rStyle w:val="AppFormTextFill"/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 xml:space="preserve">   </w:t>
                                        </w:r>
                                      </w:p>
                                    </w:tc>
                                  </w:tr>
                                  <w:tr w:rsidR="007B503A" w:rsidRPr="00657360" w14:paraId="5B6AAACA" w14:textId="77777777">
                                    <w:trPr>
                                      <w:trHeight w:val="3574"/>
                                    </w:trPr>
                                    <w:tc>
                                      <w:tcPr>
                                        <w:tcW w:w="5070" w:type="dxa"/>
                                        <w:gridSpan w:val="2"/>
                                      </w:tcPr>
                                      <w:p w14:paraId="5B6AAAC5" w14:textId="77777777"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Ydyn ni’n cael cysylltu gyda’r canolwr yma cyn y cyfweliad</w:t>
                                        </w:r>
                                        <w:r w:rsidRPr="00657360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?</w:t>
                                        </w:r>
                                      </w:p>
                                      <w:p w14:paraId="5B6AAAC6" w14:textId="77777777"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14:paraId="5B6AAAC7" w14:textId="77777777"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14:paraId="5B6AAAC8" w14:textId="77777777" w:rsidR="007B503A" w:rsidRPr="00657360" w:rsidRDefault="007B503A" w:rsidP="00E00B5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657360">
                                          <w:rPr>
                                            <w:rFonts w:ascii="Courier New" w:eastAsia="MS Gothic" w:hAnsi="Courier New" w:cs="Courier New"/>
                                            <w:sz w:val="28"/>
                                            <w:szCs w:val="28"/>
                                          </w:rPr>
                                          <w:t>☐</w:t>
                                        </w:r>
                                        <w:r w:rsidR="00AE30AB">
                                          <w:rPr>
                                            <w:rFonts w:ascii="Courier New" w:eastAsia="MS Gothic" w:hAnsi="Courier New" w:cs="Courier New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657360"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>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>dych</w:t>
                                        </w:r>
                                        <w:r w:rsidRPr="00657360"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 xml:space="preserve">                  </w:t>
                                        </w:r>
                                        <w:r w:rsidRPr="00657360">
                                          <w:rPr>
                                            <w:rFonts w:ascii="Courier New" w:eastAsia="MS Gothic" w:hAnsi="Courier New" w:cs="Courier New"/>
                                            <w:sz w:val="28"/>
                                            <w:szCs w:val="28"/>
                                          </w:rPr>
                                          <w:t>☐</w:t>
                                        </w:r>
                                        <w:r w:rsidR="00AE30AB">
                                          <w:rPr>
                                            <w:rFonts w:ascii="Courier New" w:eastAsia="MS Gothic" w:hAnsi="Courier New" w:cs="Courier New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657360"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>N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>ac Ydych</w:t>
                                        </w:r>
                                      </w:p>
                                      <w:p w14:paraId="5B6AAAC9" w14:textId="77777777"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B6AAACB" w14:textId="77777777" w:rsidR="007B503A" w:rsidRDefault="007B50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6AAA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margin-left:266.85pt;margin-top:9.1pt;width:269.7pt;height:6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" filled="f" stroked="f" strokeweight=".5pt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809"/>
                              <w:gridCol w:w="3261"/>
                            </w:tblGrid>
                            <w:tr w:rsidR="007B503A" w:rsidRPr="00657360" w14:paraId="5B6AAAA5" w14:textId="77777777">
                              <w:tc>
                                <w:tcPr>
                                  <w:tcW w:w="5070" w:type="dxa"/>
                                  <w:gridSpan w:val="2"/>
                                  <w:shd w:val="clear" w:color="auto" w:fill="000000"/>
                                </w:tcPr>
                                <w:p w14:paraId="5B6AAAA4" w14:textId="77777777" w:rsidR="007B503A" w:rsidRPr="00D230EE" w:rsidRDefault="007B503A" w:rsidP="0065736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D230EE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Canolwr 2</w:t>
                                  </w:r>
                                </w:p>
                              </w:tc>
                            </w:tr>
                            <w:tr w:rsidR="007B503A" w:rsidRPr="00657360" w14:paraId="5B6AAAA9" w14:textId="77777777">
                              <w:tc>
                                <w:tcPr>
                                  <w:tcW w:w="1809" w:type="dxa"/>
                                </w:tcPr>
                                <w:p w14:paraId="5B6AAAA6" w14:textId="77777777" w:rsidR="007B503A" w:rsidRPr="00657360" w:rsidRDefault="007B503A" w:rsidP="0065736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Enw</w:t>
                                  </w:r>
                                </w:p>
                                <w:p w14:paraId="5B6AAAA7" w14:textId="77777777" w:rsidR="007B503A" w:rsidRPr="00657360" w:rsidRDefault="007B503A" w:rsidP="0065736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5B6AAAA8" w14:textId="77777777" w:rsidR="007B503A" w:rsidRPr="00657360" w:rsidRDefault="007B503A" w:rsidP="00657360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657360">
                                    <w:rPr>
                                      <w:rStyle w:val="AppFormTextFill"/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7B503A" w:rsidRPr="00657360" w14:paraId="5B6AAAB3" w14:textId="77777777">
                              <w:tc>
                                <w:tcPr>
                                  <w:tcW w:w="1809" w:type="dxa"/>
                                </w:tcPr>
                                <w:p w14:paraId="5B6AAAAA" w14:textId="77777777" w:rsidR="007B503A" w:rsidRPr="00657360" w:rsidRDefault="007B503A" w:rsidP="0065736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Cyfeiriad</w:t>
                                  </w:r>
                                </w:p>
                                <w:p w14:paraId="5B6AAAAB" w14:textId="77777777" w:rsidR="007B503A" w:rsidRPr="00657360" w:rsidRDefault="007B503A" w:rsidP="0065736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5B6AAAAC" w14:textId="77777777" w:rsidR="007B503A" w:rsidRPr="00657360" w:rsidRDefault="007B503A" w:rsidP="00657360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5B6AAAAD" w14:textId="77777777" w:rsidR="007B503A" w:rsidRPr="00657360" w:rsidRDefault="007B503A" w:rsidP="00657360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5B6AAAAE" w14:textId="77777777" w:rsidR="007B503A" w:rsidRPr="00657360" w:rsidRDefault="007B503A" w:rsidP="00657360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5B6AAAAF" w14:textId="77777777" w:rsidR="007B503A" w:rsidRPr="00657360" w:rsidRDefault="007B503A" w:rsidP="00657360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5B6AAAB0" w14:textId="77777777" w:rsidR="007B503A" w:rsidRPr="00657360" w:rsidRDefault="007B503A" w:rsidP="00657360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5B6AAAB1" w14:textId="77777777" w:rsidR="007B503A" w:rsidRPr="00657360" w:rsidRDefault="007B503A" w:rsidP="00657360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5B6AAAB2" w14:textId="77777777" w:rsidR="007B503A" w:rsidRPr="00657360" w:rsidRDefault="007B503A" w:rsidP="00657360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657360">
                                    <w:rPr>
                                      <w:rStyle w:val="AppFormTextFill"/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7B503A" w:rsidRPr="00657360" w14:paraId="5B6AAAB7" w14:textId="77777777">
                              <w:tc>
                                <w:tcPr>
                                  <w:tcW w:w="1809" w:type="dxa"/>
                                </w:tcPr>
                                <w:p w14:paraId="5B6AAAB4" w14:textId="77777777" w:rsidR="007B503A" w:rsidRPr="00657360" w:rsidRDefault="007B503A" w:rsidP="00E00B55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Teitl Swydd</w:t>
                                  </w:r>
                                  <w:r w:rsidRPr="00657360"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:</w:t>
                                  </w:r>
                                </w:p>
                                <w:p w14:paraId="5B6AAAB5" w14:textId="77777777" w:rsidR="007B503A" w:rsidRPr="00657360" w:rsidRDefault="007B503A" w:rsidP="00E00B55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5B6AAAB6" w14:textId="77777777" w:rsidR="007B503A" w:rsidRPr="00657360" w:rsidRDefault="007B503A" w:rsidP="00E00B55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657360">
                                    <w:rPr>
                                      <w:rStyle w:val="AppFormTextFill"/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7B503A" w:rsidRPr="00657360" w14:paraId="5B6AAABB" w14:textId="77777777">
                              <w:tc>
                                <w:tcPr>
                                  <w:tcW w:w="1809" w:type="dxa"/>
                                </w:tcPr>
                                <w:p w14:paraId="5B6AAAB8" w14:textId="77777777"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Perthynas i chi</w:t>
                                  </w:r>
                                  <w:r w:rsidRPr="00657360"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:</w:t>
                                  </w:r>
                                </w:p>
                                <w:p w14:paraId="5B6AAAB9" w14:textId="77777777"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5B6AAABA" w14:textId="77777777" w:rsidR="007B503A" w:rsidRPr="00657360" w:rsidRDefault="007B503A" w:rsidP="00E00B55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657360">
                                    <w:rPr>
                                      <w:rStyle w:val="AppFormTextFill"/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7B503A" w:rsidRPr="00657360" w14:paraId="5B6AAABF" w14:textId="77777777">
                              <w:tc>
                                <w:tcPr>
                                  <w:tcW w:w="1809" w:type="dxa"/>
                                </w:tcPr>
                                <w:p w14:paraId="5B6AAABC" w14:textId="77777777"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Rhif Ffôn</w:t>
                                  </w:r>
                                  <w:r w:rsidRPr="00657360"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:</w:t>
                                  </w:r>
                                </w:p>
                                <w:p w14:paraId="5B6AAABD" w14:textId="77777777"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5B6AAABE" w14:textId="77777777" w:rsidR="007B503A" w:rsidRPr="00657360" w:rsidRDefault="007B503A" w:rsidP="00E00B55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657360">
                                    <w:rPr>
                                      <w:rStyle w:val="AppFormTextFill"/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B503A" w:rsidRPr="00657360" w14:paraId="5B6AAAC4" w14:textId="77777777">
                              <w:tc>
                                <w:tcPr>
                                  <w:tcW w:w="1809" w:type="dxa"/>
                                </w:tcPr>
                                <w:p w14:paraId="5B6AAAC0" w14:textId="77777777"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Cyfeiriad e-bost</w:t>
                                  </w:r>
                                  <w:r w:rsidRPr="00657360"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:</w:t>
                                  </w:r>
                                </w:p>
                                <w:p w14:paraId="5B6AAAC1" w14:textId="77777777"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5B6AAAC2" w14:textId="77777777"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5B6AAAC3" w14:textId="77777777" w:rsidR="007B503A" w:rsidRPr="00657360" w:rsidRDefault="007B503A" w:rsidP="00E00B55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657360">
                                    <w:rPr>
                                      <w:rStyle w:val="AppFormTextFill"/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7B503A" w:rsidRPr="00657360" w14:paraId="5B6AAACA" w14:textId="77777777">
                              <w:trPr>
                                <w:trHeight w:val="3574"/>
                              </w:trPr>
                              <w:tc>
                                <w:tcPr>
                                  <w:tcW w:w="5070" w:type="dxa"/>
                                  <w:gridSpan w:val="2"/>
                                </w:tcPr>
                                <w:p w14:paraId="5B6AAAC5" w14:textId="77777777"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Ydyn ni’n cael cysylltu gyda’r canolwr yma cyn y cyfweliad</w:t>
                                  </w:r>
                                  <w:r w:rsidRPr="00657360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?</w:t>
                                  </w:r>
                                </w:p>
                                <w:p w14:paraId="5B6AAAC6" w14:textId="77777777"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5B6AAAC7" w14:textId="77777777"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5B6AAAC8" w14:textId="77777777" w:rsidR="007B503A" w:rsidRPr="00657360" w:rsidRDefault="007B503A" w:rsidP="00E00B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657360">
                                    <w:rPr>
                                      <w:rFonts w:ascii="Courier New" w:eastAsia="MS Gothic" w:hAnsi="Courier New" w:cs="Courier New"/>
                                      <w:sz w:val="28"/>
                                      <w:szCs w:val="28"/>
                                    </w:rPr>
                                    <w:t>☐</w:t>
                                  </w:r>
                                  <w:r w:rsidR="00AE30AB">
                                    <w:rPr>
                                      <w:rFonts w:ascii="Courier New" w:eastAsia="MS Gothic" w:hAnsi="Courier New" w:cs="Courier New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573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dych</w:t>
                                  </w:r>
                                  <w:r w:rsidRPr="006573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               </w:t>
                                  </w:r>
                                  <w:r w:rsidRPr="00657360">
                                    <w:rPr>
                                      <w:rFonts w:ascii="Courier New" w:eastAsia="MS Gothic" w:hAnsi="Courier New" w:cs="Courier New"/>
                                      <w:sz w:val="28"/>
                                      <w:szCs w:val="28"/>
                                    </w:rPr>
                                    <w:t>☐</w:t>
                                  </w:r>
                                  <w:r w:rsidR="00AE30AB">
                                    <w:rPr>
                                      <w:rFonts w:ascii="Courier New" w:eastAsia="MS Gothic" w:hAnsi="Courier New" w:cs="Courier New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573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ac Ydych</w:t>
                                  </w:r>
                                </w:p>
                                <w:p w14:paraId="5B6AAAC9" w14:textId="77777777"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6AAACB" w14:textId="77777777" w:rsidR="007B503A" w:rsidRDefault="007B503A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38"/>
              <w:gridCol w:w="3260"/>
            </w:tblGrid>
            <w:tr w:rsidR="007B503A" w:rsidRPr="00657360" w14:paraId="5B6AA901" w14:textId="77777777">
              <w:tc>
                <w:tcPr>
                  <w:tcW w:w="50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14:paraId="5B6AA900" w14:textId="77777777" w:rsidR="007B503A" w:rsidRPr="00657360" w:rsidRDefault="00AE30AB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  <w:lang w:eastAsia="en-GB"/>
                    </w:rPr>
                    <w:t>Canolwr</w:t>
                  </w:r>
                  <w:r w:rsidR="007B503A" w:rsidRPr="00657360"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  <w:lang w:eastAsia="en-GB"/>
                    </w:rPr>
                    <w:t xml:space="preserve"> 1</w:t>
                  </w:r>
                </w:p>
              </w:tc>
            </w:tr>
            <w:tr w:rsidR="007B503A" w:rsidRPr="00657360" w14:paraId="5B6AA905" w14:textId="77777777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AA902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Enw’r cyflogwr</w:t>
                  </w:r>
                  <w:r w:rsidRPr="00657360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:</w:t>
                  </w:r>
                </w:p>
                <w:p w14:paraId="5B6AA903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AA904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7B503A" w:rsidRPr="00657360" w14:paraId="5B6AA90C" w14:textId="77777777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AA906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Cyfeiriad Busnes</w:t>
                  </w:r>
                  <w:r w:rsidRPr="00657360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:</w:t>
                  </w:r>
                </w:p>
                <w:p w14:paraId="5B6AA907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  <w:p w14:paraId="5B6AA908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  <w:p w14:paraId="5B6AA909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  <w:p w14:paraId="5B6AA90A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AA90B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br/>
                  </w: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br/>
                  </w: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br/>
                  </w: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br/>
                  </w: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br/>
                  </w: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br/>
                  </w:r>
                </w:p>
              </w:tc>
            </w:tr>
            <w:tr w:rsidR="007B503A" w:rsidRPr="00657360" w14:paraId="5B6AA910" w14:textId="77777777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AA90D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Teitl Swydd</w:t>
                  </w:r>
                  <w:r w:rsidRPr="00657360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:</w:t>
                  </w:r>
                </w:p>
                <w:p w14:paraId="5B6AA90E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AA90F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7B503A" w:rsidRPr="00657360" w14:paraId="5B6AA914" w14:textId="77777777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AA911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Perthynas i chi</w:t>
                  </w:r>
                  <w:r w:rsidRPr="00657360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:</w:t>
                  </w:r>
                </w:p>
                <w:p w14:paraId="5B6AA912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AA913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7B503A" w:rsidRPr="00657360" w14:paraId="5B6AA918" w14:textId="77777777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AA915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Rhif Ffôn</w:t>
                  </w:r>
                  <w:r w:rsidRPr="00657360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:</w:t>
                  </w:r>
                </w:p>
                <w:p w14:paraId="5B6AA916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AA917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B503A" w:rsidRPr="00657360" w14:paraId="5B6AA91D" w14:textId="77777777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AA919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Cyfeiriad e-bost</w:t>
                  </w:r>
                  <w:r w:rsidRPr="00657360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:</w:t>
                  </w:r>
                </w:p>
                <w:p w14:paraId="5B6AA91A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  <w:p w14:paraId="5B6AA91B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AA91C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7B503A" w:rsidRPr="00657360" w14:paraId="5B6AA923" w14:textId="77777777" w:rsidTr="007E4EAA">
              <w:trPr>
                <w:trHeight w:val="3433"/>
              </w:trPr>
              <w:tc>
                <w:tcPr>
                  <w:tcW w:w="50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AA91E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  <w:lang w:eastAsia="en-GB"/>
                    </w:rPr>
                    <w:t>Ydyn ni’n cael cysylltu gyda’r canolwr yma cyn y cyfweliad</w:t>
                  </w:r>
                  <w:r w:rsidRPr="00657360"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  <w:lang w:eastAsia="en-GB"/>
                    </w:rPr>
                    <w:t>?</w:t>
                  </w:r>
                </w:p>
                <w:p w14:paraId="5B6AA91F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  <w:lang w:eastAsia="en-GB"/>
                    </w:rPr>
                  </w:pPr>
                </w:p>
                <w:p w14:paraId="5B6AA920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  <w:lang w:eastAsia="en-GB"/>
                    </w:rPr>
                  </w:pPr>
                </w:p>
                <w:p w14:paraId="5B6AA921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657360">
                    <w:rPr>
                      <w:rFonts w:ascii="Courier New" w:eastAsia="MS Gothic" w:hAnsi="Courier New" w:cs="Courier New"/>
                      <w:sz w:val="28"/>
                      <w:szCs w:val="28"/>
                    </w:rPr>
                    <w:t>☐</w:t>
                  </w:r>
                  <w:r w:rsidR="00AE30AB">
                    <w:rPr>
                      <w:rFonts w:ascii="Courier New" w:eastAsia="MS Gothic" w:hAnsi="Courier New" w:cs="Courier New"/>
                      <w:sz w:val="28"/>
                      <w:szCs w:val="28"/>
                    </w:rPr>
                    <w:t xml:space="preserve"> </w:t>
                  </w:r>
                  <w:r w:rsidRPr="00657360"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dych</w:t>
                  </w:r>
                  <w:r w:rsidRPr="00657360"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</w:t>
                  </w:r>
                  <w:r w:rsidRPr="00657360">
                    <w:rPr>
                      <w:rFonts w:ascii="Courier New" w:eastAsia="MS Gothic" w:hAnsi="Courier New" w:cs="Courier New"/>
                      <w:sz w:val="28"/>
                      <w:szCs w:val="28"/>
                    </w:rPr>
                    <w:t>☐</w:t>
                  </w:r>
                  <w:r w:rsidR="00AE30AB">
                    <w:rPr>
                      <w:rFonts w:ascii="Courier New" w:eastAsia="MS Gothic" w:hAnsi="Courier New" w:cs="Courier New"/>
                      <w:sz w:val="28"/>
                      <w:szCs w:val="28"/>
                    </w:rPr>
                    <w:t xml:space="preserve"> </w:t>
                  </w:r>
                  <w:r w:rsidRPr="00657360"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ac Ydych</w:t>
                  </w:r>
                </w:p>
                <w:p w14:paraId="5B6AA922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5B6AA924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</w:p>
          <w:p w14:paraId="5B6AA925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</w:tc>
      </w:tr>
      <w:tr w:rsidR="007B503A" w:rsidRPr="00657360" w14:paraId="5B6AA929" w14:textId="77777777">
        <w:tc>
          <w:tcPr>
            <w:tcW w:w="817" w:type="dxa"/>
            <w:gridSpan w:val="3"/>
            <w:shd w:val="clear" w:color="auto" w:fill="000000"/>
          </w:tcPr>
          <w:p w14:paraId="5B6AA927" w14:textId="77777777" w:rsidR="007B503A" w:rsidRPr="00657360" w:rsidRDefault="007B503A" w:rsidP="00657360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</w:pPr>
            <w:r w:rsidRPr="00657360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lastRenderedPageBreak/>
              <w:t>5.</w:t>
            </w:r>
          </w:p>
        </w:tc>
        <w:tc>
          <w:tcPr>
            <w:tcW w:w="9952" w:type="dxa"/>
            <w:gridSpan w:val="6"/>
          </w:tcPr>
          <w:p w14:paraId="5B6AA928" w14:textId="77777777" w:rsidR="007B503A" w:rsidRPr="00657360" w:rsidRDefault="007B503A" w:rsidP="00AE30A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 xml:space="preserve">Llofnodwch a </w:t>
            </w:r>
            <w:r w:rsidR="00AE30AB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>dyddiwch</w:t>
            </w: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 xml:space="preserve"> eich ffurflen</w:t>
            </w:r>
          </w:p>
        </w:tc>
      </w:tr>
      <w:tr w:rsidR="007B503A" w:rsidRPr="00657360" w14:paraId="5B6AA954" w14:textId="77777777">
        <w:tc>
          <w:tcPr>
            <w:tcW w:w="10769" w:type="dxa"/>
            <w:gridSpan w:val="9"/>
          </w:tcPr>
          <w:p w14:paraId="5B6AA92A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Rwy’n addo bod yr wybodaeth yr wyf wedi ei rhoi yn Rhan 1 a 2 o’r cais yma yn wir ac yn gywir</w:t>
            </w:r>
            <w:r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. </w:t>
            </w:r>
          </w:p>
          <w:p w14:paraId="5B6AA92B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2C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Rwy’n derbyn os bydd unrhyw wybodaeth ar y cais hwn yn anghywir y gallaf golli fy swydd ar unwaith</w:t>
            </w:r>
            <w:r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.</w:t>
            </w:r>
          </w:p>
          <w:p w14:paraId="5B6AA92D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</w:pPr>
          </w:p>
          <w:p w14:paraId="5B6AA92E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>Llofnodwch y ffurflen gais</w:t>
            </w:r>
            <w:r w:rsidRPr="00657360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>.</w:t>
            </w:r>
          </w:p>
          <w:p w14:paraId="5B6AA92F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30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Pan fyddwch yn ei llofnodi rydych chi’n dweud wrthyn ni y gallwn ddefnyddio’r wybodaeth cyn belled â’n bod yn dilyn Deddf Diogelu Data </w:t>
            </w:r>
            <w:r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1998</w:t>
            </w:r>
          </w:p>
          <w:p w14:paraId="5B6AA931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32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38"/>
            </w:tblGrid>
            <w:tr w:rsidR="007B503A" w:rsidRPr="00657360" w14:paraId="5B6AA937" w14:textId="77777777">
              <w:tc>
                <w:tcPr>
                  <w:tcW w:w="10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AA933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Llofnod</w:t>
                  </w:r>
                  <w:r w:rsidRPr="00657360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 xml:space="preserve">                                     </w:t>
                  </w:r>
                </w:p>
                <w:p w14:paraId="5B6AA934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657360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 xml:space="preserve">                                </w:t>
                  </w:r>
                  <w:r w:rsidRPr="00657360">
                    <w:rPr>
                      <w:rStyle w:val="Sig"/>
                      <w:rFonts w:ascii="Arial" w:hAnsi="Arial" w:cs="Arial"/>
                      <w:sz w:val="28"/>
                      <w:szCs w:val="28"/>
                    </w:rPr>
                    <w:t xml:space="preserve">                                         </w:t>
                  </w:r>
                </w:p>
                <w:p w14:paraId="5B6AA935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  <w:p w14:paraId="5B6AA936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5B6AA938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38"/>
            </w:tblGrid>
            <w:tr w:rsidR="007B503A" w:rsidRPr="00657360" w14:paraId="5B6AA93D" w14:textId="77777777">
              <w:tc>
                <w:tcPr>
                  <w:tcW w:w="10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AA939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657360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D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yddiad</w:t>
                  </w:r>
                </w:p>
                <w:p w14:paraId="5B6AA93A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tabs>
                      <w:tab w:val="left" w:pos="2011"/>
                    </w:tabs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657360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ab/>
                    <w:t xml:space="preserve">   </w:t>
                  </w: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t xml:space="preserve">                                                   </w:t>
                  </w:r>
                </w:p>
                <w:p w14:paraId="5B6AA93B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  <w:p w14:paraId="5B6AA93C" w14:textId="77777777" w:rsidR="007B503A" w:rsidRPr="00657360" w:rsidRDefault="007B503A" w:rsidP="00070A1C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5B6AA93E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3F" w14:textId="77777777" w:rsidR="007B503A" w:rsidRPr="00657360" w:rsidRDefault="00AE30AB" w:rsidP="00657360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>Lle</w:t>
            </w:r>
            <w:r w:rsidR="007B503A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>nwch y Ffurflen Monitro Cyfleoedd Cyfartal ar gefn y ffurflen gais yma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 xml:space="preserve"> hefyd</w:t>
            </w:r>
            <w:r w:rsidR="007B503A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>. Mae hyn yn ein helpu i sicrhau bod pawb yn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 xml:space="preserve"> cael cyfle cyfartal i weithio ar gyfer</w:t>
            </w:r>
            <w:r w:rsidR="007B503A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 xml:space="preserve"> Anabledd Dysgu Cymru</w:t>
            </w:r>
            <w:r w:rsidR="007B503A" w:rsidRPr="00657360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>.</w:t>
            </w:r>
          </w:p>
          <w:p w14:paraId="5B6AA940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41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42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43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44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45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46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47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48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49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4A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4B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4C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4D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4E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4F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50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51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52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53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</w:tc>
      </w:tr>
      <w:tr w:rsidR="007B503A" w:rsidRPr="00657360" w14:paraId="5B6AA956" w14:textId="77777777">
        <w:tc>
          <w:tcPr>
            <w:tcW w:w="10769" w:type="dxa"/>
            <w:gridSpan w:val="9"/>
            <w:shd w:val="clear" w:color="auto" w:fill="D9D9D9"/>
          </w:tcPr>
          <w:p w14:paraId="5B6AA955" w14:textId="77777777" w:rsidR="007B503A" w:rsidRPr="00657360" w:rsidRDefault="007B503A" w:rsidP="00657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  <w:lang w:eastAsia="en-GB"/>
              </w:rPr>
              <w:lastRenderedPageBreak/>
              <w:t>Rhan</w:t>
            </w:r>
            <w:r w:rsidRPr="00657360">
              <w:rPr>
                <w:rFonts w:ascii="Arial" w:hAnsi="Arial" w:cs="Arial"/>
                <w:b/>
                <w:bCs/>
                <w:noProof/>
                <w:sz w:val="36"/>
                <w:szCs w:val="36"/>
                <w:lang w:eastAsia="en-GB"/>
              </w:rPr>
              <w:t xml:space="preserve"> 2 - </w:t>
            </w:r>
            <w:r>
              <w:rPr>
                <w:rFonts w:ascii="Arial" w:hAnsi="Arial" w:cs="Arial"/>
                <w:b/>
                <w:bCs/>
                <w:noProof/>
                <w:sz w:val="36"/>
                <w:szCs w:val="36"/>
                <w:lang w:eastAsia="en-GB"/>
              </w:rPr>
              <w:t>Cais</w:t>
            </w:r>
          </w:p>
        </w:tc>
      </w:tr>
      <w:tr w:rsidR="007B503A" w:rsidRPr="00657360" w14:paraId="5B6AA959" w14:textId="77777777">
        <w:tc>
          <w:tcPr>
            <w:tcW w:w="2093" w:type="dxa"/>
            <w:gridSpan w:val="5"/>
            <w:shd w:val="clear" w:color="auto" w:fill="FFFFFF"/>
          </w:tcPr>
          <w:p w14:paraId="5B6AA957" w14:textId="77777777" w:rsidR="007B503A" w:rsidRPr="00657360" w:rsidRDefault="007B503A" w:rsidP="00657360">
            <w:pPr>
              <w:spacing w:before="240"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Teitl Swydd</w:t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:  </w:t>
            </w:r>
          </w:p>
        </w:tc>
        <w:tc>
          <w:tcPr>
            <w:tcW w:w="8676" w:type="dxa"/>
            <w:gridSpan w:val="4"/>
          </w:tcPr>
          <w:p w14:paraId="5B6AA958" w14:textId="326A7FEC" w:rsidR="007B503A" w:rsidRPr="00742557" w:rsidRDefault="007B503A" w:rsidP="00AE30AB">
            <w:pPr>
              <w:spacing w:before="240" w:after="0" w:line="36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657360"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</w:tc>
      </w:tr>
    </w:tbl>
    <w:p w14:paraId="5B6AA95A" w14:textId="77777777" w:rsidR="007B503A" w:rsidRDefault="007B503A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XSpec="center" w:tblpY="-53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9810"/>
      </w:tblGrid>
      <w:tr w:rsidR="007B503A" w:rsidRPr="00657360" w14:paraId="5B6AA95D" w14:textId="77777777">
        <w:tc>
          <w:tcPr>
            <w:tcW w:w="959" w:type="dxa"/>
            <w:shd w:val="clear" w:color="auto" w:fill="000000"/>
          </w:tcPr>
          <w:p w14:paraId="5B6AA95B" w14:textId="77777777" w:rsidR="007B503A" w:rsidRPr="00657360" w:rsidRDefault="007B503A" w:rsidP="00657360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</w:pPr>
            <w:r w:rsidRPr="00657360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>1.</w:t>
            </w:r>
          </w:p>
        </w:tc>
        <w:tc>
          <w:tcPr>
            <w:tcW w:w="9810" w:type="dxa"/>
          </w:tcPr>
          <w:p w14:paraId="5B6AA95C" w14:textId="77777777" w:rsidR="007B503A" w:rsidRPr="00657360" w:rsidRDefault="007B503A" w:rsidP="00657360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>Addysg, Cymwysterau a Hyfforddiant</w:t>
            </w:r>
          </w:p>
        </w:tc>
      </w:tr>
      <w:tr w:rsidR="007B503A" w:rsidRPr="00657360" w14:paraId="5B6AA95F" w14:textId="77777777">
        <w:tc>
          <w:tcPr>
            <w:tcW w:w="10769" w:type="dxa"/>
            <w:gridSpan w:val="2"/>
          </w:tcPr>
          <w:p w14:paraId="5B6AA95E" w14:textId="77777777" w:rsidR="007B503A" w:rsidRPr="00657360" w:rsidRDefault="007B503A" w:rsidP="00AE30AB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Soniwch wrthyn ni am eich cymwysterau yn cynnwys yr arholiadau yr ydych wedi llwyddo ynddyn nhw yn eich ysgol uwchradd, coleg a phrifysgol ac unrhyw gyrsiau hyfforddi perthnasol yr ydych wedi</w:t>
            </w:r>
            <w:r w:rsidR="00AE30AB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mynychu</w:t>
            </w:r>
            <w:r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.</w:t>
            </w:r>
          </w:p>
        </w:tc>
      </w:tr>
      <w:tr w:rsidR="007B503A" w:rsidRPr="00657360" w14:paraId="5B6AA97A" w14:textId="77777777" w:rsidTr="007E4EAA">
        <w:trPr>
          <w:trHeight w:val="10117"/>
        </w:trPr>
        <w:tc>
          <w:tcPr>
            <w:tcW w:w="10769" w:type="dxa"/>
            <w:gridSpan w:val="2"/>
          </w:tcPr>
          <w:p w14:paraId="5B6AA960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</w:t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  <w:t xml:space="preserve">                                                                                                                                           </w:t>
            </w:r>
          </w:p>
          <w:p w14:paraId="5B6AA961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62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63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64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65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66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67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68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69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6A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6B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6C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6D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6E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6F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70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71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72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73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74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75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76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77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78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5B6AA979" w14:textId="77777777"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</w:tc>
      </w:tr>
    </w:tbl>
    <w:p w14:paraId="5B6AA97B" w14:textId="77777777" w:rsidR="007B503A" w:rsidRDefault="007B503A">
      <w:pPr>
        <w:rPr>
          <w:rFonts w:ascii="Arial" w:hAnsi="Arial" w:cs="Arial"/>
          <w:sz w:val="28"/>
          <w:szCs w:val="28"/>
        </w:rPr>
      </w:pPr>
    </w:p>
    <w:p w14:paraId="5B6AA97C" w14:textId="77777777" w:rsidR="007B503A" w:rsidRDefault="007B503A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XSpec="center" w:tblpY="95"/>
        <w:tblW w:w="1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5"/>
        <w:gridCol w:w="141"/>
        <w:gridCol w:w="423"/>
        <w:gridCol w:w="567"/>
        <w:gridCol w:w="840"/>
        <w:gridCol w:w="141"/>
        <w:gridCol w:w="1802"/>
        <w:gridCol w:w="1926"/>
        <w:gridCol w:w="4250"/>
        <w:gridCol w:w="352"/>
      </w:tblGrid>
      <w:tr w:rsidR="007E4EAA" w:rsidRPr="00657360" w14:paraId="5B6AA97F" w14:textId="77777777" w:rsidTr="007E4EAA">
        <w:trPr>
          <w:gridAfter w:val="1"/>
          <w:wAfter w:w="352" w:type="dxa"/>
        </w:trPr>
        <w:tc>
          <w:tcPr>
            <w:tcW w:w="1075" w:type="dxa"/>
            <w:shd w:val="clear" w:color="auto" w:fill="000000"/>
          </w:tcPr>
          <w:p w14:paraId="5B6AA97D" w14:textId="77777777" w:rsidR="007E4EAA" w:rsidRPr="00657360" w:rsidRDefault="007E4EAA" w:rsidP="007E4EAA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736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0090" w:type="dxa"/>
            <w:gridSpan w:val="8"/>
          </w:tcPr>
          <w:p w14:paraId="5B6AA97E" w14:textId="77777777" w:rsidR="007E4EAA" w:rsidRPr="00657360" w:rsidRDefault="007E4EAA" w:rsidP="007E4EAA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Oes gennych chi swydd nawr</w:t>
            </w:r>
            <w:r w:rsidRPr="00657360">
              <w:rPr>
                <w:rFonts w:ascii="Arial" w:hAnsi="Arial" w:cs="Arial"/>
                <w:b/>
                <w:bCs/>
                <w:sz w:val="32"/>
                <w:szCs w:val="32"/>
              </w:rPr>
              <w:t>?</w:t>
            </w:r>
          </w:p>
        </w:tc>
      </w:tr>
      <w:tr w:rsidR="007E4EAA" w:rsidRPr="008604F8" w14:paraId="5B6AA983" w14:textId="77777777" w:rsidTr="007E4EAA">
        <w:trPr>
          <w:gridAfter w:val="1"/>
          <w:wAfter w:w="352" w:type="dxa"/>
          <w:trHeight w:val="1493"/>
        </w:trPr>
        <w:tc>
          <w:tcPr>
            <w:tcW w:w="11165" w:type="dxa"/>
            <w:gridSpan w:val="9"/>
          </w:tcPr>
          <w:p w14:paraId="5B6AA980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981" w14:textId="77777777" w:rsidR="007E4EAA" w:rsidRPr="008604F8" w:rsidRDefault="007E4EAA" w:rsidP="007E4EAA">
            <w:pPr>
              <w:spacing w:after="0" w:line="240" w:lineRule="auto"/>
              <w:ind w:left="1027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8604F8">
              <w:rPr>
                <w:rFonts w:ascii="Courier New" w:eastAsia="MS Gothic" w:hAnsi="Courier New" w:cs="Courier New"/>
                <w:sz w:val="28"/>
                <w:szCs w:val="28"/>
                <w:lang w:val="pt-BR"/>
              </w:rPr>
              <w:t>☐</w:t>
            </w:r>
            <w:r>
              <w:rPr>
                <w:rFonts w:ascii="Courier New" w:eastAsia="MS Gothic" w:hAnsi="Courier New" w:cs="Courier New"/>
                <w:sz w:val="28"/>
                <w:szCs w:val="28"/>
                <w:lang w:val="pt-BR"/>
              </w:rPr>
              <w:t xml:space="preserve"> </w:t>
            </w:r>
            <w:r w:rsidRPr="008604F8">
              <w:rPr>
                <w:rFonts w:ascii="Arial" w:hAnsi="Arial" w:cs="Arial"/>
                <w:sz w:val="28"/>
                <w:szCs w:val="28"/>
                <w:lang w:val="pt-BR"/>
              </w:rPr>
              <w:t xml:space="preserve">Oes                      </w:t>
            </w:r>
            <w:r w:rsidRPr="008604F8">
              <w:rPr>
                <w:rFonts w:ascii="Courier New" w:eastAsia="MS Gothic" w:hAnsi="Courier New" w:cs="Courier New"/>
                <w:sz w:val="28"/>
                <w:szCs w:val="28"/>
                <w:lang w:val="pt-BR"/>
              </w:rPr>
              <w:t>☐</w:t>
            </w:r>
            <w:r>
              <w:rPr>
                <w:rFonts w:ascii="Courier New" w:eastAsia="MS Gothic" w:hAnsi="Courier New" w:cs="Courier New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t>Nac o</w:t>
            </w:r>
            <w:r w:rsidRPr="008604F8">
              <w:rPr>
                <w:rFonts w:ascii="Arial" w:hAnsi="Arial" w:cs="Arial"/>
                <w:sz w:val="28"/>
                <w:szCs w:val="28"/>
                <w:lang w:val="pt-BR"/>
              </w:rPr>
              <w:t>es   (Os na, ewch i gwestiwn 3)</w:t>
            </w:r>
          </w:p>
          <w:p w14:paraId="5B6AA982" w14:textId="77777777" w:rsidR="007E4EAA" w:rsidRPr="008604F8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</w:tr>
      <w:tr w:rsidR="007E4EAA" w:rsidRPr="00657360" w14:paraId="5B6AA988" w14:textId="77777777" w:rsidTr="007E4EAA">
        <w:trPr>
          <w:gridAfter w:val="1"/>
          <w:wAfter w:w="352" w:type="dxa"/>
          <w:trHeight w:val="646"/>
        </w:trPr>
        <w:tc>
          <w:tcPr>
            <w:tcW w:w="2206" w:type="dxa"/>
            <w:gridSpan w:val="4"/>
          </w:tcPr>
          <w:p w14:paraId="5B6AA984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Teitl Swydd</w:t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:                  </w:t>
            </w:r>
          </w:p>
          <w:p w14:paraId="5B6AA985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986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D</w:t>
            </w: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yddiad cychwyn</w:t>
            </w:r>
            <w:r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8959" w:type="dxa"/>
            <w:gridSpan w:val="5"/>
          </w:tcPr>
          <w:p w14:paraId="5B6AA987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657360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</w:t>
            </w:r>
          </w:p>
        </w:tc>
      </w:tr>
      <w:tr w:rsidR="007E4EAA" w:rsidRPr="00657360" w14:paraId="5B6AA992" w14:textId="77777777" w:rsidTr="007E4EAA">
        <w:trPr>
          <w:gridAfter w:val="1"/>
          <w:wAfter w:w="352" w:type="dxa"/>
          <w:trHeight w:val="712"/>
        </w:trPr>
        <w:tc>
          <w:tcPr>
            <w:tcW w:w="2206" w:type="dxa"/>
            <w:gridSpan w:val="4"/>
          </w:tcPr>
          <w:p w14:paraId="5B6AA989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Soniwch wrthyn ni am eich cyfrifoldebau</w:t>
            </w:r>
          </w:p>
          <w:p w14:paraId="5B6AA98A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98B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98C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98D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98E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98F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990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657360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8959" w:type="dxa"/>
            <w:gridSpan w:val="5"/>
          </w:tcPr>
          <w:p w14:paraId="5B6AA991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      </w:t>
            </w:r>
          </w:p>
        </w:tc>
      </w:tr>
      <w:tr w:rsidR="007E4EAA" w:rsidRPr="00657360" w14:paraId="5B6AA995" w14:textId="77777777" w:rsidTr="007E4EAA">
        <w:trPr>
          <w:gridAfter w:val="1"/>
          <w:wAfter w:w="352" w:type="dxa"/>
          <w:trHeight w:val="1012"/>
        </w:trPr>
        <w:tc>
          <w:tcPr>
            <w:tcW w:w="4989" w:type="dxa"/>
            <w:gridSpan w:val="7"/>
          </w:tcPr>
          <w:p w14:paraId="5B6AA993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41131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Beth yw eich cyflog blynyddol ar hyn o bryd?</w:t>
            </w:r>
          </w:p>
        </w:tc>
        <w:tc>
          <w:tcPr>
            <w:tcW w:w="6176" w:type="dxa"/>
            <w:gridSpan w:val="2"/>
          </w:tcPr>
          <w:p w14:paraId="5B6AA994" w14:textId="77777777" w:rsidR="007E4EAA" w:rsidRPr="0041131A" w:rsidRDefault="007E4EAA" w:rsidP="007E4EAA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</w:tc>
      </w:tr>
      <w:tr w:rsidR="007E4EAA" w:rsidRPr="00657360" w14:paraId="5B6AA998" w14:textId="77777777" w:rsidTr="007E4EAA">
        <w:trPr>
          <w:gridAfter w:val="1"/>
          <w:wAfter w:w="352" w:type="dxa"/>
          <w:trHeight w:val="1012"/>
        </w:trPr>
        <w:tc>
          <w:tcPr>
            <w:tcW w:w="4989" w:type="dxa"/>
            <w:gridSpan w:val="7"/>
          </w:tcPr>
          <w:p w14:paraId="5B6AA996" w14:textId="77777777" w:rsidR="007E4EAA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1131A">
              <w:rPr>
                <w:rFonts w:ascii="Arial" w:hAnsi="Arial" w:cs="Arial"/>
                <w:sz w:val="28"/>
                <w:szCs w:val="28"/>
              </w:rPr>
              <w:t>Faint o rybudd sydd rhaid i chi ei roi os ydych chi eisiau gadael eich swydd?</w:t>
            </w:r>
          </w:p>
        </w:tc>
        <w:tc>
          <w:tcPr>
            <w:tcW w:w="6176" w:type="dxa"/>
            <w:gridSpan w:val="2"/>
          </w:tcPr>
          <w:p w14:paraId="5B6AA997" w14:textId="77777777" w:rsidR="007E4EAA" w:rsidRDefault="007E4EAA" w:rsidP="007E4EAA">
            <w:pPr>
              <w:spacing w:after="0" w:line="240" w:lineRule="auto"/>
              <w:rPr>
                <w:rStyle w:val="AppFormTextFill"/>
                <w:rFonts w:ascii="Arial" w:hAnsi="Arial" w:cs="Arial"/>
                <w:sz w:val="28"/>
                <w:szCs w:val="28"/>
              </w:rPr>
            </w:pPr>
          </w:p>
        </w:tc>
      </w:tr>
      <w:tr w:rsidR="007E4EAA" w:rsidRPr="00657360" w14:paraId="5B6AA99B" w14:textId="77777777" w:rsidTr="007E4EAA">
        <w:trPr>
          <w:gridAfter w:val="1"/>
          <w:wAfter w:w="352" w:type="dxa"/>
          <w:trHeight w:val="1032"/>
        </w:trPr>
        <w:tc>
          <w:tcPr>
            <w:tcW w:w="11165" w:type="dxa"/>
            <w:gridSpan w:val="9"/>
          </w:tcPr>
          <w:p w14:paraId="5B6AA999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B6AA99A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Eich Cyflogwr Presennol</w:t>
            </w:r>
          </w:p>
        </w:tc>
      </w:tr>
      <w:tr w:rsidR="007E4EAA" w:rsidRPr="00657360" w14:paraId="5B6AA9A0" w14:textId="77777777" w:rsidTr="007E4EAA">
        <w:trPr>
          <w:gridAfter w:val="1"/>
          <w:wAfter w:w="352" w:type="dxa"/>
          <w:trHeight w:val="848"/>
        </w:trPr>
        <w:tc>
          <w:tcPr>
            <w:tcW w:w="3046" w:type="dxa"/>
            <w:gridSpan w:val="5"/>
          </w:tcPr>
          <w:p w14:paraId="5B6AA99C" w14:textId="77777777" w:rsidR="007E4EAA" w:rsidRPr="00657360" w:rsidRDefault="007E4EAA" w:rsidP="007E4EAA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Enw’r Cyflogwr</w:t>
            </w:r>
            <w:r w:rsidRPr="00657360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5B6AA99D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119" w:type="dxa"/>
            <w:gridSpan w:val="4"/>
          </w:tcPr>
          <w:p w14:paraId="5B6AA99E" w14:textId="77777777" w:rsidR="007E4EAA" w:rsidRPr="00657360" w:rsidRDefault="007E4EAA" w:rsidP="007E4EAA">
            <w:pPr>
              <w:spacing w:after="0" w:line="240" w:lineRule="auto"/>
              <w:rPr>
                <w:rStyle w:val="AppFormTextFill"/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      </w:t>
            </w:r>
          </w:p>
          <w:p w14:paraId="5B6AA99F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E4EAA" w:rsidRPr="00657360" w14:paraId="5B6AA9A5" w14:textId="77777777" w:rsidTr="007E4EAA">
        <w:trPr>
          <w:gridAfter w:val="1"/>
          <w:wAfter w:w="352" w:type="dxa"/>
          <w:trHeight w:val="2248"/>
        </w:trPr>
        <w:tc>
          <w:tcPr>
            <w:tcW w:w="3046" w:type="dxa"/>
            <w:gridSpan w:val="5"/>
          </w:tcPr>
          <w:p w14:paraId="5B6AA9A1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Cyfeiriad a Chod Post y Cyflogwr</w:t>
            </w:r>
          </w:p>
          <w:p w14:paraId="5B6AA9A2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119" w:type="dxa"/>
            <w:gridSpan w:val="4"/>
          </w:tcPr>
          <w:p w14:paraId="5B6AA9A3" w14:textId="77777777" w:rsidR="007E4EAA" w:rsidRPr="00657360" w:rsidRDefault="007E4EAA" w:rsidP="007E4EAA">
            <w:pPr>
              <w:spacing w:after="0" w:line="240" w:lineRule="auto"/>
              <w:rPr>
                <w:rStyle w:val="AppFormTextFill"/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      </w:t>
            </w:r>
          </w:p>
          <w:p w14:paraId="5B6AA9A4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E4EAA" w:rsidRPr="00657360" w14:paraId="5B6AA9B2" w14:textId="77777777" w:rsidTr="007E4EAA">
        <w:trPr>
          <w:gridAfter w:val="1"/>
          <w:wAfter w:w="352" w:type="dxa"/>
          <w:trHeight w:val="770"/>
        </w:trPr>
        <w:tc>
          <w:tcPr>
            <w:tcW w:w="3046" w:type="dxa"/>
            <w:gridSpan w:val="5"/>
          </w:tcPr>
          <w:p w14:paraId="5B6AA9A6" w14:textId="77777777" w:rsidR="007E4EAA" w:rsidRDefault="007E4EAA" w:rsidP="007E4EA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Manylion cyswllt</w:t>
            </w:r>
          </w:p>
          <w:p w14:paraId="5B6AA9A7" w14:textId="77777777" w:rsidR="007E4EAA" w:rsidRDefault="007E4EAA" w:rsidP="007E4EA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5B6AA9A8" w14:textId="77777777" w:rsidR="007E4EAA" w:rsidRDefault="007E4EAA" w:rsidP="007E4EA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Ffôn</w:t>
            </w:r>
          </w:p>
          <w:p w14:paraId="5B6AA9A9" w14:textId="77777777" w:rsidR="007E4EAA" w:rsidRDefault="007E4EAA" w:rsidP="007E4EA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5B6AA9AA" w14:textId="77777777" w:rsidR="007E4EAA" w:rsidRPr="00657360" w:rsidRDefault="007E4EAA" w:rsidP="007E4EAA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E-bost</w:t>
            </w:r>
          </w:p>
        </w:tc>
        <w:tc>
          <w:tcPr>
            <w:tcW w:w="8119" w:type="dxa"/>
            <w:gridSpan w:val="4"/>
          </w:tcPr>
          <w:p w14:paraId="5B6AA9AB" w14:textId="77777777" w:rsidR="007E4EAA" w:rsidRPr="00657360" w:rsidRDefault="007E4EAA" w:rsidP="007E4EAA">
            <w:pPr>
              <w:spacing w:after="0" w:line="240" w:lineRule="auto"/>
              <w:rPr>
                <w:rStyle w:val="AppFormTextFill"/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      </w:t>
            </w:r>
          </w:p>
          <w:p w14:paraId="5B6AA9AC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B6AA9AD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B6AA9AE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B6AA9AF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B6AA9B0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B6AA9B1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E4EAA" w:rsidRPr="00657360" w14:paraId="5B6AA9B5" w14:textId="77777777" w:rsidTr="007E4EAA">
        <w:trPr>
          <w:gridAfter w:val="1"/>
          <w:wAfter w:w="352" w:type="dxa"/>
        </w:trPr>
        <w:tc>
          <w:tcPr>
            <w:tcW w:w="1216" w:type="dxa"/>
            <w:gridSpan w:val="2"/>
            <w:shd w:val="clear" w:color="auto" w:fill="000000"/>
          </w:tcPr>
          <w:p w14:paraId="5B6AA9B3" w14:textId="77777777" w:rsidR="007E4EAA" w:rsidRPr="00657360" w:rsidRDefault="007E4EAA" w:rsidP="007E4EAA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736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9949" w:type="dxa"/>
            <w:gridSpan w:val="7"/>
          </w:tcPr>
          <w:p w14:paraId="5B6AA9B4" w14:textId="77777777" w:rsidR="007E4EAA" w:rsidRPr="00657360" w:rsidRDefault="007E4EAA" w:rsidP="007E4EAA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Rhestrwch yr holl swyddi rydych chi wedi eu cael </w:t>
            </w:r>
          </w:p>
        </w:tc>
      </w:tr>
      <w:tr w:rsidR="007E4EAA" w:rsidRPr="00657360" w14:paraId="5B6AA9BC" w14:textId="77777777" w:rsidTr="007E4EAA">
        <w:trPr>
          <w:gridAfter w:val="1"/>
          <w:wAfter w:w="352" w:type="dxa"/>
          <w:trHeight w:val="1210"/>
        </w:trPr>
        <w:tc>
          <w:tcPr>
            <w:tcW w:w="1639" w:type="dxa"/>
            <w:gridSpan w:val="3"/>
          </w:tcPr>
          <w:p w14:paraId="5B6AA9B6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Dyddiad cychwyn</w:t>
            </w:r>
          </w:p>
        </w:tc>
        <w:tc>
          <w:tcPr>
            <w:tcW w:w="1548" w:type="dxa"/>
            <w:gridSpan w:val="3"/>
          </w:tcPr>
          <w:p w14:paraId="5B6AA9B7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Dyddiad gorffen</w:t>
            </w:r>
          </w:p>
          <w:p w14:paraId="5B6AA9B8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8" w:type="dxa"/>
            <w:gridSpan w:val="2"/>
          </w:tcPr>
          <w:p w14:paraId="5B6AA9B9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Enw a chyfeiriad y cyflogwr</w:t>
            </w:r>
          </w:p>
          <w:p w14:paraId="5B6AA9BA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0" w:type="dxa"/>
          </w:tcPr>
          <w:p w14:paraId="5B6AA9BB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Teitl swydd, dyletswyddau a’r rheswm pam y gwnaethoch adael </w:t>
            </w:r>
          </w:p>
        </w:tc>
      </w:tr>
      <w:tr w:rsidR="007E4EAA" w:rsidRPr="00657360" w14:paraId="5B6AA9C7" w14:textId="77777777" w:rsidTr="007E4EAA">
        <w:trPr>
          <w:gridAfter w:val="1"/>
          <w:wAfter w:w="352" w:type="dxa"/>
          <w:trHeight w:val="1270"/>
        </w:trPr>
        <w:tc>
          <w:tcPr>
            <w:tcW w:w="1639" w:type="dxa"/>
            <w:gridSpan w:val="3"/>
          </w:tcPr>
          <w:p w14:paraId="5B6AA9BD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</w:t>
            </w:r>
          </w:p>
          <w:p w14:paraId="5B6AA9BE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9BF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9C0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B6AA9C1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B6AA9C2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B6AA9C3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8" w:type="dxa"/>
            <w:gridSpan w:val="3"/>
          </w:tcPr>
          <w:p w14:paraId="5B6AA9C4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  <w:tc>
          <w:tcPr>
            <w:tcW w:w="3728" w:type="dxa"/>
            <w:gridSpan w:val="2"/>
          </w:tcPr>
          <w:p w14:paraId="5B6AA9C5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657360">
              <w:rPr>
                <w:rFonts w:ascii="Arial" w:hAnsi="Arial" w:cs="Arial"/>
                <w:sz w:val="28"/>
                <w:szCs w:val="28"/>
              </w:rPr>
              <w:br/>
              <w:t xml:space="preserve">      </w:t>
            </w:r>
          </w:p>
        </w:tc>
        <w:tc>
          <w:tcPr>
            <w:tcW w:w="4250" w:type="dxa"/>
          </w:tcPr>
          <w:p w14:paraId="5B6AA9C6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</w:t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7E4EAA" w:rsidRPr="00657360" w14:paraId="5B6AA9D2" w14:textId="77777777" w:rsidTr="007E4EAA">
        <w:trPr>
          <w:gridAfter w:val="1"/>
          <w:wAfter w:w="352" w:type="dxa"/>
          <w:trHeight w:val="1270"/>
        </w:trPr>
        <w:tc>
          <w:tcPr>
            <w:tcW w:w="1639" w:type="dxa"/>
            <w:gridSpan w:val="3"/>
          </w:tcPr>
          <w:p w14:paraId="5B6AA9C8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</w:t>
            </w:r>
          </w:p>
          <w:p w14:paraId="5B6AA9C9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9CA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9CB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B6AA9CC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B6AA9CD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B6AA9CE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8" w:type="dxa"/>
            <w:gridSpan w:val="3"/>
          </w:tcPr>
          <w:p w14:paraId="5B6AA9CF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  <w:tc>
          <w:tcPr>
            <w:tcW w:w="3728" w:type="dxa"/>
            <w:gridSpan w:val="2"/>
          </w:tcPr>
          <w:p w14:paraId="5B6AA9D0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657360">
              <w:rPr>
                <w:rFonts w:ascii="Arial" w:hAnsi="Arial" w:cs="Arial"/>
                <w:sz w:val="28"/>
                <w:szCs w:val="28"/>
              </w:rPr>
              <w:br/>
              <w:t xml:space="preserve">      </w:t>
            </w:r>
          </w:p>
        </w:tc>
        <w:tc>
          <w:tcPr>
            <w:tcW w:w="4250" w:type="dxa"/>
          </w:tcPr>
          <w:p w14:paraId="5B6AA9D1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</w:t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7E4EAA" w:rsidRPr="00657360" w14:paraId="5B6AA9DD" w14:textId="77777777" w:rsidTr="007E4EAA">
        <w:trPr>
          <w:gridAfter w:val="1"/>
          <w:wAfter w:w="352" w:type="dxa"/>
          <w:trHeight w:val="1270"/>
        </w:trPr>
        <w:tc>
          <w:tcPr>
            <w:tcW w:w="1639" w:type="dxa"/>
            <w:gridSpan w:val="3"/>
          </w:tcPr>
          <w:p w14:paraId="5B6AA9D3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</w:t>
            </w:r>
          </w:p>
          <w:p w14:paraId="5B6AA9D4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9D5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9D6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B6AA9D7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B6AA9D8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B6AA9D9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8" w:type="dxa"/>
            <w:gridSpan w:val="3"/>
          </w:tcPr>
          <w:p w14:paraId="5B6AA9DA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  <w:tc>
          <w:tcPr>
            <w:tcW w:w="3728" w:type="dxa"/>
            <w:gridSpan w:val="2"/>
          </w:tcPr>
          <w:p w14:paraId="5B6AA9DB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657360">
              <w:rPr>
                <w:rFonts w:ascii="Arial" w:hAnsi="Arial" w:cs="Arial"/>
                <w:sz w:val="28"/>
                <w:szCs w:val="28"/>
              </w:rPr>
              <w:br/>
            </w:r>
          </w:p>
        </w:tc>
        <w:tc>
          <w:tcPr>
            <w:tcW w:w="4250" w:type="dxa"/>
          </w:tcPr>
          <w:p w14:paraId="5B6AA9DC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</w:t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7E4EAA" w:rsidRPr="00657360" w14:paraId="5B6AA9E8" w14:textId="77777777" w:rsidTr="007E4EAA">
        <w:trPr>
          <w:gridAfter w:val="1"/>
          <w:wAfter w:w="352" w:type="dxa"/>
          <w:trHeight w:val="1270"/>
        </w:trPr>
        <w:tc>
          <w:tcPr>
            <w:tcW w:w="1639" w:type="dxa"/>
            <w:gridSpan w:val="3"/>
          </w:tcPr>
          <w:p w14:paraId="5B6AA9DE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9DF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</w:t>
            </w:r>
          </w:p>
          <w:p w14:paraId="5B6AA9E0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9E1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B6AA9E2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B6AA9E3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B6AA9E4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8" w:type="dxa"/>
            <w:gridSpan w:val="3"/>
          </w:tcPr>
          <w:p w14:paraId="5B6AA9E5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  <w:tc>
          <w:tcPr>
            <w:tcW w:w="3728" w:type="dxa"/>
            <w:gridSpan w:val="2"/>
          </w:tcPr>
          <w:p w14:paraId="5B6AA9E6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657360">
              <w:rPr>
                <w:rFonts w:ascii="Arial" w:hAnsi="Arial" w:cs="Arial"/>
                <w:sz w:val="28"/>
                <w:szCs w:val="28"/>
              </w:rPr>
              <w:br/>
              <w:t xml:space="preserve">      </w:t>
            </w:r>
          </w:p>
        </w:tc>
        <w:tc>
          <w:tcPr>
            <w:tcW w:w="4250" w:type="dxa"/>
          </w:tcPr>
          <w:p w14:paraId="5B6AA9E7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</w:t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7E4EAA" w:rsidRPr="00657360" w14:paraId="5B6AA9F3" w14:textId="77777777" w:rsidTr="007E4EAA">
        <w:trPr>
          <w:gridAfter w:val="1"/>
          <w:wAfter w:w="352" w:type="dxa"/>
          <w:trHeight w:val="1270"/>
        </w:trPr>
        <w:tc>
          <w:tcPr>
            <w:tcW w:w="1639" w:type="dxa"/>
            <w:gridSpan w:val="3"/>
          </w:tcPr>
          <w:p w14:paraId="5B6AA9E9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</w:t>
            </w:r>
          </w:p>
          <w:p w14:paraId="5B6AA9EA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9EB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9EC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B6AA9ED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B6AA9EE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B6AA9EF" w14:textId="77777777" w:rsidR="007E4EAA" w:rsidRPr="00657360" w:rsidRDefault="007E4EAA" w:rsidP="007E4E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8" w:type="dxa"/>
            <w:gridSpan w:val="3"/>
          </w:tcPr>
          <w:p w14:paraId="5B6AA9F0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  <w:tc>
          <w:tcPr>
            <w:tcW w:w="3728" w:type="dxa"/>
            <w:gridSpan w:val="2"/>
          </w:tcPr>
          <w:p w14:paraId="5B6AA9F1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</w:tc>
        <w:tc>
          <w:tcPr>
            <w:tcW w:w="4250" w:type="dxa"/>
          </w:tcPr>
          <w:p w14:paraId="5B6AA9F2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</w:t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lastRenderedPageBreak/>
              <w:br/>
            </w:r>
          </w:p>
        </w:tc>
      </w:tr>
      <w:tr w:rsidR="007E4EAA" w:rsidRPr="00657360" w14:paraId="5B6AA9F6" w14:textId="77777777" w:rsidTr="007E4EAA">
        <w:tc>
          <w:tcPr>
            <w:tcW w:w="1639" w:type="dxa"/>
            <w:gridSpan w:val="3"/>
            <w:shd w:val="clear" w:color="auto" w:fill="000000"/>
          </w:tcPr>
          <w:p w14:paraId="5B6AA9F4" w14:textId="77777777" w:rsidR="007E4EAA" w:rsidRPr="00657360" w:rsidRDefault="007E4EAA" w:rsidP="007E4EAA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736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9878" w:type="dxa"/>
            <w:gridSpan w:val="7"/>
          </w:tcPr>
          <w:p w14:paraId="5B6AA9F5" w14:textId="77777777" w:rsidR="007E4EAA" w:rsidRPr="00657360" w:rsidRDefault="007E4EAA" w:rsidP="007E4EAA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1131A">
              <w:rPr>
                <w:rFonts w:ascii="Arial" w:hAnsi="Arial" w:cs="Arial"/>
                <w:b/>
                <w:bCs/>
                <w:sz w:val="32"/>
                <w:szCs w:val="32"/>
              </w:rPr>
              <w:t>Gwybodaeth, profiad,</w:t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sgiliau a galluoedd</w:t>
            </w:r>
          </w:p>
        </w:tc>
      </w:tr>
      <w:tr w:rsidR="007E4EAA" w:rsidRPr="00657360" w14:paraId="5B6AA9FC" w14:textId="77777777" w:rsidTr="007E4EAA">
        <w:trPr>
          <w:gridAfter w:val="1"/>
          <w:wAfter w:w="352" w:type="dxa"/>
        </w:trPr>
        <w:tc>
          <w:tcPr>
            <w:tcW w:w="11165" w:type="dxa"/>
            <w:gridSpan w:val="9"/>
          </w:tcPr>
          <w:p w14:paraId="5B6AA9F7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9F8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Soniwch wrthyn ni am eich gwybodaeth, profiad, sgiliau a galluoedd mewn perthynas â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phob </w:t>
            </w:r>
            <w:r>
              <w:rPr>
                <w:rFonts w:ascii="Arial" w:hAnsi="Arial" w:cs="Arial"/>
                <w:sz w:val="28"/>
                <w:szCs w:val="28"/>
              </w:rPr>
              <w:t>maes sydd wedi’u rhestru yn y manyleb person yn y categori hanfodol a dymunol</w:t>
            </w:r>
            <w:r w:rsidRPr="0065736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B6AA9F9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9FA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Defnyddiwch taflenni ychwanegol os oes angen</w:t>
            </w:r>
            <w:r w:rsidRPr="0065736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B6AA9FB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4EAA" w:rsidRPr="00657360" w14:paraId="5B6AAA1E" w14:textId="77777777" w:rsidTr="007E4EAA">
        <w:trPr>
          <w:gridAfter w:val="1"/>
          <w:wAfter w:w="352" w:type="dxa"/>
        </w:trPr>
        <w:tc>
          <w:tcPr>
            <w:tcW w:w="11165" w:type="dxa"/>
            <w:gridSpan w:val="9"/>
          </w:tcPr>
          <w:p w14:paraId="5B6AA9FD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          </w:t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  <w:t xml:space="preserve">                                                                                             </w:t>
            </w:r>
          </w:p>
          <w:p w14:paraId="5B6AA9FE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9FF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00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01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02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03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04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05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06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07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08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09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0A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0B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0C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0D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0E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0F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10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11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12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13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14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15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16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17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18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19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1A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1B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1C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1D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4EAA" w:rsidRPr="00657360" w14:paraId="5B6AAA21" w14:textId="77777777" w:rsidTr="007E4EAA">
        <w:trPr>
          <w:gridAfter w:val="1"/>
          <w:wAfter w:w="352" w:type="dxa"/>
        </w:trPr>
        <w:tc>
          <w:tcPr>
            <w:tcW w:w="1075" w:type="dxa"/>
            <w:shd w:val="clear" w:color="auto" w:fill="000000"/>
          </w:tcPr>
          <w:p w14:paraId="5B6AAA1F" w14:textId="77777777" w:rsidR="007E4EAA" w:rsidRPr="00657360" w:rsidRDefault="007E4EAA" w:rsidP="007E4EAA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736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0090" w:type="dxa"/>
            <w:gridSpan w:val="8"/>
          </w:tcPr>
          <w:p w14:paraId="5B6AAA20" w14:textId="77777777" w:rsidR="007E4EAA" w:rsidRPr="00657360" w:rsidRDefault="007E4EAA" w:rsidP="007E4EAA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Rhagor amdanoch chi</w:t>
            </w:r>
          </w:p>
        </w:tc>
      </w:tr>
      <w:tr w:rsidR="007E4EAA" w:rsidRPr="00657360" w14:paraId="5B6AAA25" w14:textId="77777777" w:rsidTr="007E4EAA">
        <w:trPr>
          <w:gridAfter w:val="1"/>
          <w:wAfter w:w="352" w:type="dxa"/>
        </w:trPr>
        <w:tc>
          <w:tcPr>
            <w:tcW w:w="11165" w:type="dxa"/>
            <w:gridSpan w:val="9"/>
          </w:tcPr>
          <w:p w14:paraId="5B6AAA22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23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 oes gennych unrhyw ddiddordebau neu brofiad gwaith sydd yn berthnasol, dywedwch wrthyn ni.</w:t>
            </w:r>
          </w:p>
          <w:p w14:paraId="5B6AAA24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4EAA" w:rsidRPr="00657360" w14:paraId="5B6AAA3B" w14:textId="77777777" w:rsidTr="007E4EAA">
        <w:trPr>
          <w:gridAfter w:val="1"/>
          <w:wAfter w:w="352" w:type="dxa"/>
          <w:trHeight w:val="8834"/>
        </w:trPr>
        <w:tc>
          <w:tcPr>
            <w:tcW w:w="11165" w:type="dxa"/>
            <w:gridSpan w:val="9"/>
          </w:tcPr>
          <w:p w14:paraId="5B6AAA26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                                                   </w:t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B6AAA27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28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29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2A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2B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2C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2D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2E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2F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30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31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32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33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34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35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36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37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38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39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6AAA3A" w14:textId="77777777" w:rsidR="007E4EAA" w:rsidRPr="00657360" w:rsidRDefault="007E4EAA" w:rsidP="007E4E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B6AAA3C" w14:textId="77777777" w:rsidR="007B503A" w:rsidRDefault="007B503A">
      <w:pPr>
        <w:rPr>
          <w:rFonts w:ascii="Arial" w:hAnsi="Arial" w:cs="Arial"/>
          <w:sz w:val="28"/>
          <w:szCs w:val="28"/>
        </w:rPr>
      </w:pPr>
    </w:p>
    <w:p w14:paraId="5B6AAA3D" w14:textId="77777777" w:rsidR="007E4EAA" w:rsidRDefault="007E4EAA">
      <w:pPr>
        <w:rPr>
          <w:rFonts w:ascii="Arial" w:hAnsi="Arial" w:cs="Arial"/>
          <w:sz w:val="28"/>
          <w:szCs w:val="28"/>
        </w:rPr>
      </w:pPr>
    </w:p>
    <w:p w14:paraId="5B6AAA3E" w14:textId="77777777" w:rsidR="007E4EAA" w:rsidRDefault="007E4EAA">
      <w:pPr>
        <w:rPr>
          <w:rFonts w:ascii="Arial" w:hAnsi="Arial" w:cs="Arial"/>
          <w:sz w:val="28"/>
          <w:szCs w:val="28"/>
        </w:rPr>
      </w:pPr>
    </w:p>
    <w:p w14:paraId="5B6AAA3F" w14:textId="77777777" w:rsidR="007E4EAA" w:rsidRDefault="007E4EAA">
      <w:pPr>
        <w:rPr>
          <w:rFonts w:ascii="Arial" w:hAnsi="Arial" w:cs="Arial"/>
          <w:sz w:val="28"/>
          <w:szCs w:val="28"/>
        </w:rPr>
      </w:pPr>
    </w:p>
    <w:p w14:paraId="5B6AAA40" w14:textId="77777777" w:rsidR="007E4EAA" w:rsidRDefault="007E4EAA">
      <w:pPr>
        <w:rPr>
          <w:rFonts w:ascii="Arial" w:hAnsi="Arial" w:cs="Arial"/>
          <w:sz w:val="28"/>
          <w:szCs w:val="28"/>
        </w:rPr>
      </w:pPr>
    </w:p>
    <w:p w14:paraId="5B6AAA41" w14:textId="77777777" w:rsidR="007B503A" w:rsidRDefault="007B503A">
      <w:pPr>
        <w:rPr>
          <w:rFonts w:ascii="Arial" w:hAnsi="Arial" w:cs="Arial"/>
          <w:sz w:val="28"/>
          <w:szCs w:val="28"/>
        </w:rPr>
      </w:pPr>
    </w:p>
    <w:p w14:paraId="5B6AAA42" w14:textId="77777777" w:rsidR="007B503A" w:rsidRDefault="007B503A" w:rsidP="00242767">
      <w:pPr>
        <w:jc w:val="center"/>
        <w:rPr>
          <w:rFonts w:ascii="Arial" w:hAnsi="Arial" w:cs="Arial"/>
          <w:sz w:val="28"/>
          <w:szCs w:val="28"/>
        </w:rPr>
      </w:pPr>
    </w:p>
    <w:p w14:paraId="5B6AAA43" w14:textId="77777777" w:rsidR="0064478F" w:rsidRDefault="0064478F" w:rsidP="00242767">
      <w:pPr>
        <w:jc w:val="center"/>
        <w:rPr>
          <w:rFonts w:ascii="Arial" w:hAnsi="Arial" w:cs="Arial"/>
          <w:sz w:val="28"/>
          <w:szCs w:val="28"/>
        </w:rPr>
      </w:pPr>
    </w:p>
    <w:p w14:paraId="0E2FF0D2" w14:textId="77777777" w:rsidR="002C4894" w:rsidRPr="007E4EAA" w:rsidRDefault="002C4894" w:rsidP="002C4894">
      <w:pPr>
        <w:rPr>
          <w:rFonts w:ascii="Arial" w:hAnsi="Arial" w:cs="Arial"/>
          <w:b/>
          <w:bCs/>
          <w:sz w:val="28"/>
          <w:szCs w:val="28"/>
        </w:rPr>
      </w:pPr>
      <w:r w:rsidRPr="007E4EAA">
        <w:rPr>
          <w:rFonts w:ascii="Arial" w:hAnsi="Arial" w:cs="Arial"/>
          <w:b/>
          <w:bCs/>
          <w:sz w:val="28"/>
          <w:szCs w:val="28"/>
        </w:rPr>
        <w:lastRenderedPageBreak/>
        <w:t xml:space="preserve">Diolch am eich diddordeb mewn gweithio ar gyfer Anabledd Dysgu Cymru </w:t>
      </w:r>
    </w:p>
    <w:p w14:paraId="5B6AAA91" w14:textId="77777777" w:rsidR="007B503A" w:rsidRPr="007E4EAA" w:rsidRDefault="00383B0F">
      <w:pPr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t xml:space="preserve">Ebostiwch eich cais wedi’i gwblhau i </w:t>
      </w:r>
      <w:r w:rsidR="007B503A" w:rsidRPr="007E4EAA">
        <w:rPr>
          <w:rFonts w:ascii="Arial" w:hAnsi="Arial" w:cs="Arial"/>
          <w:sz w:val="28"/>
          <w:szCs w:val="28"/>
        </w:rPr>
        <w:t xml:space="preserve">: </w:t>
      </w:r>
      <w:hyperlink r:id="rId11" w:history="1">
        <w:r w:rsidRPr="007E4EAA">
          <w:rPr>
            <w:rStyle w:val="Hyperlink"/>
            <w:rFonts w:ascii="Arial" w:hAnsi="Arial" w:cs="Arial"/>
            <w:sz w:val="28"/>
            <w:szCs w:val="28"/>
          </w:rPr>
          <w:t>enquiries@ldw.org.uk</w:t>
        </w:r>
      </w:hyperlink>
    </w:p>
    <w:p w14:paraId="5B6AAA92" w14:textId="76E21036" w:rsidR="00383B0F" w:rsidRPr="007E4EAA" w:rsidRDefault="00383B0F">
      <w:pPr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t>Labelwch pwnc yr ebost fel Recriwtio.</w:t>
      </w:r>
    </w:p>
    <w:p w14:paraId="5B6AAA93" w14:textId="77777777" w:rsidR="00742557" w:rsidRPr="007E4EAA" w:rsidRDefault="00383B0F" w:rsidP="00742557">
      <w:pPr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t xml:space="preserve">Neu anfownch </w:t>
      </w:r>
      <w:r w:rsidR="00742557" w:rsidRPr="007E4EAA">
        <w:rPr>
          <w:rFonts w:ascii="Arial" w:hAnsi="Arial" w:cs="Arial"/>
          <w:sz w:val="28"/>
          <w:szCs w:val="28"/>
        </w:rPr>
        <w:t xml:space="preserve">y ffurflen gais at:  </w:t>
      </w:r>
    </w:p>
    <w:p w14:paraId="5B6AAA94" w14:textId="77777777" w:rsidR="00742557" w:rsidRPr="007E4EAA" w:rsidRDefault="00742557" w:rsidP="00742557">
      <w:pPr>
        <w:spacing w:after="0"/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t>Rheolwr Adnoddau Dynol a Llywodraethu</w:t>
      </w:r>
    </w:p>
    <w:p w14:paraId="5B6AAA95" w14:textId="77777777" w:rsidR="00742557" w:rsidRPr="007E4EAA" w:rsidRDefault="00742557" w:rsidP="00742557">
      <w:pPr>
        <w:spacing w:after="0"/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t>Anabledd Dysgu Cymru</w:t>
      </w:r>
    </w:p>
    <w:p w14:paraId="5B6AAA96" w14:textId="77777777" w:rsidR="00742557" w:rsidRPr="007E4EAA" w:rsidRDefault="00742557" w:rsidP="00742557">
      <w:pPr>
        <w:spacing w:after="0"/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t>41 Lambourne Crescent</w:t>
      </w:r>
    </w:p>
    <w:p w14:paraId="5B6AAA97" w14:textId="77777777" w:rsidR="00742557" w:rsidRPr="007E4EAA" w:rsidRDefault="00742557" w:rsidP="00742557">
      <w:pPr>
        <w:spacing w:after="0"/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t>Parc Busnes Caerdydd</w:t>
      </w:r>
    </w:p>
    <w:p w14:paraId="5B6AAA98" w14:textId="77777777" w:rsidR="00742557" w:rsidRPr="007E4EAA" w:rsidRDefault="00742557" w:rsidP="00742557">
      <w:pPr>
        <w:spacing w:after="0"/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t>Llanisien</w:t>
      </w:r>
    </w:p>
    <w:p w14:paraId="5B6AAA99" w14:textId="77777777" w:rsidR="0064478F" w:rsidRPr="007E4EAA" w:rsidRDefault="00742557" w:rsidP="00742557">
      <w:pPr>
        <w:spacing w:after="0"/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t xml:space="preserve">Caerdydd </w:t>
      </w:r>
    </w:p>
    <w:p w14:paraId="5B6AAA9A" w14:textId="77777777" w:rsidR="00742557" w:rsidRPr="007E4EAA" w:rsidRDefault="00742557" w:rsidP="00742557">
      <w:pPr>
        <w:spacing w:after="0"/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t>CF14 5GG</w:t>
      </w:r>
    </w:p>
    <w:p w14:paraId="5B6AAA9B" w14:textId="77777777" w:rsidR="00742557" w:rsidRPr="007E4EAA" w:rsidRDefault="00742557">
      <w:pPr>
        <w:rPr>
          <w:rFonts w:ascii="Arial" w:hAnsi="Arial" w:cs="Arial"/>
          <w:sz w:val="28"/>
          <w:szCs w:val="28"/>
        </w:rPr>
      </w:pPr>
    </w:p>
    <w:sectPr w:rsidR="00742557" w:rsidRPr="007E4EAA" w:rsidSect="007E4E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14816" w14:textId="77777777" w:rsidR="00634D5B" w:rsidRDefault="00634D5B" w:rsidP="00066DF1">
      <w:pPr>
        <w:spacing w:after="0" w:line="240" w:lineRule="auto"/>
      </w:pPr>
      <w:r>
        <w:separator/>
      </w:r>
    </w:p>
  </w:endnote>
  <w:endnote w:type="continuationSeparator" w:id="0">
    <w:p w14:paraId="34FAC7A4" w14:textId="77777777" w:rsidR="00634D5B" w:rsidRDefault="00634D5B" w:rsidP="0006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B6DA0" w14:textId="77777777" w:rsidR="00634D5B" w:rsidRDefault="00634D5B" w:rsidP="00066DF1">
      <w:pPr>
        <w:spacing w:after="0" w:line="240" w:lineRule="auto"/>
      </w:pPr>
      <w:r>
        <w:separator/>
      </w:r>
    </w:p>
  </w:footnote>
  <w:footnote w:type="continuationSeparator" w:id="0">
    <w:p w14:paraId="7D0636D5" w14:textId="77777777" w:rsidR="00634D5B" w:rsidRDefault="00634D5B" w:rsidP="00066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3545"/>
    <w:multiLevelType w:val="hybridMultilevel"/>
    <w:tmpl w:val="C7360298"/>
    <w:lvl w:ilvl="0" w:tplc="83061C46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39AF"/>
    <w:multiLevelType w:val="hybridMultilevel"/>
    <w:tmpl w:val="AA12FF78"/>
    <w:lvl w:ilvl="0" w:tplc="7292C4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C246D"/>
    <w:multiLevelType w:val="hybridMultilevel"/>
    <w:tmpl w:val="27488140"/>
    <w:lvl w:ilvl="0" w:tplc="C5525386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04899"/>
    <w:multiLevelType w:val="hybridMultilevel"/>
    <w:tmpl w:val="EBC448C4"/>
    <w:lvl w:ilvl="0" w:tplc="E8E2E02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776BF"/>
    <w:multiLevelType w:val="singleLevel"/>
    <w:tmpl w:val="B18CB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157"/>
    <w:rsid w:val="000035C6"/>
    <w:rsid w:val="00044923"/>
    <w:rsid w:val="00050373"/>
    <w:rsid w:val="00066DF1"/>
    <w:rsid w:val="00070A1C"/>
    <w:rsid w:val="00095307"/>
    <w:rsid w:val="00096D77"/>
    <w:rsid w:val="00101CC6"/>
    <w:rsid w:val="001353D3"/>
    <w:rsid w:val="001659C9"/>
    <w:rsid w:val="00180FC8"/>
    <w:rsid w:val="00190220"/>
    <w:rsid w:val="00192AF7"/>
    <w:rsid w:val="001A2581"/>
    <w:rsid w:val="001E727C"/>
    <w:rsid w:val="001F0915"/>
    <w:rsid w:val="00202FDD"/>
    <w:rsid w:val="00233AA5"/>
    <w:rsid w:val="0024256A"/>
    <w:rsid w:val="00242767"/>
    <w:rsid w:val="00277015"/>
    <w:rsid w:val="0029514A"/>
    <w:rsid w:val="002C4894"/>
    <w:rsid w:val="00324B6D"/>
    <w:rsid w:val="00370D56"/>
    <w:rsid w:val="00382B1C"/>
    <w:rsid w:val="00383B0F"/>
    <w:rsid w:val="003C40FE"/>
    <w:rsid w:val="0041131A"/>
    <w:rsid w:val="00447BAC"/>
    <w:rsid w:val="004B56AE"/>
    <w:rsid w:val="00511E73"/>
    <w:rsid w:val="00541C71"/>
    <w:rsid w:val="005440A2"/>
    <w:rsid w:val="005755A4"/>
    <w:rsid w:val="005A5B7B"/>
    <w:rsid w:val="005A763E"/>
    <w:rsid w:val="005B13C2"/>
    <w:rsid w:val="005C6569"/>
    <w:rsid w:val="005F74C5"/>
    <w:rsid w:val="00621939"/>
    <w:rsid w:val="00634D5B"/>
    <w:rsid w:val="00636042"/>
    <w:rsid w:val="0064478F"/>
    <w:rsid w:val="0065466B"/>
    <w:rsid w:val="00657360"/>
    <w:rsid w:val="006B213B"/>
    <w:rsid w:val="006D5EA9"/>
    <w:rsid w:val="006F2217"/>
    <w:rsid w:val="006F4D74"/>
    <w:rsid w:val="00742557"/>
    <w:rsid w:val="007626D3"/>
    <w:rsid w:val="00764246"/>
    <w:rsid w:val="007B3147"/>
    <w:rsid w:val="007B503A"/>
    <w:rsid w:val="007C36B4"/>
    <w:rsid w:val="007E4EAA"/>
    <w:rsid w:val="00802157"/>
    <w:rsid w:val="00812BE2"/>
    <w:rsid w:val="0083193D"/>
    <w:rsid w:val="00857DB8"/>
    <w:rsid w:val="008604F8"/>
    <w:rsid w:val="0086129C"/>
    <w:rsid w:val="0088042F"/>
    <w:rsid w:val="008A15BE"/>
    <w:rsid w:val="008A6588"/>
    <w:rsid w:val="008B61D4"/>
    <w:rsid w:val="008C2FE9"/>
    <w:rsid w:val="008E4310"/>
    <w:rsid w:val="008F0D17"/>
    <w:rsid w:val="009547C1"/>
    <w:rsid w:val="009A1B61"/>
    <w:rsid w:val="009A20F8"/>
    <w:rsid w:val="009B6DE4"/>
    <w:rsid w:val="00A4166B"/>
    <w:rsid w:val="00A726C5"/>
    <w:rsid w:val="00A9290D"/>
    <w:rsid w:val="00A943DD"/>
    <w:rsid w:val="00AC35DC"/>
    <w:rsid w:val="00AE30AB"/>
    <w:rsid w:val="00B03594"/>
    <w:rsid w:val="00B50F9E"/>
    <w:rsid w:val="00B6481D"/>
    <w:rsid w:val="00BE68CF"/>
    <w:rsid w:val="00BF0C58"/>
    <w:rsid w:val="00BF2794"/>
    <w:rsid w:val="00C262B0"/>
    <w:rsid w:val="00CE6CBE"/>
    <w:rsid w:val="00CF0A72"/>
    <w:rsid w:val="00D02011"/>
    <w:rsid w:val="00D230EE"/>
    <w:rsid w:val="00D26202"/>
    <w:rsid w:val="00D31DF5"/>
    <w:rsid w:val="00D94B63"/>
    <w:rsid w:val="00DA1C6A"/>
    <w:rsid w:val="00DB2860"/>
    <w:rsid w:val="00DC766C"/>
    <w:rsid w:val="00DD7B01"/>
    <w:rsid w:val="00DE13FB"/>
    <w:rsid w:val="00DF4D82"/>
    <w:rsid w:val="00E00B55"/>
    <w:rsid w:val="00E05875"/>
    <w:rsid w:val="00E06A70"/>
    <w:rsid w:val="00E4365C"/>
    <w:rsid w:val="00E6440C"/>
    <w:rsid w:val="00E72173"/>
    <w:rsid w:val="00EB34B3"/>
    <w:rsid w:val="00ED2ABF"/>
    <w:rsid w:val="00EE15D4"/>
    <w:rsid w:val="00EE5B00"/>
    <w:rsid w:val="00F34361"/>
    <w:rsid w:val="00F54D46"/>
    <w:rsid w:val="00FA5EAA"/>
    <w:rsid w:val="00FD4E91"/>
    <w:rsid w:val="00FE121C"/>
    <w:rsid w:val="00FE2766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B6AA8A5"/>
  <w15:docId w15:val="{7071DBAD-10A0-49E0-A10F-897A4357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6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1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0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E727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64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66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DF1"/>
  </w:style>
  <w:style w:type="paragraph" w:styleId="Footer">
    <w:name w:val="footer"/>
    <w:basedOn w:val="Normal"/>
    <w:link w:val="FooterChar"/>
    <w:uiPriority w:val="99"/>
    <w:rsid w:val="00066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DF1"/>
  </w:style>
  <w:style w:type="character" w:customStyle="1" w:styleId="Sig">
    <w:name w:val="Sig"/>
    <w:basedOn w:val="DefaultParagraphFont"/>
    <w:uiPriority w:val="99"/>
    <w:rsid w:val="00DC766C"/>
    <w:rPr>
      <w:rFonts w:ascii="Lucida Handwriting" w:hAnsi="Lucida Handwriting" w:cs="Lucida Handwriting"/>
    </w:rPr>
  </w:style>
  <w:style w:type="character" w:customStyle="1" w:styleId="AppFormTextFill">
    <w:name w:val="App Form Text Fill"/>
    <w:basedOn w:val="DefaultParagraphFont"/>
    <w:uiPriority w:val="99"/>
    <w:rsid w:val="00B50F9E"/>
    <w:rPr>
      <w:rFonts w:ascii="Calibri" w:hAnsi="Calibri" w:cs="Calibri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3B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ldw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B4DA068FCBA489E58CF06C911C990" ma:contentTypeVersion="12" ma:contentTypeDescription="Create a new document." ma:contentTypeScope="" ma:versionID="35bd4fd835c3ae5299fc95d1ca74854a">
  <xsd:schema xmlns:xsd="http://www.w3.org/2001/XMLSchema" xmlns:xs="http://www.w3.org/2001/XMLSchema" xmlns:p="http://schemas.microsoft.com/office/2006/metadata/properties" xmlns:ns2="f271f741-0d4c-459c-9fff-fd49374dbf54" xmlns:ns3="cbc8947f-56f2-4c70-9ccc-d70c6e5dbbd3" targetNamespace="http://schemas.microsoft.com/office/2006/metadata/properties" ma:root="true" ma:fieldsID="af8a1a38274a795eb1042fe6b47ec9bc" ns2:_="" ns3:_="">
    <xsd:import namespace="f271f741-0d4c-459c-9fff-fd49374dbf54"/>
    <xsd:import namespace="cbc8947f-56f2-4c70-9ccc-d70c6e5db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1f741-0d4c-459c-9fff-fd49374db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8947f-56f2-4c70-9ccc-d70c6e5db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C1244-B5F8-424C-B7C5-70DD50973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EC411-9890-4312-A973-B45F04A3D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51A4F8-20D4-45AD-9F02-408AE9D5E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1f741-0d4c-459c-9fff-fd49374dbf54"/>
    <ds:schemaRef ds:uri="cbc8947f-56f2-4c70-9ccc-d70c6e5db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Rhobat Bryn</cp:lastModifiedBy>
  <cp:revision>11</cp:revision>
  <cp:lastPrinted>2014-03-13T12:18:00Z</cp:lastPrinted>
  <dcterms:created xsi:type="dcterms:W3CDTF">2019-03-28T13:59:00Z</dcterms:created>
  <dcterms:modified xsi:type="dcterms:W3CDTF">2021-03-24T17:59:00Z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0x01010004EB4DA068FCBA489E58CF06C911C990</vt:lpwstr>
  </property>
</Properties>
</file>