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2E37" w14:textId="5AAAC360" w:rsidR="00957779" w:rsidRPr="007E4EAA" w:rsidRDefault="00A65CB9" w:rsidP="00A65C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1613DD" wp14:editId="08B4BD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6400" cy="1049375"/>
            <wp:effectExtent l="0" t="0" r="0" b="0"/>
            <wp:wrapTight wrapText="bothSides">
              <wp:wrapPolygon edited="0">
                <wp:start x="0" y="0"/>
                <wp:lineTo x="0" y="21182"/>
                <wp:lineTo x="21355" y="21182"/>
                <wp:lineTo x="21355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7779" w:rsidRPr="007E4EAA">
        <w:rPr>
          <w:rFonts w:ascii="Arial" w:hAnsi="Arial" w:cs="Arial"/>
          <w:b/>
          <w:sz w:val="28"/>
          <w:szCs w:val="28"/>
        </w:rPr>
        <w:t>Ffurflen</w:t>
      </w:r>
      <w:proofErr w:type="spellEnd"/>
      <w:r w:rsidR="00957779" w:rsidRPr="007E4E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57779" w:rsidRPr="007E4EAA">
        <w:rPr>
          <w:rFonts w:ascii="Arial" w:hAnsi="Arial" w:cs="Arial"/>
          <w:b/>
          <w:sz w:val="28"/>
          <w:szCs w:val="28"/>
        </w:rPr>
        <w:t>Monitro</w:t>
      </w:r>
      <w:proofErr w:type="spellEnd"/>
      <w:r w:rsidR="00957779" w:rsidRPr="007E4E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57779" w:rsidRPr="007E4EAA">
        <w:rPr>
          <w:rFonts w:ascii="Arial" w:hAnsi="Arial" w:cs="Arial"/>
          <w:b/>
          <w:sz w:val="28"/>
          <w:szCs w:val="28"/>
        </w:rPr>
        <w:t>Cyfleoedd</w:t>
      </w:r>
      <w:proofErr w:type="spellEnd"/>
      <w:r w:rsidR="00957779" w:rsidRPr="007E4E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57779" w:rsidRPr="007E4EAA">
        <w:rPr>
          <w:rFonts w:ascii="Arial" w:hAnsi="Arial" w:cs="Arial"/>
          <w:b/>
          <w:sz w:val="28"/>
          <w:szCs w:val="28"/>
        </w:rPr>
        <w:t>Cyfartal</w:t>
      </w:r>
      <w:proofErr w:type="spellEnd"/>
    </w:p>
    <w:p w14:paraId="732FC786" w14:textId="13E1E0B6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t>Mae’r ffurflen hon yn gyfrinachol</w:t>
      </w:r>
      <w:r w:rsidR="004B40EC">
        <w:rPr>
          <w:rFonts w:ascii="Arial" w:hAnsi="Arial" w:cs="Arial"/>
          <w:sz w:val="28"/>
          <w:szCs w:val="28"/>
        </w:rPr>
        <w:t>, ni welir gan y panel llunio’r rhestr fer</w:t>
      </w:r>
      <w:r w:rsidRPr="007E4EAA">
        <w:rPr>
          <w:rFonts w:ascii="Arial" w:hAnsi="Arial" w:cs="Arial"/>
          <w:sz w:val="28"/>
          <w:szCs w:val="28"/>
        </w:rPr>
        <w:t xml:space="preserve"> ac fe’i defnyddir yn unig i fonitro ein recriwtio. </w:t>
      </w:r>
    </w:p>
    <w:p w14:paraId="089DDE19" w14:textId="5133D57E" w:rsidR="004B40EC" w:rsidRPr="004B40EC" w:rsidRDefault="004B40EC" w:rsidP="004B40EC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Rhywedd</w:t>
      </w:r>
    </w:p>
    <w:p w14:paraId="41915DDC" w14:textId="20A8D3C7" w:rsidR="00EF739C" w:rsidRPr="004B40EC" w:rsidRDefault="004B40EC" w:rsidP="004C0A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 sy’n disgrifio eich rhywedd orau?</w:t>
      </w:r>
    </w:p>
    <w:p w14:paraId="1D29BBA8" w14:textId="53A760DC" w:rsidR="004C0A20" w:rsidRDefault="00957779" w:rsidP="004C0A20">
      <w:pPr>
        <w:rPr>
          <w:rFonts w:ascii="Arial" w:hAnsi="Arial" w:cs="Arial"/>
          <w:sz w:val="28"/>
          <w:szCs w:val="28"/>
        </w:rPr>
      </w:pPr>
      <w:r w:rsidRPr="007E4EAA">
        <w:sym w:font="Webdings" w:char="F063"/>
      </w:r>
      <w:r w:rsidRPr="00EF739C">
        <w:rPr>
          <w:rFonts w:ascii="Arial" w:hAnsi="Arial" w:cs="Arial"/>
          <w:b/>
          <w:sz w:val="28"/>
          <w:szCs w:val="28"/>
        </w:rPr>
        <w:t xml:space="preserve">  </w:t>
      </w:r>
      <w:r w:rsidRPr="00EF739C">
        <w:rPr>
          <w:rFonts w:ascii="Arial" w:hAnsi="Arial" w:cs="Arial"/>
          <w:sz w:val="28"/>
          <w:szCs w:val="28"/>
        </w:rPr>
        <w:t xml:space="preserve">Gwryw </w:t>
      </w:r>
      <w:r w:rsidRPr="00EF739C">
        <w:rPr>
          <w:rFonts w:ascii="Arial" w:hAnsi="Arial" w:cs="Arial"/>
          <w:b/>
          <w:sz w:val="28"/>
          <w:szCs w:val="28"/>
        </w:rPr>
        <w:t xml:space="preserve">      </w:t>
      </w:r>
      <w:r w:rsidR="004C0A20">
        <w:rPr>
          <w:rFonts w:ascii="Arial" w:hAnsi="Arial" w:cs="Arial"/>
          <w:b/>
          <w:sz w:val="28"/>
          <w:szCs w:val="28"/>
        </w:rPr>
        <w:tab/>
      </w:r>
      <w:r w:rsidRPr="007E4EAA">
        <w:sym w:font="Webdings" w:char="F063"/>
      </w:r>
      <w:r w:rsidRPr="00EF739C">
        <w:rPr>
          <w:rFonts w:ascii="Arial" w:hAnsi="Arial" w:cs="Arial"/>
          <w:b/>
          <w:sz w:val="28"/>
          <w:szCs w:val="28"/>
        </w:rPr>
        <w:t xml:space="preserve"> </w:t>
      </w:r>
      <w:r w:rsidRPr="00EF739C">
        <w:rPr>
          <w:rFonts w:ascii="Arial" w:hAnsi="Arial" w:cs="Arial"/>
          <w:sz w:val="28"/>
          <w:szCs w:val="28"/>
        </w:rPr>
        <w:t xml:space="preserve">Benyw  </w:t>
      </w:r>
      <w:r w:rsidR="004B40EC">
        <w:rPr>
          <w:rFonts w:ascii="Arial" w:hAnsi="Arial" w:cs="Arial"/>
          <w:sz w:val="28"/>
          <w:szCs w:val="28"/>
        </w:rPr>
        <w:tab/>
      </w:r>
      <w:r w:rsidR="004C0A20">
        <w:rPr>
          <w:rFonts w:ascii="Arial" w:hAnsi="Arial" w:cs="Arial"/>
          <w:sz w:val="28"/>
          <w:szCs w:val="28"/>
        </w:rPr>
        <w:tab/>
      </w:r>
      <w:r w:rsidR="004B40EC" w:rsidRPr="007E4EAA">
        <w:sym w:font="Webdings" w:char="F063"/>
      </w:r>
      <w:r w:rsidR="004B40EC">
        <w:t xml:space="preserve">  </w:t>
      </w:r>
      <w:r w:rsidR="004B40EC" w:rsidRPr="004B40EC">
        <w:rPr>
          <w:rFonts w:ascii="Arial" w:hAnsi="Arial" w:cs="Arial"/>
          <w:sz w:val="28"/>
          <w:szCs w:val="28"/>
        </w:rPr>
        <w:t>A</w:t>
      </w:r>
      <w:r w:rsidR="004B40EC">
        <w:rPr>
          <w:rFonts w:ascii="Arial" w:hAnsi="Arial" w:cs="Arial"/>
          <w:sz w:val="28"/>
          <w:szCs w:val="28"/>
        </w:rPr>
        <w:t>nneuaidd</w:t>
      </w:r>
      <w:r w:rsidR="004B40EC">
        <w:rPr>
          <w:rFonts w:ascii="Arial" w:hAnsi="Arial" w:cs="Arial"/>
          <w:sz w:val="28"/>
          <w:szCs w:val="28"/>
        </w:rPr>
        <w:tab/>
      </w:r>
    </w:p>
    <w:p w14:paraId="0BE47218" w14:textId="18E07540" w:rsidR="00957779" w:rsidRDefault="004C0A20" w:rsidP="004C0A20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957779" w:rsidRPr="00EF739C">
        <w:rPr>
          <w:rFonts w:ascii="Arial" w:hAnsi="Arial" w:cs="Arial"/>
          <w:sz w:val="28"/>
          <w:szCs w:val="28"/>
        </w:rPr>
        <w:t xml:space="preserve">Gwell </w:t>
      </w:r>
      <w:proofErr w:type="spellStart"/>
      <w:r w:rsidR="00957779" w:rsidRPr="00EF739C">
        <w:rPr>
          <w:rFonts w:ascii="Arial" w:hAnsi="Arial" w:cs="Arial"/>
          <w:sz w:val="28"/>
          <w:szCs w:val="28"/>
        </w:rPr>
        <w:t>gennyf</w:t>
      </w:r>
      <w:proofErr w:type="spellEnd"/>
      <w:r w:rsidR="00957779" w:rsidRPr="00EF73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7779" w:rsidRPr="00EF739C">
        <w:rPr>
          <w:rFonts w:ascii="Arial" w:hAnsi="Arial" w:cs="Arial"/>
          <w:sz w:val="28"/>
          <w:szCs w:val="28"/>
        </w:rPr>
        <w:t>beidio</w:t>
      </w:r>
      <w:proofErr w:type="spellEnd"/>
      <w:r w:rsidR="00957779" w:rsidRPr="00EF739C">
        <w:rPr>
          <w:rFonts w:ascii="Arial" w:hAnsi="Arial" w:cs="Arial"/>
          <w:sz w:val="28"/>
          <w:szCs w:val="28"/>
        </w:rPr>
        <w:t xml:space="preserve"> â </w:t>
      </w:r>
      <w:proofErr w:type="spellStart"/>
      <w:r w:rsidR="00957779" w:rsidRPr="00EF739C">
        <w:rPr>
          <w:rFonts w:ascii="Arial" w:hAnsi="Arial" w:cs="Arial"/>
          <w:sz w:val="28"/>
          <w:szCs w:val="28"/>
        </w:rPr>
        <w:t>dweud</w:t>
      </w:r>
      <w:proofErr w:type="spellEnd"/>
      <w:r w:rsidR="00A65CB9">
        <w:rPr>
          <w:rFonts w:ascii="Arial" w:hAnsi="Arial" w:cs="Arial"/>
          <w:sz w:val="28"/>
          <w:szCs w:val="28"/>
        </w:rPr>
        <w:br/>
      </w:r>
    </w:p>
    <w:p w14:paraId="68A1FECC" w14:textId="1BB27462" w:rsidR="00710DF1" w:rsidRPr="00767260" w:rsidRDefault="00710DF1" w:rsidP="00710DF1">
      <w:pPr>
        <w:rPr>
          <w:rFonts w:ascii="Arial" w:hAnsi="Arial" w:cs="Arial"/>
          <w:sz w:val="28"/>
          <w:szCs w:val="28"/>
        </w:rPr>
      </w:pPr>
      <w:r w:rsidRPr="00767260">
        <w:rPr>
          <w:rFonts w:ascii="Arial" w:hAnsi="Arial" w:cs="Arial"/>
          <w:sz w:val="28"/>
          <w:szCs w:val="28"/>
        </w:rPr>
        <w:t>Ai yr un peth yw’ch hunaniaeth rhywedd a roddwyd i chi adeg eich genedigaeth?</w:t>
      </w:r>
    </w:p>
    <w:p w14:paraId="29B8BACB" w14:textId="3145B341" w:rsidR="00710DF1" w:rsidRPr="00767260" w:rsidRDefault="00710DF1" w:rsidP="00710DF1">
      <w:pPr>
        <w:rPr>
          <w:rFonts w:ascii="Arial" w:hAnsi="Arial" w:cs="Arial"/>
          <w:sz w:val="28"/>
          <w:szCs w:val="28"/>
        </w:rPr>
      </w:pPr>
      <w:r w:rsidRPr="00767260">
        <w:rPr>
          <w:rFonts w:ascii="Arial" w:hAnsi="Arial" w:cs="Arial"/>
          <w:sz w:val="28"/>
          <w:szCs w:val="28"/>
        </w:rPr>
        <w:sym w:font="Webdings" w:char="F063"/>
      </w:r>
      <w:r w:rsidRPr="00767260">
        <w:rPr>
          <w:rFonts w:ascii="Arial" w:hAnsi="Arial" w:cs="Arial"/>
          <w:b/>
          <w:sz w:val="28"/>
          <w:szCs w:val="28"/>
        </w:rPr>
        <w:t xml:space="preserve">  </w:t>
      </w:r>
      <w:r w:rsidRPr="00767260">
        <w:rPr>
          <w:rFonts w:ascii="Arial" w:hAnsi="Arial" w:cs="Arial"/>
          <w:sz w:val="28"/>
          <w:szCs w:val="28"/>
        </w:rPr>
        <w:t xml:space="preserve">Ie </w:t>
      </w:r>
      <w:r w:rsidRPr="00767260">
        <w:rPr>
          <w:rFonts w:ascii="Arial" w:hAnsi="Arial" w:cs="Arial"/>
          <w:b/>
          <w:sz w:val="28"/>
          <w:szCs w:val="28"/>
        </w:rPr>
        <w:t xml:space="preserve">          </w:t>
      </w:r>
      <w:r w:rsidRPr="00767260">
        <w:rPr>
          <w:rFonts w:ascii="Arial" w:hAnsi="Arial" w:cs="Arial"/>
          <w:sz w:val="28"/>
          <w:szCs w:val="28"/>
        </w:rPr>
        <w:sym w:font="Webdings" w:char="F063"/>
      </w:r>
      <w:r w:rsidRPr="00767260">
        <w:rPr>
          <w:rFonts w:ascii="Arial" w:hAnsi="Arial" w:cs="Arial"/>
          <w:b/>
          <w:sz w:val="28"/>
          <w:szCs w:val="28"/>
        </w:rPr>
        <w:t xml:space="preserve"> </w:t>
      </w:r>
      <w:r w:rsidRPr="00767260">
        <w:rPr>
          <w:rFonts w:ascii="Arial" w:hAnsi="Arial" w:cs="Arial"/>
          <w:sz w:val="28"/>
          <w:szCs w:val="28"/>
        </w:rPr>
        <w:t xml:space="preserve">Nage  </w:t>
      </w:r>
      <w:r w:rsidRPr="00767260">
        <w:rPr>
          <w:rFonts w:ascii="Arial" w:hAnsi="Arial" w:cs="Arial"/>
          <w:sz w:val="28"/>
          <w:szCs w:val="28"/>
        </w:rPr>
        <w:tab/>
      </w:r>
      <w:r w:rsidRPr="00767260">
        <w:rPr>
          <w:rFonts w:ascii="Arial" w:hAnsi="Arial" w:cs="Arial"/>
          <w:sz w:val="28"/>
          <w:szCs w:val="28"/>
        </w:rPr>
        <w:tab/>
      </w:r>
      <w:r w:rsidRPr="00767260">
        <w:rPr>
          <w:rFonts w:ascii="Arial" w:hAnsi="Arial" w:cs="Arial"/>
          <w:sz w:val="28"/>
          <w:szCs w:val="28"/>
        </w:rPr>
        <w:sym w:font="Webdings" w:char="F063"/>
      </w:r>
      <w:r w:rsidRPr="00767260">
        <w:rPr>
          <w:rFonts w:ascii="Arial" w:hAnsi="Arial" w:cs="Arial"/>
          <w:sz w:val="28"/>
          <w:szCs w:val="28"/>
        </w:rPr>
        <w:t xml:space="preserve"> Mae’n well gennyf beidio â dweud</w:t>
      </w:r>
    </w:p>
    <w:p w14:paraId="55F9BF69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6930FDED" w14:textId="3A2A5E12" w:rsidR="00957779" w:rsidRDefault="004B40EC" w:rsidP="0095777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57779" w:rsidRPr="007E4EAA">
        <w:rPr>
          <w:rFonts w:ascii="Arial" w:hAnsi="Arial" w:cs="Arial"/>
          <w:b/>
          <w:sz w:val="28"/>
          <w:szCs w:val="28"/>
        </w:rPr>
        <w:t>edran</w:t>
      </w:r>
    </w:p>
    <w:p w14:paraId="0667BA19" w14:textId="545B1797" w:rsidR="004B40EC" w:rsidRDefault="004B40EC" w:rsidP="004B40EC">
      <w:pPr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</w:p>
    <w:p w14:paraId="45A4D2C6" w14:textId="60AA0BC9" w:rsidR="004B40EC" w:rsidRPr="007E4EAA" w:rsidRDefault="004B40EC" w:rsidP="004B40EC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 yw eich oedran chi?</w:t>
      </w:r>
    </w:p>
    <w:p w14:paraId="178A64B0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33456385" w14:textId="77777777" w:rsidR="00957779" w:rsidRPr="007E4EAA" w:rsidRDefault="00957779" w:rsidP="00114B38">
      <w:pPr>
        <w:tabs>
          <w:tab w:val="left" w:pos="2880"/>
          <w:tab w:val="left" w:pos="5400"/>
        </w:tabs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16-25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26-35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36-45</w:t>
      </w:r>
    </w:p>
    <w:p w14:paraId="0807A5E9" w14:textId="55A96ED8" w:rsidR="00957779" w:rsidRPr="007E4EAA" w:rsidRDefault="00957779" w:rsidP="00114B38">
      <w:pPr>
        <w:tabs>
          <w:tab w:val="left" w:pos="2880"/>
          <w:tab w:val="left" w:pos="5400"/>
        </w:tabs>
        <w:ind w:left="2880" w:hanging="288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46-55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56-65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66 </w:t>
      </w:r>
      <w:r>
        <w:rPr>
          <w:rFonts w:ascii="Arial" w:hAnsi="Arial" w:cs="Arial"/>
          <w:sz w:val="28"/>
          <w:szCs w:val="28"/>
        </w:rPr>
        <w:t>+</w:t>
      </w:r>
    </w:p>
    <w:p w14:paraId="28747ECA" w14:textId="16648CED" w:rsidR="00957779" w:rsidRDefault="004C0A20" w:rsidP="00114B38">
      <w:pPr>
        <w:tabs>
          <w:tab w:val="left" w:pos="2880"/>
          <w:tab w:val="left" w:pos="5400"/>
        </w:tabs>
        <w:ind w:left="2880" w:hanging="288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957779" w:rsidRPr="007E4EAA">
        <w:rPr>
          <w:rFonts w:ascii="Arial" w:hAnsi="Arial" w:cs="Arial"/>
          <w:sz w:val="28"/>
          <w:szCs w:val="28"/>
        </w:rPr>
        <w:t>Gwell gennyf beidio â dweud</w:t>
      </w:r>
    </w:p>
    <w:p w14:paraId="4568C851" w14:textId="5FD9B6F2" w:rsidR="004B40EC" w:rsidRDefault="004B40EC" w:rsidP="004B40EC">
      <w:pPr>
        <w:tabs>
          <w:tab w:val="left" w:pos="2880"/>
          <w:tab w:val="left" w:pos="5400"/>
        </w:tabs>
        <w:rPr>
          <w:rFonts w:ascii="Arial" w:hAnsi="Arial" w:cs="Arial"/>
          <w:sz w:val="28"/>
          <w:szCs w:val="28"/>
        </w:rPr>
      </w:pPr>
    </w:p>
    <w:p w14:paraId="767DD38C" w14:textId="77777777" w:rsidR="00114B38" w:rsidRDefault="004B40EC" w:rsidP="00114B38">
      <w:pPr>
        <w:tabs>
          <w:tab w:val="left" w:pos="709"/>
          <w:tab w:val="left" w:pos="5400"/>
        </w:tabs>
        <w:rPr>
          <w:rFonts w:ascii="Arial" w:hAnsi="Arial" w:cs="Arial"/>
          <w:b/>
          <w:bCs/>
          <w:sz w:val="28"/>
          <w:szCs w:val="28"/>
        </w:rPr>
      </w:pPr>
      <w:r w:rsidRPr="004B40EC">
        <w:rPr>
          <w:rFonts w:ascii="Arial" w:hAnsi="Arial" w:cs="Arial"/>
          <w:b/>
          <w:bCs/>
          <w:sz w:val="28"/>
          <w:szCs w:val="28"/>
        </w:rPr>
        <w:t>3.</w:t>
      </w:r>
      <w:r w:rsidR="00114B38">
        <w:rPr>
          <w:rFonts w:ascii="Arial" w:hAnsi="Arial" w:cs="Arial"/>
          <w:b/>
          <w:bCs/>
          <w:sz w:val="28"/>
          <w:szCs w:val="28"/>
        </w:rPr>
        <w:tab/>
        <w:t>Statws Priodasol</w:t>
      </w:r>
    </w:p>
    <w:p w14:paraId="205EF159" w14:textId="77777777" w:rsidR="00114B38" w:rsidRDefault="00114B38" w:rsidP="00114B38">
      <w:pPr>
        <w:tabs>
          <w:tab w:val="left" w:pos="709"/>
          <w:tab w:val="left" w:pos="540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Ydych chi:</w:t>
      </w:r>
    </w:p>
    <w:p w14:paraId="3E4C54DB" w14:textId="726DF443" w:rsidR="004B40EC" w:rsidRDefault="00114B38" w:rsidP="00114B38">
      <w:pPr>
        <w:tabs>
          <w:tab w:val="left" w:pos="709"/>
          <w:tab w:val="left" w:pos="2977"/>
        </w:tabs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 Sengl</w:t>
      </w:r>
      <w:r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 Priod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 Cyd-fyw</w:t>
      </w:r>
    </w:p>
    <w:p w14:paraId="7F409583" w14:textId="14EEE3F9" w:rsidR="00114B38" w:rsidRPr="004B40EC" w:rsidRDefault="004C0A20" w:rsidP="00114B38">
      <w:pPr>
        <w:tabs>
          <w:tab w:val="left" w:pos="709"/>
          <w:tab w:val="left" w:pos="2977"/>
        </w:tabs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114B38">
        <w:rPr>
          <w:rFonts w:ascii="Arial" w:hAnsi="Arial" w:cs="Arial"/>
          <w:sz w:val="28"/>
          <w:szCs w:val="28"/>
        </w:rPr>
        <w:t>Mae’n well gennyf beidio â dweud</w:t>
      </w:r>
      <w:r>
        <w:rPr>
          <w:rFonts w:ascii="Arial" w:hAnsi="Arial" w:cs="Arial"/>
          <w:sz w:val="28"/>
          <w:szCs w:val="28"/>
        </w:rPr>
        <w:t>:</w:t>
      </w:r>
    </w:p>
    <w:p w14:paraId="1830C621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7C9ADB83" w14:textId="77777777" w:rsidR="00114B38" w:rsidRDefault="00114B3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EEF0F41" w14:textId="355056A7" w:rsidR="00114B38" w:rsidRDefault="00114B38" w:rsidP="00114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 w:rsidR="0062473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  <w:t>Ethnigrwydd</w:t>
      </w:r>
    </w:p>
    <w:p w14:paraId="670CA418" w14:textId="77777777" w:rsidR="00114B38" w:rsidRDefault="00114B38" w:rsidP="00114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22DA30D" w14:textId="05D00DE3" w:rsidR="00957779" w:rsidRPr="007E4EAA" w:rsidRDefault="00957779" w:rsidP="00114B3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b/>
          <w:sz w:val="28"/>
          <w:szCs w:val="28"/>
        </w:rPr>
        <w:t xml:space="preserve">Sut </w:t>
      </w:r>
      <w:r w:rsidR="00093678">
        <w:rPr>
          <w:rFonts w:ascii="Arial" w:hAnsi="Arial" w:cs="Arial"/>
          <w:b/>
          <w:sz w:val="28"/>
          <w:szCs w:val="28"/>
        </w:rPr>
        <w:t>b</w:t>
      </w:r>
      <w:r w:rsidRPr="007E4EAA">
        <w:rPr>
          <w:rFonts w:ascii="Arial" w:hAnsi="Arial" w:cs="Arial"/>
          <w:b/>
          <w:sz w:val="28"/>
          <w:szCs w:val="28"/>
        </w:rPr>
        <w:t>yddech chi’n disgrifio eich ethnigrwydd?</w:t>
      </w:r>
      <w:r w:rsidRPr="007E4EAA">
        <w:rPr>
          <w:rFonts w:ascii="Arial" w:hAnsi="Arial" w:cs="Arial"/>
          <w:sz w:val="28"/>
          <w:szCs w:val="28"/>
        </w:rPr>
        <w:t xml:space="preserve"> </w:t>
      </w:r>
    </w:p>
    <w:p w14:paraId="4BD4F301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665"/>
        <w:gridCol w:w="4860"/>
      </w:tblGrid>
      <w:tr w:rsidR="00957779" w:rsidRPr="007E4EAA" w14:paraId="6726FBA3" w14:textId="77777777" w:rsidTr="009E282C">
        <w:trPr>
          <w:trHeight w:val="3091"/>
        </w:trPr>
        <w:tc>
          <w:tcPr>
            <w:tcW w:w="4665" w:type="dxa"/>
          </w:tcPr>
          <w:p w14:paraId="437B3991" w14:textId="77777777" w:rsidR="00957779" w:rsidRPr="007E4EAA" w:rsidRDefault="00957779" w:rsidP="00114B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E4EAA">
              <w:rPr>
                <w:rFonts w:ascii="Arial" w:hAnsi="Arial" w:cs="Arial"/>
                <w:b/>
                <w:sz w:val="28"/>
                <w:szCs w:val="28"/>
              </w:rPr>
              <w:t>Gwyn</w:t>
            </w:r>
          </w:p>
          <w:p w14:paraId="695C3F19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Prydeinig</w:t>
            </w:r>
          </w:p>
          <w:p w14:paraId="12ED909B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Seisnig</w:t>
            </w:r>
          </w:p>
          <w:p w14:paraId="3ED13AB6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Albanaidd</w:t>
            </w:r>
          </w:p>
          <w:p w14:paraId="7BC63EFE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Cymreig</w:t>
            </w:r>
          </w:p>
          <w:p w14:paraId="7F6B7F2B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Gwyddelig</w:t>
            </w:r>
          </w:p>
          <w:p w14:paraId="59FAA036" w14:textId="77777777" w:rsidR="00957779" w:rsidRPr="007E4EAA" w:rsidRDefault="00957779" w:rsidP="009E28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Unrhyw Gefndir Gwyn Arall</w:t>
            </w:r>
          </w:p>
        </w:tc>
        <w:tc>
          <w:tcPr>
            <w:tcW w:w="4860" w:type="dxa"/>
          </w:tcPr>
          <w:p w14:paraId="7EE120BD" w14:textId="77777777" w:rsidR="00957779" w:rsidRPr="007E4EAA" w:rsidRDefault="00957779" w:rsidP="009E282C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b/>
                <w:sz w:val="28"/>
                <w:szCs w:val="28"/>
                <w:lang w:val="fr-FR"/>
              </w:rPr>
              <w:t>Treftadaeth Cymysg</w:t>
            </w:r>
          </w:p>
          <w:p w14:paraId="1DB1ECCC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Du Caribiaidd a Gwyn </w:t>
            </w:r>
          </w:p>
          <w:p w14:paraId="4DD60495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Du Affricanaidd a Gwyn </w:t>
            </w:r>
          </w:p>
          <w:p w14:paraId="267AA3FE" w14:textId="77777777" w:rsidR="00957779" w:rsidRPr="007E4EAA" w:rsidRDefault="00957779" w:rsidP="009E282C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Asiaidd a Gwyn </w:t>
            </w:r>
          </w:p>
          <w:p w14:paraId="49F21546" w14:textId="77777777" w:rsidR="00957779" w:rsidRPr="007E4EAA" w:rsidRDefault="00957779" w:rsidP="009E282C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Unrhyw Gefndir Cymysg Arall</w:t>
            </w:r>
          </w:p>
        </w:tc>
      </w:tr>
      <w:tr w:rsidR="00957779" w:rsidRPr="007E4EAA" w14:paraId="53525C1E" w14:textId="77777777" w:rsidTr="009E282C">
        <w:trPr>
          <w:trHeight w:val="2790"/>
        </w:trPr>
        <w:tc>
          <w:tcPr>
            <w:tcW w:w="4665" w:type="dxa"/>
          </w:tcPr>
          <w:p w14:paraId="43592DFD" w14:textId="77777777" w:rsidR="00114B38" w:rsidRDefault="00114B38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5D909AEB" w14:textId="4A0E867D" w:rsidR="00957779" w:rsidRDefault="00957779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b/>
                <w:sz w:val="28"/>
                <w:szCs w:val="28"/>
                <w:lang w:val="fr-FR"/>
              </w:rPr>
              <w:t>Asiaidd, Asiaidd Prydeinig, Asiaidd Seisnig, Asiaidd Albanaidd, Asiaidd Cymreig</w:t>
            </w:r>
          </w:p>
          <w:p w14:paraId="2A4A41AD" w14:textId="77777777" w:rsidR="00114B38" w:rsidRPr="007E4EAA" w:rsidRDefault="00114B38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0F940922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Indiaidd</w:t>
            </w:r>
          </w:p>
          <w:p w14:paraId="3D2F1613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Pacistani</w:t>
            </w:r>
          </w:p>
          <w:p w14:paraId="526E9DA2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Bangladeshi </w:t>
            </w:r>
          </w:p>
          <w:p w14:paraId="04D24B34" w14:textId="77777777" w:rsidR="00957779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 Unrhyw Gefndir Asiaidd Arall</w:t>
            </w:r>
          </w:p>
          <w:p w14:paraId="7B43D640" w14:textId="77777777" w:rsidR="00114B38" w:rsidRDefault="00114B38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78A23BAC" w14:textId="129BBA39" w:rsidR="00114B38" w:rsidRPr="007E4EAA" w:rsidRDefault="00114B38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D025364" w14:textId="77777777" w:rsidR="00114B38" w:rsidRDefault="00114B38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33D70C39" w14:textId="77777777" w:rsidR="00114B38" w:rsidRDefault="00957779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b/>
                <w:sz w:val="28"/>
                <w:szCs w:val="28"/>
                <w:lang w:val="fr-FR"/>
              </w:rPr>
              <w:t>Du, Du Prydeinig, Du Seisnig, Du Cymreig</w:t>
            </w:r>
          </w:p>
          <w:p w14:paraId="02D81DF0" w14:textId="7DC662A2" w:rsidR="00957779" w:rsidRDefault="00957779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 </w:t>
            </w:r>
          </w:p>
          <w:p w14:paraId="3EC2EA6C" w14:textId="77777777" w:rsidR="00114B38" w:rsidRPr="007E4EAA" w:rsidRDefault="00114B38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38013BC2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Caribiaidd</w:t>
            </w:r>
          </w:p>
          <w:p w14:paraId="225E4478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Affricanaidd </w:t>
            </w:r>
          </w:p>
          <w:p w14:paraId="1575628C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 Unrhyw Gefndir Du Arall </w:t>
            </w:r>
          </w:p>
        </w:tc>
      </w:tr>
      <w:tr w:rsidR="00957779" w:rsidRPr="007E4EAA" w14:paraId="7185CD22" w14:textId="77777777" w:rsidTr="009E282C">
        <w:trPr>
          <w:trHeight w:val="1553"/>
        </w:trPr>
        <w:tc>
          <w:tcPr>
            <w:tcW w:w="4665" w:type="dxa"/>
          </w:tcPr>
          <w:p w14:paraId="19A4BAC6" w14:textId="5392570A" w:rsidR="00957779" w:rsidRPr="007E4EAA" w:rsidRDefault="00957779" w:rsidP="00114B38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Tsieiniaidd, Tsieiniaidd Prydeinig, Tsieiniaidd Seisnig, </w:t>
            </w:r>
            <w:r w:rsidR="00114B38">
              <w:rPr>
                <w:rFonts w:ascii="Arial" w:hAnsi="Arial" w:cs="Arial"/>
                <w:b/>
                <w:sz w:val="28"/>
                <w:szCs w:val="28"/>
                <w:lang w:val="fr-FR"/>
              </w:rPr>
              <w:t>Tsieiniaidd</w:t>
            </w:r>
            <w:r w:rsidRPr="007E4EA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Albanaidd, Tsieiniaidd Cymreig</w:t>
            </w:r>
          </w:p>
          <w:p w14:paraId="5F9E0988" w14:textId="77777777" w:rsidR="00957779" w:rsidRPr="007E4EAA" w:rsidRDefault="00957779" w:rsidP="00114B38">
            <w:pPr>
              <w:tabs>
                <w:tab w:val="left" w:pos="432"/>
              </w:tabs>
              <w:ind w:left="432" w:hanging="432"/>
              <w:contextualSpacing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Tsieiniaidd</w:t>
            </w:r>
          </w:p>
          <w:p w14:paraId="4CE08ACF" w14:textId="77777777" w:rsidR="00957779" w:rsidRPr="007E4EAA" w:rsidRDefault="00957779" w:rsidP="00114B38">
            <w:pPr>
              <w:tabs>
                <w:tab w:val="left" w:pos="432"/>
              </w:tabs>
              <w:ind w:left="432" w:hanging="432"/>
              <w:contextualSpacing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  <w:lang w:val="fr-FR"/>
              </w:rPr>
              <w:t xml:space="preserve"> Unrhyw Gefndir Tsieiniaidd Arall</w:t>
            </w:r>
          </w:p>
        </w:tc>
        <w:tc>
          <w:tcPr>
            <w:tcW w:w="4860" w:type="dxa"/>
          </w:tcPr>
          <w:p w14:paraId="5D3A1052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4EAA">
              <w:rPr>
                <w:rFonts w:ascii="Arial" w:hAnsi="Arial" w:cs="Arial"/>
                <w:b/>
                <w:sz w:val="28"/>
                <w:szCs w:val="28"/>
              </w:rPr>
              <w:t>Cefndir Ethnig Arall</w:t>
            </w:r>
          </w:p>
          <w:p w14:paraId="179113ED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t>Noder __________________________</w:t>
            </w:r>
          </w:p>
          <w:p w14:paraId="33B6216C" w14:textId="77777777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6D2CFA28" w14:textId="19F563A1" w:rsidR="00957779" w:rsidRPr="007E4EAA" w:rsidRDefault="00957779" w:rsidP="00114B38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E4EAA">
              <w:rPr>
                <w:rFonts w:ascii="Arial" w:hAnsi="Arial" w:cs="Arial"/>
                <w:sz w:val="28"/>
                <w:szCs w:val="28"/>
              </w:rPr>
              <w:sym w:font="Webdings" w:char="0063"/>
            </w:r>
            <w:r w:rsidRPr="007E4E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57779">
              <w:rPr>
                <w:rFonts w:ascii="Arial" w:hAnsi="Arial" w:cs="Arial"/>
                <w:bCs/>
                <w:sz w:val="28"/>
                <w:szCs w:val="28"/>
              </w:rPr>
              <w:t>Gwell gennyf beidio â dweud</w:t>
            </w:r>
          </w:p>
        </w:tc>
      </w:tr>
    </w:tbl>
    <w:p w14:paraId="351B9441" w14:textId="77777777" w:rsidR="00957779" w:rsidRPr="007E4EAA" w:rsidRDefault="00957779" w:rsidP="00957779">
      <w:pPr>
        <w:rPr>
          <w:rFonts w:ascii="Arial" w:hAnsi="Arial" w:cs="Arial"/>
          <w:b/>
          <w:sz w:val="28"/>
          <w:szCs w:val="28"/>
        </w:rPr>
      </w:pPr>
    </w:p>
    <w:p w14:paraId="46D68444" w14:textId="77777777" w:rsidR="00093678" w:rsidRDefault="0009367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73D53DE" w14:textId="66192373" w:rsidR="00093678" w:rsidRDefault="00093678" w:rsidP="009577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</w:t>
      </w:r>
      <w:r w:rsidR="00624732">
        <w:rPr>
          <w:rFonts w:ascii="Arial" w:hAnsi="Arial" w:cs="Arial"/>
          <w:b/>
          <w:sz w:val="28"/>
          <w:szCs w:val="28"/>
        </w:rPr>
        <w:t>.</w:t>
      </w:r>
      <w:proofErr w:type="gramStart"/>
      <w:r>
        <w:rPr>
          <w:rFonts w:ascii="Arial" w:hAnsi="Arial" w:cs="Arial"/>
          <w:b/>
          <w:sz w:val="28"/>
          <w:szCs w:val="28"/>
        </w:rPr>
        <w:tab/>
        <w:t xml:space="preserve">  Anabledd</w:t>
      </w:r>
      <w:proofErr w:type="gramEnd"/>
    </w:p>
    <w:p w14:paraId="58E38066" w14:textId="75689651" w:rsidR="00093678" w:rsidRDefault="00093678" w:rsidP="00957779">
      <w:pPr>
        <w:rPr>
          <w:rFonts w:ascii="Arial" w:hAnsi="Arial" w:cs="Arial"/>
          <w:bCs/>
          <w:sz w:val="28"/>
          <w:szCs w:val="28"/>
        </w:rPr>
      </w:pPr>
      <w:r w:rsidRPr="00093678">
        <w:rPr>
          <w:rFonts w:ascii="Arial" w:hAnsi="Arial" w:cs="Arial"/>
          <w:bCs/>
          <w:sz w:val="28"/>
          <w:szCs w:val="28"/>
        </w:rPr>
        <w:t xml:space="preserve">Wrth </w:t>
      </w:r>
      <w:r>
        <w:rPr>
          <w:rFonts w:ascii="Arial" w:hAnsi="Arial" w:cs="Arial"/>
          <w:bCs/>
          <w:sz w:val="28"/>
          <w:szCs w:val="28"/>
        </w:rPr>
        <w:t>anabledd, rydyn ni’n ei olygu:</w:t>
      </w:r>
    </w:p>
    <w:p w14:paraId="485BA573" w14:textId="07E205D4" w:rsidR="00093678" w:rsidRPr="00093678" w:rsidRDefault="00093678" w:rsidP="0095777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Nam meddyliol neu gorfforol tymor hir (fel anabledd corfforol neu ddysgu, nam ar y synhwyrau, problemau iechyd meddwl, cyflyrau iechyd a reolir gan feddyginiaeth/offer</w:t>
      </w:r>
      <w:r w:rsidR="00F901AD">
        <w:rPr>
          <w:rFonts w:ascii="Arial" w:hAnsi="Arial" w:cs="Arial"/>
          <w:bCs/>
          <w:sz w:val="28"/>
          <w:szCs w:val="28"/>
        </w:rPr>
        <w:t xml:space="preserve"> neu salwch cynyddol) gydag effaith niweidiol tymor hir ar eich gallu cynnal gweithgareddau arferol o ddydd i ddydd.</w:t>
      </w:r>
    </w:p>
    <w:p w14:paraId="7E1341AC" w14:textId="05065496" w:rsidR="00957779" w:rsidRPr="007E4EAA" w:rsidRDefault="00957779" w:rsidP="00957779">
      <w:pPr>
        <w:rPr>
          <w:rFonts w:ascii="Arial" w:hAnsi="Arial" w:cs="Arial"/>
          <w:b/>
          <w:sz w:val="28"/>
          <w:szCs w:val="28"/>
        </w:rPr>
      </w:pPr>
      <w:r w:rsidRPr="007E4EAA">
        <w:rPr>
          <w:rFonts w:ascii="Arial" w:hAnsi="Arial" w:cs="Arial"/>
          <w:b/>
          <w:sz w:val="28"/>
          <w:szCs w:val="28"/>
        </w:rPr>
        <w:t>Ydych chi’n ystyried eich hun yn anabl?</w:t>
      </w:r>
      <w:r w:rsidRPr="007E4EAA">
        <w:rPr>
          <w:rFonts w:ascii="Arial" w:hAnsi="Arial" w:cs="Arial"/>
          <w:b/>
          <w:sz w:val="28"/>
          <w:szCs w:val="28"/>
        </w:rPr>
        <w:tab/>
      </w:r>
      <w:r w:rsidRPr="007E4EAA">
        <w:rPr>
          <w:rFonts w:ascii="Arial" w:hAnsi="Arial" w:cs="Arial"/>
          <w:b/>
          <w:sz w:val="28"/>
          <w:szCs w:val="28"/>
        </w:rPr>
        <w:tab/>
      </w:r>
    </w:p>
    <w:p w14:paraId="6E79B4B6" w14:textId="77777777" w:rsidR="00957779" w:rsidRPr="007E4EAA" w:rsidRDefault="00957779" w:rsidP="00F901AD">
      <w:pPr>
        <w:rPr>
          <w:rFonts w:ascii="Arial" w:hAnsi="Arial" w:cs="Arial"/>
          <w:sz w:val="28"/>
          <w:szCs w:val="28"/>
        </w:rPr>
      </w:pPr>
      <w:bookmarkStart w:id="0" w:name="OLE_LINK1"/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Ydw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Nac Ydw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Gwell gennyf beidio â dweud</w:t>
      </w:r>
    </w:p>
    <w:bookmarkEnd w:id="0"/>
    <w:p w14:paraId="4E169EDB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01528B69" w14:textId="6D71EA5C" w:rsidR="00F901AD" w:rsidRDefault="00F901AD" w:rsidP="00F90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2473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  <w:t>Cyfeiriadedd Rhywiol</w:t>
      </w:r>
    </w:p>
    <w:p w14:paraId="5ECB1FA1" w14:textId="77777777" w:rsidR="00F901AD" w:rsidRDefault="00F901AD" w:rsidP="00F90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4D91166" w14:textId="56BAFEBB" w:rsidR="00957779" w:rsidRPr="007E4EAA" w:rsidRDefault="00957779" w:rsidP="00F90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4EAA">
        <w:rPr>
          <w:rFonts w:ascii="Arial" w:hAnsi="Arial" w:cs="Arial"/>
          <w:b/>
          <w:sz w:val="28"/>
          <w:szCs w:val="28"/>
        </w:rPr>
        <w:t xml:space="preserve">Sut </w:t>
      </w:r>
      <w:r w:rsidR="00093678">
        <w:rPr>
          <w:rFonts w:ascii="Arial" w:hAnsi="Arial" w:cs="Arial"/>
          <w:b/>
          <w:sz w:val="28"/>
          <w:szCs w:val="28"/>
        </w:rPr>
        <w:t>b</w:t>
      </w:r>
      <w:r w:rsidRPr="007E4EAA">
        <w:rPr>
          <w:rFonts w:ascii="Arial" w:hAnsi="Arial" w:cs="Arial"/>
          <w:b/>
          <w:sz w:val="28"/>
          <w:szCs w:val="28"/>
        </w:rPr>
        <w:t xml:space="preserve">yddech chi’n disgrifio eich cyfeiriadedd rhywiol? </w:t>
      </w:r>
    </w:p>
    <w:p w14:paraId="267D47BA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2D5CE37E" w14:textId="77777777" w:rsidR="004C0A20" w:rsidRDefault="00957779" w:rsidP="00F901AD">
      <w:pPr>
        <w:ind w:left="720" w:hanging="72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Heterorywiol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Deurywiol</w:t>
      </w:r>
      <w:r w:rsidR="004C0A20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Dyn Hoyw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</w:p>
    <w:p w14:paraId="2B4B8CF9" w14:textId="6C334F38" w:rsidR="00957779" w:rsidRDefault="00957779" w:rsidP="00F901AD">
      <w:pPr>
        <w:ind w:left="720" w:hanging="72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Lesbiaidd / Menyw Hoyw</w:t>
      </w:r>
      <w:r w:rsidR="004C0A20">
        <w:rPr>
          <w:rFonts w:ascii="Arial" w:hAnsi="Arial" w:cs="Arial"/>
          <w:sz w:val="28"/>
          <w:szCs w:val="28"/>
        </w:rPr>
        <w:tab/>
      </w:r>
      <w:r w:rsidR="004C0A20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Gwell gennyf beidio â dweud</w:t>
      </w:r>
    </w:p>
    <w:p w14:paraId="1000E0A6" w14:textId="0EE1E023" w:rsidR="00F901AD" w:rsidRPr="007E4EAA" w:rsidRDefault="00F901AD" w:rsidP="00F901AD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Mae’n well gennyf hunan-ddisgrifio</w:t>
      </w:r>
      <w:r w:rsidR="004C0A20">
        <w:rPr>
          <w:rFonts w:ascii="Arial" w:hAnsi="Arial" w:cs="Arial"/>
          <w:sz w:val="28"/>
          <w:szCs w:val="28"/>
        </w:rPr>
        <w:t>:</w:t>
      </w:r>
    </w:p>
    <w:p w14:paraId="57B2C592" w14:textId="32C25AB4" w:rsidR="00957779" w:rsidRPr="007E4EAA" w:rsidRDefault="00957779" w:rsidP="00F901AD">
      <w:pPr>
        <w:rPr>
          <w:rFonts w:ascii="Arial" w:hAnsi="Arial" w:cs="Arial"/>
          <w:sz w:val="28"/>
          <w:szCs w:val="28"/>
        </w:rPr>
      </w:pPr>
    </w:p>
    <w:p w14:paraId="4AFB6A79" w14:textId="4638C7BA" w:rsidR="00F901AD" w:rsidRDefault="00F901AD" w:rsidP="00F90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62473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Crefydd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Chred</w:t>
      </w:r>
      <w:proofErr w:type="spellEnd"/>
    </w:p>
    <w:p w14:paraId="218D6A54" w14:textId="77777777" w:rsidR="00F901AD" w:rsidRDefault="00F901AD" w:rsidP="00F90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052637C" w14:textId="74CF9C8D" w:rsidR="00957779" w:rsidRPr="007E4EAA" w:rsidRDefault="00957779" w:rsidP="00F90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4EAA">
        <w:rPr>
          <w:rFonts w:ascii="Arial" w:hAnsi="Arial" w:cs="Arial"/>
          <w:b/>
          <w:sz w:val="28"/>
          <w:szCs w:val="28"/>
        </w:rPr>
        <w:t>Beth y</w:t>
      </w:r>
      <w:r w:rsidR="00F901AD">
        <w:rPr>
          <w:rFonts w:ascii="Arial" w:hAnsi="Arial" w:cs="Arial"/>
          <w:b/>
          <w:sz w:val="28"/>
          <w:szCs w:val="28"/>
        </w:rPr>
        <w:t>w</w:t>
      </w:r>
      <w:r w:rsidRPr="007E4EAA">
        <w:rPr>
          <w:rFonts w:ascii="Arial" w:hAnsi="Arial" w:cs="Arial"/>
          <w:b/>
          <w:sz w:val="28"/>
          <w:szCs w:val="28"/>
        </w:rPr>
        <w:t xml:space="preserve"> eich crefydd neu’ch cred?</w:t>
      </w:r>
    </w:p>
    <w:p w14:paraId="73BF3FAB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0AFA8919" w14:textId="48D4E1DC" w:rsidR="00957779" w:rsidRPr="007E4EAA" w:rsidRDefault="00957779" w:rsidP="00F901AD">
      <w:pPr>
        <w:ind w:left="720" w:hanging="72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Cristion</w:t>
      </w:r>
      <w:r w:rsidRPr="007E4EAA">
        <w:rPr>
          <w:rFonts w:ascii="Arial" w:hAnsi="Arial" w:cs="Arial"/>
          <w:sz w:val="28"/>
          <w:szCs w:val="28"/>
        </w:rPr>
        <w:tab/>
      </w:r>
      <w:r w:rsidR="00F901AD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Bwdhydd</w:t>
      </w:r>
      <w:r w:rsidR="00F901AD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Hindw</w:t>
      </w:r>
    </w:p>
    <w:p w14:paraId="486A3D41" w14:textId="55665ECA" w:rsidR="00957779" w:rsidRPr="007E4EAA" w:rsidRDefault="00957779" w:rsidP="00725AE5">
      <w:pPr>
        <w:ind w:left="720" w:hanging="72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Iddewig</w:t>
      </w:r>
      <w:r w:rsidR="00725AE5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 xml:space="preserve"> 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Mwslim</w:t>
      </w:r>
      <w:r w:rsidR="00725AE5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Sikh</w:t>
      </w:r>
    </w:p>
    <w:p w14:paraId="2EBCB0CB" w14:textId="770CA6DF" w:rsidR="00957779" w:rsidRPr="007E4EAA" w:rsidRDefault="00957779" w:rsidP="00725AE5">
      <w:pPr>
        <w:ind w:left="720" w:hanging="720"/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Dim</w:t>
      </w:r>
      <w:r w:rsidR="00725AE5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  <w:t xml:space="preserve"> </w:t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Gwell gennyf beidio â dweud</w:t>
      </w:r>
    </w:p>
    <w:p w14:paraId="352CD8CE" w14:textId="2D55761B" w:rsidR="00957779" w:rsidRPr="007E4EAA" w:rsidRDefault="00957779" w:rsidP="00725AE5">
      <w:pPr>
        <w:rPr>
          <w:rFonts w:ascii="Arial" w:hAnsi="Arial" w:cs="Arial"/>
          <w:sz w:val="28"/>
          <w:szCs w:val="28"/>
          <w:lang w:val="pt-BR"/>
        </w:rPr>
      </w:pPr>
      <w:r w:rsidRPr="007E4EAA">
        <w:rPr>
          <w:rFonts w:ascii="Arial" w:hAnsi="Arial" w:cs="Arial"/>
          <w:sz w:val="28"/>
          <w:szCs w:val="28"/>
          <w:lang w:val="pt-BR"/>
        </w:rPr>
        <w:t>Arall (noder os gwelwch yn dda)</w:t>
      </w:r>
      <w:r w:rsidR="004C0A20">
        <w:rPr>
          <w:rFonts w:ascii="Arial" w:hAnsi="Arial" w:cs="Arial"/>
          <w:sz w:val="28"/>
          <w:szCs w:val="28"/>
          <w:lang w:val="pt-BR"/>
        </w:rPr>
        <w:t>:</w:t>
      </w:r>
    </w:p>
    <w:p w14:paraId="790C4547" w14:textId="6726472C" w:rsidR="00957779" w:rsidRDefault="00957779" w:rsidP="00957779">
      <w:pPr>
        <w:rPr>
          <w:rFonts w:ascii="Arial" w:hAnsi="Arial" w:cs="Arial"/>
          <w:sz w:val="28"/>
          <w:szCs w:val="28"/>
          <w:lang w:val="pt-BR"/>
        </w:rPr>
      </w:pPr>
    </w:p>
    <w:p w14:paraId="42855434" w14:textId="77777777" w:rsidR="00624732" w:rsidRPr="007E4EAA" w:rsidRDefault="00624732" w:rsidP="00957779">
      <w:pPr>
        <w:rPr>
          <w:rFonts w:ascii="Arial" w:hAnsi="Arial" w:cs="Arial"/>
          <w:sz w:val="28"/>
          <w:szCs w:val="28"/>
          <w:lang w:val="pt-BR"/>
        </w:rPr>
      </w:pPr>
    </w:p>
    <w:p w14:paraId="66CAB0F2" w14:textId="0B53119A" w:rsidR="00957779" w:rsidRPr="007E4EAA" w:rsidRDefault="00725AE5" w:rsidP="00725AE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="0062473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 w:rsidR="00957779" w:rsidRPr="007E4EAA">
        <w:rPr>
          <w:rFonts w:ascii="Arial" w:hAnsi="Arial" w:cs="Arial"/>
          <w:b/>
          <w:sz w:val="28"/>
          <w:szCs w:val="28"/>
        </w:rPr>
        <w:t>Beth y</w:t>
      </w:r>
      <w:r>
        <w:rPr>
          <w:rFonts w:ascii="Arial" w:hAnsi="Arial" w:cs="Arial"/>
          <w:b/>
          <w:sz w:val="28"/>
          <w:szCs w:val="28"/>
        </w:rPr>
        <w:t>w</w:t>
      </w:r>
      <w:r w:rsidR="00957779" w:rsidRPr="007E4EAA">
        <w:rPr>
          <w:rFonts w:ascii="Arial" w:hAnsi="Arial" w:cs="Arial"/>
          <w:b/>
          <w:sz w:val="28"/>
          <w:szCs w:val="28"/>
        </w:rPr>
        <w:t xml:space="preserve"> eich mamiaith?</w:t>
      </w:r>
    </w:p>
    <w:p w14:paraId="08F3335F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750675DC" w14:textId="38C13624" w:rsidR="00957779" w:rsidRPr="007E4EAA" w:rsidRDefault="00957779" w:rsidP="00725AE5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Saesneg</w:t>
      </w:r>
      <w:r w:rsidRPr="007E4EAA">
        <w:rPr>
          <w:rFonts w:ascii="Arial" w:hAnsi="Arial" w:cs="Arial"/>
          <w:sz w:val="28"/>
          <w:szCs w:val="28"/>
        </w:rPr>
        <w:tab/>
        <w:t xml:space="preserve">      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Cymraeg</w:t>
      </w:r>
      <w:r w:rsidRPr="007E4EAA">
        <w:rPr>
          <w:rFonts w:ascii="Arial" w:hAnsi="Arial" w:cs="Arial"/>
          <w:sz w:val="28"/>
          <w:szCs w:val="28"/>
        </w:rPr>
        <w:tab/>
        <w:t>Arall</w:t>
      </w:r>
      <w:r w:rsidR="004C0A20">
        <w:rPr>
          <w:rFonts w:ascii="Arial" w:hAnsi="Arial" w:cs="Arial"/>
          <w:sz w:val="28"/>
          <w:szCs w:val="28"/>
        </w:rPr>
        <w:t>:</w:t>
      </w:r>
    </w:p>
    <w:p w14:paraId="13E47B86" w14:textId="77777777" w:rsidR="00957779" w:rsidRPr="007E4EAA" w:rsidRDefault="00957779" w:rsidP="00957779">
      <w:pPr>
        <w:rPr>
          <w:rFonts w:ascii="Arial" w:hAnsi="Arial" w:cs="Arial"/>
          <w:sz w:val="28"/>
          <w:szCs w:val="28"/>
        </w:rPr>
      </w:pPr>
    </w:p>
    <w:p w14:paraId="3F638E3C" w14:textId="0CD6EB0F" w:rsidR="00957779" w:rsidRPr="00624732" w:rsidRDefault="00624732" w:rsidP="0062473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 w:rsidR="00957779" w:rsidRPr="00624732">
        <w:rPr>
          <w:rFonts w:ascii="Arial" w:hAnsi="Arial" w:cs="Arial"/>
          <w:b/>
          <w:sz w:val="28"/>
          <w:szCs w:val="28"/>
        </w:rPr>
        <w:t>Ble</w:t>
      </w:r>
      <w:proofErr w:type="spellEnd"/>
      <w:r w:rsidR="00957779" w:rsidRPr="006247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25AE5" w:rsidRPr="00624732">
        <w:rPr>
          <w:rFonts w:ascii="Arial" w:hAnsi="Arial" w:cs="Arial"/>
          <w:b/>
          <w:sz w:val="28"/>
          <w:szCs w:val="28"/>
        </w:rPr>
        <w:t>g</w:t>
      </w:r>
      <w:r w:rsidR="00957779" w:rsidRPr="00624732">
        <w:rPr>
          <w:rFonts w:ascii="Arial" w:hAnsi="Arial" w:cs="Arial"/>
          <w:b/>
          <w:sz w:val="28"/>
          <w:szCs w:val="28"/>
        </w:rPr>
        <w:t>welsoch</w:t>
      </w:r>
      <w:proofErr w:type="spellEnd"/>
      <w:r w:rsidR="00957779" w:rsidRPr="006247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57779" w:rsidRPr="00624732">
        <w:rPr>
          <w:rFonts w:ascii="Arial" w:hAnsi="Arial" w:cs="Arial"/>
          <w:b/>
          <w:sz w:val="28"/>
          <w:szCs w:val="28"/>
        </w:rPr>
        <w:t>chi’r</w:t>
      </w:r>
      <w:proofErr w:type="spellEnd"/>
      <w:r w:rsidR="00957779" w:rsidRPr="006247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57779" w:rsidRPr="00624732">
        <w:rPr>
          <w:rFonts w:ascii="Arial" w:hAnsi="Arial" w:cs="Arial"/>
          <w:b/>
          <w:sz w:val="28"/>
          <w:szCs w:val="28"/>
        </w:rPr>
        <w:t>swydd</w:t>
      </w:r>
      <w:proofErr w:type="spellEnd"/>
      <w:r w:rsidR="00957779" w:rsidRPr="00624732">
        <w:rPr>
          <w:rFonts w:ascii="Arial" w:hAnsi="Arial" w:cs="Arial"/>
          <w:b/>
          <w:sz w:val="28"/>
          <w:szCs w:val="28"/>
        </w:rPr>
        <w:t xml:space="preserve"> hon wedi’i hysbysebu?  </w:t>
      </w:r>
      <w:r w:rsidR="00957779" w:rsidRPr="00624732">
        <w:rPr>
          <w:rFonts w:ascii="Arial" w:hAnsi="Arial" w:cs="Arial"/>
          <w:b/>
          <w:sz w:val="28"/>
          <w:szCs w:val="28"/>
        </w:rPr>
        <w:br/>
      </w:r>
    </w:p>
    <w:p w14:paraId="6954635E" w14:textId="2B50D614" w:rsidR="00957779" w:rsidRPr="007E4EAA" w:rsidRDefault="00957779" w:rsidP="004C0A20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Gwefan ADC</w:t>
      </w:r>
      <w:r w:rsidRPr="007E4EA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Facebook</w:t>
      </w:r>
      <w:r w:rsidR="00725AE5">
        <w:rPr>
          <w:rFonts w:ascii="Arial" w:hAnsi="Arial" w:cs="Arial"/>
          <w:sz w:val="28"/>
          <w:szCs w:val="28"/>
        </w:rPr>
        <w:t xml:space="preserve"> ADC</w:t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tab/>
      </w: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Twitter</w:t>
      </w:r>
    </w:p>
    <w:p w14:paraId="6575099A" w14:textId="7D92F0D9" w:rsidR="00957779" w:rsidRPr="007E4EAA" w:rsidRDefault="00957779" w:rsidP="004C0A20">
      <w:pPr>
        <w:rPr>
          <w:rFonts w:ascii="Arial" w:hAnsi="Arial" w:cs="Arial"/>
          <w:sz w:val="28"/>
          <w:szCs w:val="28"/>
        </w:rPr>
      </w:pPr>
      <w:r w:rsidRPr="007E4EAA">
        <w:rPr>
          <w:rFonts w:ascii="Arial" w:hAnsi="Arial" w:cs="Arial"/>
          <w:sz w:val="28"/>
          <w:szCs w:val="28"/>
        </w:rPr>
        <w:sym w:font="Webdings" w:char="F063"/>
      </w:r>
      <w:r w:rsidRPr="007E4EAA">
        <w:rPr>
          <w:rFonts w:ascii="Arial" w:hAnsi="Arial" w:cs="Arial"/>
          <w:sz w:val="28"/>
          <w:szCs w:val="28"/>
        </w:rPr>
        <w:t xml:space="preserve"> LinkedIn </w:t>
      </w:r>
      <w:r w:rsidRPr="007E4EAA">
        <w:rPr>
          <w:rFonts w:ascii="Arial" w:hAnsi="Arial" w:cs="Arial"/>
          <w:sz w:val="28"/>
          <w:szCs w:val="28"/>
        </w:rPr>
        <w:tab/>
      </w:r>
    </w:p>
    <w:p w14:paraId="55FE4DD5" w14:textId="77777777" w:rsidR="00957779" w:rsidRPr="007E4EAA" w:rsidRDefault="00957779" w:rsidP="00957779">
      <w:pPr>
        <w:ind w:left="720"/>
        <w:rPr>
          <w:rFonts w:ascii="Arial" w:hAnsi="Arial" w:cs="Arial"/>
          <w:sz w:val="28"/>
          <w:szCs w:val="28"/>
        </w:rPr>
      </w:pPr>
    </w:p>
    <w:p w14:paraId="17FCCC02" w14:textId="644964AA" w:rsidR="00957779" w:rsidRDefault="00957779" w:rsidP="004C0A20">
      <w:pPr>
        <w:rPr>
          <w:rFonts w:ascii="Arial" w:hAnsi="Arial" w:cs="Arial"/>
          <w:sz w:val="28"/>
          <w:szCs w:val="28"/>
        </w:rPr>
      </w:pPr>
      <w:proofErr w:type="spellStart"/>
      <w:r w:rsidRPr="007E4EAA">
        <w:rPr>
          <w:rFonts w:ascii="Arial" w:hAnsi="Arial" w:cs="Arial"/>
          <w:sz w:val="28"/>
          <w:szCs w:val="28"/>
        </w:rPr>
        <w:t>Arall</w:t>
      </w:r>
      <w:proofErr w:type="spellEnd"/>
      <w:r w:rsidRPr="007E4EA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E4EAA">
        <w:rPr>
          <w:rFonts w:ascii="Arial" w:hAnsi="Arial" w:cs="Arial"/>
          <w:sz w:val="28"/>
          <w:szCs w:val="28"/>
        </w:rPr>
        <w:t>Rhowch</w:t>
      </w:r>
      <w:proofErr w:type="spellEnd"/>
      <w:r w:rsidRPr="007E4E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4EAA">
        <w:rPr>
          <w:rFonts w:ascii="Arial" w:hAnsi="Arial" w:cs="Arial"/>
          <w:sz w:val="28"/>
          <w:szCs w:val="28"/>
        </w:rPr>
        <w:t>manylion</w:t>
      </w:r>
      <w:proofErr w:type="spellEnd"/>
      <w:r w:rsidRPr="007E4EAA">
        <w:rPr>
          <w:rFonts w:ascii="Arial" w:hAnsi="Arial" w:cs="Arial"/>
          <w:sz w:val="28"/>
          <w:szCs w:val="28"/>
        </w:rPr>
        <w:t xml:space="preserve">) </w:t>
      </w:r>
    </w:p>
    <w:p w14:paraId="6EA7C57E" w14:textId="77777777" w:rsidR="00624732" w:rsidRPr="007E4EAA" w:rsidRDefault="00624732" w:rsidP="004C0A20">
      <w:pPr>
        <w:rPr>
          <w:rFonts w:ascii="Arial" w:hAnsi="Arial" w:cs="Arial"/>
          <w:sz w:val="28"/>
          <w:szCs w:val="28"/>
        </w:rPr>
      </w:pPr>
    </w:p>
    <w:p w14:paraId="14DF757E" w14:textId="75FECD72" w:rsidR="00B72184" w:rsidRDefault="0095777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4EAA">
        <w:rPr>
          <w:rFonts w:ascii="Arial" w:hAnsi="Arial" w:cs="Arial"/>
          <w:b/>
          <w:bCs/>
          <w:sz w:val="28"/>
          <w:szCs w:val="28"/>
        </w:rPr>
        <w:t xml:space="preserve">Diolch am eich diddordeb mewn gweithio ar gyfer Anabledd Dysgu Cymru </w:t>
      </w:r>
    </w:p>
    <w:p w14:paraId="4B1C8D44" w14:textId="2164577A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7C9AC5" w14:textId="444A3AED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C37B40" w14:textId="5C5C2854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8415E0" w14:textId="244819C7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11B43E" w14:textId="2B3C9D45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6A2586" w14:textId="362E6E21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43C9C5" w14:textId="79A065FA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7518BD" w14:textId="3C42DA4F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BDE5C2" w14:textId="6F24343E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0D3DFE" w14:textId="2D0FFDD6" w:rsidR="00A65CB9" w:rsidRDefault="00A65CB9" w:rsidP="00BF49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89B5EF" w14:textId="13157EB3" w:rsidR="00A65CB9" w:rsidRPr="00D32897" w:rsidRDefault="00A65CB9" w:rsidP="00BF4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BBE4D5" w14:textId="77777777" w:rsidR="00A65CB9" w:rsidRPr="00D32897" w:rsidRDefault="00A65CB9" w:rsidP="00D32897">
      <w:pPr>
        <w:spacing w:after="0"/>
        <w:rPr>
          <w:rFonts w:ascii="Arial" w:hAnsi="Arial" w:cs="Arial"/>
          <w:sz w:val="24"/>
          <w:szCs w:val="24"/>
        </w:rPr>
      </w:pPr>
      <w:r w:rsidRPr="00D32897">
        <w:rPr>
          <w:rFonts w:ascii="Arial" w:hAnsi="Arial" w:cs="Arial"/>
          <w:sz w:val="24"/>
          <w:szCs w:val="24"/>
        </w:rPr>
        <w:t xml:space="preserve">LDW </w:t>
      </w:r>
    </w:p>
    <w:p w14:paraId="3AAA4995" w14:textId="2685312A" w:rsidR="00A65CB9" w:rsidRPr="00D32897" w:rsidRDefault="00A65CB9" w:rsidP="00D32897">
      <w:pPr>
        <w:spacing w:after="0"/>
        <w:rPr>
          <w:rFonts w:ascii="Arial" w:hAnsi="Arial" w:cs="Arial"/>
          <w:sz w:val="24"/>
          <w:szCs w:val="24"/>
        </w:rPr>
      </w:pPr>
      <w:r w:rsidRPr="00D32897">
        <w:rPr>
          <w:rFonts w:ascii="Arial" w:hAnsi="Arial" w:cs="Arial"/>
          <w:sz w:val="24"/>
          <w:szCs w:val="24"/>
        </w:rPr>
        <w:t>Jan 2021</w:t>
      </w:r>
    </w:p>
    <w:p w14:paraId="7043DBB2" w14:textId="77777777" w:rsidR="00A65CB9" w:rsidRDefault="00A65CB9" w:rsidP="00BF499D">
      <w:pPr>
        <w:jc w:val="center"/>
      </w:pPr>
    </w:p>
    <w:sectPr w:rsidR="00A65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545"/>
    <w:multiLevelType w:val="hybridMultilevel"/>
    <w:tmpl w:val="C7360298"/>
    <w:lvl w:ilvl="0" w:tplc="83061C4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46D"/>
    <w:multiLevelType w:val="hybridMultilevel"/>
    <w:tmpl w:val="27488140"/>
    <w:lvl w:ilvl="0" w:tplc="C55253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316DC"/>
    <w:multiLevelType w:val="hybridMultilevel"/>
    <w:tmpl w:val="C74093F0"/>
    <w:lvl w:ilvl="0" w:tplc="DCD2DD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31FE3"/>
    <w:multiLevelType w:val="hybridMultilevel"/>
    <w:tmpl w:val="D7AC73E4"/>
    <w:lvl w:ilvl="0" w:tplc="C95A25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776BF"/>
    <w:multiLevelType w:val="singleLevel"/>
    <w:tmpl w:val="B18C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6AA3245"/>
    <w:multiLevelType w:val="hybridMultilevel"/>
    <w:tmpl w:val="3ABA8302"/>
    <w:lvl w:ilvl="0" w:tplc="C50A8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79"/>
    <w:rsid w:val="00093678"/>
    <w:rsid w:val="00114B38"/>
    <w:rsid w:val="004B40EC"/>
    <w:rsid w:val="004C0A20"/>
    <w:rsid w:val="00593E2C"/>
    <w:rsid w:val="00624732"/>
    <w:rsid w:val="00710DF1"/>
    <w:rsid w:val="00725AE5"/>
    <w:rsid w:val="00767260"/>
    <w:rsid w:val="009542D5"/>
    <w:rsid w:val="00957779"/>
    <w:rsid w:val="00A65CB9"/>
    <w:rsid w:val="00B72184"/>
    <w:rsid w:val="00BF499D"/>
    <w:rsid w:val="00CE7BF5"/>
    <w:rsid w:val="00D32897"/>
    <w:rsid w:val="00EF739C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B6D0"/>
  <w15:chartTrackingRefBased/>
  <w15:docId w15:val="{7F7A06B3-37B2-4F76-BC8F-CBC25BDD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7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77C91-F6EE-4124-BB08-BCCBFDC52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D95AA-7C7B-4CE4-B6D2-911C0B62B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08190-4414-47FE-AB08-CFF724E0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Moore</dc:creator>
  <cp:keywords/>
  <dc:description/>
  <cp:lastModifiedBy>Joanne Moore</cp:lastModifiedBy>
  <cp:revision>4</cp:revision>
  <dcterms:created xsi:type="dcterms:W3CDTF">2021-01-20T14:17:00Z</dcterms:created>
  <dcterms:modified xsi:type="dcterms:W3CDTF">2021-01-26T09:23:00Z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