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EB040" w14:textId="1FD78323" w:rsidR="00FD309D" w:rsidRDefault="001C01CF" w:rsidP="007E1C50">
      <w:pPr>
        <w:pStyle w:val="Heading1"/>
      </w:pPr>
      <w:r w:rsidRPr="001C01CF">
        <w:rPr>
          <w:noProof/>
          <w:lang w:bidi="cy-GB"/>
        </w:rPr>
        <w:drawing>
          <wp:anchor distT="0" distB="0" distL="114300" distR="114300" simplePos="0" relativeHeight="251680768" behindDoc="1" locked="0" layoutInCell="1" allowOverlap="1" wp14:anchorId="33F7BECE" wp14:editId="6A998D8B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1943100" cy="956945"/>
            <wp:effectExtent l="0" t="0" r="0" b="0"/>
            <wp:wrapTight wrapText="bothSides">
              <wp:wrapPolygon edited="0">
                <wp:start x="1694" y="430"/>
                <wp:lineTo x="847" y="2150"/>
                <wp:lineTo x="847" y="4730"/>
                <wp:lineTo x="1482" y="8170"/>
                <wp:lineTo x="0" y="12040"/>
                <wp:lineTo x="0" y="18060"/>
                <wp:lineTo x="1906" y="19780"/>
                <wp:lineTo x="5929" y="20640"/>
                <wp:lineTo x="21176" y="20640"/>
                <wp:lineTo x="21176" y="2580"/>
                <wp:lineTo x="3600" y="430"/>
                <wp:lineTo x="1694" y="43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1CF">
        <w:rPr>
          <w:noProof/>
          <w:lang w:bidi="cy-GB"/>
        </w:rPr>
        <w:drawing>
          <wp:anchor distT="0" distB="0" distL="114300" distR="114300" simplePos="0" relativeHeight="251679744" behindDoc="1" locked="0" layoutInCell="1" allowOverlap="1" wp14:anchorId="5B71F8D9" wp14:editId="7955C5FE">
            <wp:simplePos x="0" y="0"/>
            <wp:positionH relativeFrom="column">
              <wp:posOffset>2386965</wp:posOffset>
            </wp:positionH>
            <wp:positionV relativeFrom="paragraph">
              <wp:posOffset>236855</wp:posOffset>
            </wp:positionV>
            <wp:extent cx="976630" cy="610870"/>
            <wp:effectExtent l="0" t="0" r="0" b="0"/>
            <wp:wrapTight wrapText="bothSides">
              <wp:wrapPolygon edited="0">
                <wp:start x="0" y="0"/>
                <wp:lineTo x="0" y="20881"/>
                <wp:lineTo x="21066" y="20881"/>
                <wp:lineTo x="21066" y="0"/>
                <wp:lineTo x="0" y="0"/>
              </wp:wrapPolygon>
            </wp:wrapTight>
            <wp:docPr id="36" name="Picture 3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Logo, company nam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1CF">
        <w:rPr>
          <w:noProof/>
          <w:lang w:bidi="cy-GB"/>
        </w:rPr>
        <w:drawing>
          <wp:anchor distT="0" distB="0" distL="114300" distR="114300" simplePos="0" relativeHeight="251678720" behindDoc="1" locked="0" layoutInCell="1" allowOverlap="1" wp14:anchorId="3F8F2F7E" wp14:editId="2617C7B9">
            <wp:simplePos x="0" y="0"/>
            <wp:positionH relativeFrom="column">
              <wp:posOffset>3522345</wp:posOffset>
            </wp:positionH>
            <wp:positionV relativeFrom="paragraph">
              <wp:posOffset>130175</wp:posOffset>
            </wp:positionV>
            <wp:extent cx="1212215" cy="830580"/>
            <wp:effectExtent l="0" t="0" r="0" b="0"/>
            <wp:wrapTight wrapText="bothSides">
              <wp:wrapPolygon edited="0">
                <wp:start x="8826" y="4954"/>
                <wp:lineTo x="4073" y="8422"/>
                <wp:lineTo x="3394" y="9413"/>
                <wp:lineTo x="3394" y="16349"/>
                <wp:lineTo x="17991" y="16349"/>
                <wp:lineTo x="17991" y="11394"/>
                <wp:lineTo x="16293" y="8422"/>
                <wp:lineTo x="12220" y="4954"/>
                <wp:lineTo x="8826" y="4954"/>
              </wp:wrapPolygon>
            </wp:wrapTight>
            <wp:docPr id="34" name="Picture 3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, company nam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1CF">
        <w:rPr>
          <w:noProof/>
          <w:lang w:bidi="cy-GB"/>
        </w:rPr>
        <w:drawing>
          <wp:anchor distT="0" distB="0" distL="114300" distR="114300" simplePos="0" relativeHeight="251677696" behindDoc="1" locked="0" layoutInCell="1" allowOverlap="1" wp14:anchorId="3B2B8E53" wp14:editId="7E520AF1">
            <wp:simplePos x="0" y="0"/>
            <wp:positionH relativeFrom="column">
              <wp:posOffset>4810125</wp:posOffset>
            </wp:positionH>
            <wp:positionV relativeFrom="paragraph">
              <wp:posOffset>252095</wp:posOffset>
            </wp:positionV>
            <wp:extent cx="1208405" cy="604520"/>
            <wp:effectExtent l="0" t="0" r="0" b="5080"/>
            <wp:wrapTight wrapText="bothSides">
              <wp:wrapPolygon edited="0">
                <wp:start x="0" y="0"/>
                <wp:lineTo x="0" y="21101"/>
                <wp:lineTo x="21112" y="21101"/>
                <wp:lineTo x="21112" y="0"/>
                <wp:lineTo x="0" y="0"/>
              </wp:wrapPolygon>
            </wp:wrapTight>
            <wp:docPr id="35" name="Picture 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C62E2" w14:textId="69F9852B" w:rsidR="00FD309D" w:rsidRDefault="00FD309D" w:rsidP="00FD309D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</w:p>
    <w:p w14:paraId="154DB050" w14:textId="7EBE1485" w:rsidR="00FD309D" w:rsidRDefault="00FD309D" w:rsidP="00FD309D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bidi="cy-GB"/>
        </w:rPr>
        <w:t>Helo</w:t>
      </w:r>
    </w:p>
    <w:p w14:paraId="60719DEA" w14:textId="72A060A9" w:rsidR="00FD309D" w:rsidRPr="00D22F50" w:rsidRDefault="00656972" w:rsidP="00FD309D">
      <w:pPr>
        <w:spacing w:before="100" w:beforeAutospacing="1" w:after="100" w:afterAutospacing="1"/>
        <w:rPr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  <w:lang w:bidi="cy-GB"/>
        </w:rPr>
        <w:drawing>
          <wp:anchor distT="0" distB="0" distL="114300" distR="114300" simplePos="0" relativeHeight="251682816" behindDoc="0" locked="0" layoutInCell="1" allowOverlap="1" wp14:anchorId="7A081351" wp14:editId="69616E36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2567940" cy="2421890"/>
            <wp:effectExtent l="0" t="0" r="3810" b="0"/>
            <wp:wrapSquare wrapText="bothSides"/>
            <wp:docPr id="13" name="Picture 13" descr="A couple of men posing for a picture in front of a wall of pos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uple of men posing for a picture in front of a wall of posters&#10;&#10;Description automatically generated with medium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t="17344" r="21823"/>
                    <a:stretch/>
                  </pic:blipFill>
                  <pic:spPr bwMode="auto">
                    <a:xfrm>
                      <a:off x="0" y="0"/>
                      <a:ext cx="2567940" cy="242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09D">
        <w:rPr>
          <w:rFonts w:ascii="Arial" w:eastAsia="Arial" w:hAnsi="Arial" w:cs="Arial"/>
          <w:color w:val="000000"/>
          <w:sz w:val="32"/>
          <w:szCs w:val="32"/>
          <w:lang w:bidi="cy-GB"/>
        </w:rPr>
        <w:t xml:space="preserve">Diolch am fod â diddordeb mewn cael Ffrind Gigiau! </w:t>
      </w:r>
    </w:p>
    <w:p w14:paraId="01C40456" w14:textId="05895488" w:rsidR="00FD309D" w:rsidRDefault="0057424F" w:rsidP="00FD309D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bidi="cy-GB"/>
        </w:rPr>
        <w:t>A fyddech cystal â llenwi'r ffurflen ar dudalennau 4 i 8.</w:t>
      </w:r>
    </w:p>
    <w:p w14:paraId="1C5EBFB9" w14:textId="77777777" w:rsidR="00620473" w:rsidRDefault="00FD309D" w:rsidP="00FD309D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bidi="cy-GB"/>
        </w:rPr>
        <w:t>Os oes angen unrhyw help arnoch, gofynnwch i rywun eich cefnogi i ateb y cwestiynau.</w:t>
      </w:r>
    </w:p>
    <w:p w14:paraId="57E7010D" w14:textId="79EDD9DF" w:rsidR="00FD309D" w:rsidRDefault="00FD309D" w:rsidP="00FD309D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bidi="cy-GB"/>
        </w:rPr>
        <w:t xml:space="preserve">Gallwch hefyd ein ffonio neu anfon e-bost atom, a gallwn eich helpu. Mae ein manylion cyswllt ar dudalen 3. </w:t>
      </w:r>
    </w:p>
    <w:p w14:paraId="23E05D56" w14:textId="77777777" w:rsidR="00620473" w:rsidRDefault="00FD309D" w:rsidP="00FD309D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bidi="cy-GB"/>
        </w:rPr>
        <w:t>Rydym wedi cynnwys isod rywfaint o wybodaeth am yr hyn fydd yn digwydd ar ôl i chi ymuno â Ffrindiau Gigiau.</w:t>
      </w:r>
    </w:p>
    <w:p w14:paraId="6318AFC7" w14:textId="024AD3D3" w:rsidR="00C2474F" w:rsidRDefault="0056133F" w:rsidP="001714A2">
      <w:pPr>
        <w:spacing w:before="100" w:beforeAutospacing="1" w:after="100" w:afterAutospacing="1"/>
        <w:rPr>
          <w:rFonts w:ascii="Arial" w:hAnsi="Arial" w:cs="Arial"/>
          <w:b/>
          <w:bCs/>
          <w:color w:val="D60093"/>
          <w:sz w:val="40"/>
          <w:szCs w:val="40"/>
        </w:rPr>
      </w:pPr>
      <w:r>
        <w:rPr>
          <w:rFonts w:ascii="Arial" w:eastAsia="Arial" w:hAnsi="Arial" w:cs="Arial"/>
          <w:color w:val="000000"/>
          <w:sz w:val="32"/>
          <w:szCs w:val="32"/>
          <w:lang w:bidi="cy-GB"/>
        </w:rPr>
        <w:t>Mae gennym hefyd daflen hawdd ei deall am Ffrindiau Gigiau. Rhowch wybod i ni os hoffech i ni anfon y daflen hawdd ei deall atoch am Ffrindiau Gigiau.</w:t>
      </w:r>
    </w:p>
    <w:p w14:paraId="33A88CC0" w14:textId="4C2F32B4" w:rsidR="00FD309D" w:rsidRPr="008D5311" w:rsidRDefault="00FD309D" w:rsidP="00FD309D">
      <w:pPr>
        <w:spacing w:before="100" w:beforeAutospacing="1" w:after="100" w:afterAutospacing="1"/>
        <w:rPr>
          <w:color w:val="D60093"/>
          <w:sz w:val="40"/>
          <w:szCs w:val="40"/>
        </w:rPr>
      </w:pPr>
      <w:r w:rsidRPr="008D5311">
        <w:rPr>
          <w:rFonts w:ascii="Arial" w:eastAsia="Arial" w:hAnsi="Arial" w:cs="Arial"/>
          <w:b/>
          <w:color w:val="D60093"/>
          <w:sz w:val="40"/>
          <w:szCs w:val="40"/>
          <w:lang w:bidi="cy-GB"/>
        </w:rPr>
        <w:t>Beth sy'n digwydd nesaf?</w:t>
      </w:r>
    </w:p>
    <w:p w14:paraId="642C78AA" w14:textId="3094ACB5" w:rsidR="00FD309D" w:rsidRDefault="00E32187" w:rsidP="00FD309D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noProof/>
          <w:color w:val="000000"/>
          <w:sz w:val="32"/>
          <w:szCs w:val="32"/>
          <w:lang w:bidi="cy-GB"/>
        </w:rPr>
        <w:drawing>
          <wp:anchor distT="0" distB="0" distL="114300" distR="114300" simplePos="0" relativeHeight="251684864" behindDoc="1" locked="0" layoutInCell="1" allowOverlap="1" wp14:anchorId="5BE28F0F" wp14:editId="44BB73B1">
            <wp:simplePos x="0" y="0"/>
            <wp:positionH relativeFrom="column">
              <wp:posOffset>4171950</wp:posOffset>
            </wp:positionH>
            <wp:positionV relativeFrom="paragraph">
              <wp:posOffset>8890</wp:posOffset>
            </wp:positionV>
            <wp:extent cx="2234565" cy="2004060"/>
            <wp:effectExtent l="0" t="0" r="0" b="0"/>
            <wp:wrapTight wrapText="bothSides">
              <wp:wrapPolygon edited="0">
                <wp:start x="0" y="0"/>
                <wp:lineTo x="0" y="21354"/>
                <wp:lineTo x="21361" y="21354"/>
                <wp:lineTo x="21361" y="0"/>
                <wp:lineTo x="0" y="0"/>
              </wp:wrapPolygon>
            </wp:wrapTight>
            <wp:docPr id="14" name="Picture 14" descr="A picture containing person, outdoor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outdoor, person, standing&#10;&#10;Description automatically generated"/>
                    <pic:cNvPicPr/>
                  </pic:nvPicPr>
                  <pic:blipFill rotWithShape="1">
                    <a:blip r:embed="rId15"/>
                    <a:srcRect l="10910" t="3725" r="10599" b="2439"/>
                    <a:stretch/>
                  </pic:blipFill>
                  <pic:spPr bwMode="auto">
                    <a:xfrm>
                      <a:off x="0" y="0"/>
                      <a:ext cx="2234565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29D">
        <w:rPr>
          <w:rFonts w:ascii="Arial" w:eastAsia="Arial" w:hAnsi="Arial" w:cs="Arial"/>
          <w:color w:val="000000"/>
          <w:sz w:val="32"/>
          <w:szCs w:val="32"/>
          <w:lang w:bidi="cy-GB"/>
        </w:rPr>
        <w:t>Ar ôl i ni gael eich ffurflen gais, byddwn yn trefnu i gwrdd â chi. Mae hyn er mwyn i ni gael gwybod mwy amdanoch chi.</w:t>
      </w:r>
    </w:p>
    <w:p w14:paraId="191E0693" w14:textId="5B67FC3F" w:rsidR="00FD309D" w:rsidRPr="00D22F50" w:rsidRDefault="00FD309D" w:rsidP="00FD309D">
      <w:pPr>
        <w:spacing w:before="100" w:beforeAutospacing="1" w:after="100" w:afterAutospacing="1"/>
        <w:rPr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bidi="cy-GB"/>
        </w:rPr>
        <w:t>Ar ôl hyn, byddwn yn dechrau eich paru â Ffrind Gigiau. Gall hyn gymryd ychydig o amser gan ein bod am sicrhau ein bod yn eich paru gyda gwirfoddolwr sydd â diddordebau tebyg i chi, ac byddwch chi’n dod ymlaen gyda'ch gilydd.</w:t>
      </w:r>
    </w:p>
    <w:p w14:paraId="2FEEEFB3" w14:textId="6EC85F2E" w:rsidR="00FD309D" w:rsidRDefault="00FD309D" w:rsidP="00FD309D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bidi="cy-GB"/>
        </w:rPr>
        <w:lastRenderedPageBreak/>
        <w:t>Byddwn yn rhoi gwybod i chi pan fyddwn yn meddwl ein bod wedi dod o hyd i rywun addas. Ac yna gallwn drefnu i chi a'ch Ffrind Gigiau gwrdd â'ch gilydd.</w:t>
      </w:r>
    </w:p>
    <w:p w14:paraId="323E2696" w14:textId="239CBE5B" w:rsidR="00FD309D" w:rsidRPr="008D5311" w:rsidRDefault="00FD309D" w:rsidP="00FD309D">
      <w:pPr>
        <w:spacing w:before="100" w:beforeAutospacing="1" w:after="100" w:afterAutospacing="1"/>
        <w:rPr>
          <w:rFonts w:ascii="Arial" w:hAnsi="Arial" w:cs="Arial"/>
          <w:b/>
          <w:color w:val="D60093"/>
          <w:sz w:val="40"/>
          <w:szCs w:val="40"/>
        </w:rPr>
      </w:pPr>
      <w:r w:rsidRPr="008D5311">
        <w:rPr>
          <w:rFonts w:ascii="Arial" w:eastAsia="Arial" w:hAnsi="Arial" w:cs="Arial"/>
          <w:b/>
          <w:color w:val="D60093"/>
          <w:sz w:val="40"/>
          <w:szCs w:val="40"/>
          <w:lang w:bidi="cy-GB"/>
        </w:rPr>
        <w:t>Ynglŷn â'r hyfforddiant mae gwirfoddolwyr Ffrindiau Gigiau yn ei gael</w:t>
      </w:r>
    </w:p>
    <w:p w14:paraId="61DF83F7" w14:textId="78283167" w:rsidR="00FD309D" w:rsidRDefault="00FD309D" w:rsidP="00FD309D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bidi="cy-GB"/>
        </w:rPr>
        <w:t>Mae'n rhaid i'n holl wirfoddolwyr Ffrindiau Gigiau fynychu hyfforddiant Ffrindiau Gigiau. Mae'r hyfforddiant am ddim yn cynnwys llawer o bethau am fod yn Ffrind Gigiau gwych:</w:t>
      </w:r>
    </w:p>
    <w:p w14:paraId="56D691CA" w14:textId="77777777" w:rsidR="00FD309D" w:rsidRPr="001A4230" w:rsidRDefault="00FD309D" w:rsidP="00FD309D">
      <w:pPr>
        <w:pStyle w:val="ListParagraph"/>
        <w:numPr>
          <w:ilvl w:val="0"/>
          <w:numId w:val="3"/>
        </w:numPr>
        <w:suppressAutoHyphens w:val="0"/>
        <w:spacing w:before="100" w:beforeAutospacing="1" w:after="100" w:afterAutospacing="1" w:line="240" w:lineRule="auto"/>
        <w:contextualSpacing/>
        <w:rPr>
          <w:sz w:val="32"/>
          <w:szCs w:val="32"/>
        </w:rPr>
      </w:pPr>
      <w:r w:rsidRPr="001A4230">
        <w:rPr>
          <w:rFonts w:ascii="Arial" w:eastAsia="Arial" w:hAnsi="Arial" w:cs="Arial"/>
          <w:color w:val="000000"/>
          <w:sz w:val="32"/>
          <w:szCs w:val="32"/>
          <w:lang w:bidi="cy-GB"/>
        </w:rPr>
        <w:t>cyflwyniad i anabledd dysgu ac awtistiaeth</w:t>
      </w:r>
    </w:p>
    <w:p w14:paraId="2A792EDE" w14:textId="48B08F10" w:rsidR="00FD309D" w:rsidRPr="001A4230" w:rsidRDefault="00FD309D" w:rsidP="00FD309D">
      <w:pPr>
        <w:pStyle w:val="ListParagraph"/>
        <w:numPr>
          <w:ilvl w:val="0"/>
          <w:numId w:val="3"/>
        </w:numPr>
        <w:suppressAutoHyphens w:val="0"/>
        <w:spacing w:before="100" w:beforeAutospacing="1" w:after="100" w:afterAutospacing="1" w:line="240" w:lineRule="auto"/>
        <w:contextualSpacing/>
        <w:rPr>
          <w:sz w:val="32"/>
          <w:szCs w:val="32"/>
        </w:rPr>
      </w:pPr>
      <w:r w:rsidRPr="001A4230">
        <w:rPr>
          <w:rFonts w:ascii="Arial" w:eastAsia="Arial" w:hAnsi="Arial" w:cs="Arial"/>
          <w:color w:val="000000"/>
          <w:sz w:val="32"/>
          <w:szCs w:val="32"/>
          <w:lang w:bidi="cy-GB"/>
        </w:rPr>
        <w:t>diogelu – mae hyn yn golygu cadw eich Ffrind Gigiau yn ddiogel</w:t>
      </w:r>
    </w:p>
    <w:p w14:paraId="0607C189" w14:textId="030CFCF0" w:rsidR="00FD309D" w:rsidRPr="00332F84" w:rsidRDefault="00FD309D" w:rsidP="00FD309D">
      <w:pPr>
        <w:pStyle w:val="ListParagraph"/>
        <w:numPr>
          <w:ilvl w:val="0"/>
          <w:numId w:val="3"/>
        </w:numPr>
        <w:suppressAutoHyphens w:val="0"/>
        <w:spacing w:before="100" w:beforeAutospacing="1" w:after="100" w:afterAutospacing="1" w:line="240" w:lineRule="auto"/>
        <w:contextualSpacing/>
        <w:rPr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bidi="cy-GB"/>
        </w:rPr>
        <w:t>sut i wneud yn siŵr bod eich Ffrind Gigiau yn cael amser da pan fyddwch allan gyda'ch gilydd.</w:t>
      </w:r>
    </w:p>
    <w:p w14:paraId="48C5AED8" w14:textId="77777777" w:rsidR="00EB658A" w:rsidRDefault="00332F84" w:rsidP="00332F84">
      <w:pPr>
        <w:suppressAutoHyphens w:val="0"/>
        <w:spacing w:before="100" w:beforeAutospacing="1" w:after="100" w:afterAutospacing="1" w:line="240" w:lineRule="auto"/>
        <w:contextualSpacing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bidi="cy-GB"/>
        </w:rPr>
        <w:t xml:space="preserve">Mae'n rhaid i wirfoddolwyr hefyd basio </w:t>
      </w:r>
      <w:hyperlink r:id="rId16" w:history="1">
        <w:r w:rsidRPr="00D22F50">
          <w:rPr>
            <w:rStyle w:val="Hyperlink"/>
            <w:rFonts w:ascii="Arial" w:eastAsia="Arial" w:hAnsi="Arial" w:cs="Arial"/>
            <w:sz w:val="32"/>
            <w:szCs w:val="32"/>
            <w:lang w:bidi="cy-GB"/>
          </w:rPr>
          <w:t>gwiriad DBS</w:t>
        </w:r>
      </w:hyperlink>
      <w:r>
        <w:rPr>
          <w:rFonts w:ascii="Arial" w:eastAsia="Arial" w:hAnsi="Arial" w:cs="Arial"/>
          <w:color w:val="000000"/>
          <w:sz w:val="32"/>
          <w:szCs w:val="32"/>
          <w:lang w:bidi="cy-GB"/>
        </w:rPr>
        <w:t xml:space="preserve"> – gwiriad gan yr heddlu yw hwn sy'n sicrhau eu bod yn bobl ddiogel.</w:t>
      </w:r>
    </w:p>
    <w:p w14:paraId="19BF149C" w14:textId="77777777" w:rsidR="00EB658A" w:rsidRDefault="00EB658A" w:rsidP="00332F84">
      <w:pPr>
        <w:suppressAutoHyphens w:val="0"/>
        <w:spacing w:before="100" w:beforeAutospacing="1" w:after="100" w:afterAutospacing="1" w:line="240" w:lineRule="auto"/>
        <w:contextualSpacing/>
        <w:rPr>
          <w:rFonts w:ascii="Arial" w:hAnsi="Arial" w:cs="Arial"/>
          <w:color w:val="000000"/>
          <w:sz w:val="32"/>
          <w:szCs w:val="32"/>
        </w:rPr>
      </w:pPr>
    </w:p>
    <w:p w14:paraId="24503FF5" w14:textId="2A0A591A" w:rsidR="00332F84" w:rsidRDefault="00332F84" w:rsidP="00332F84">
      <w:pPr>
        <w:suppressAutoHyphens w:val="0"/>
        <w:spacing w:before="100" w:beforeAutospacing="1" w:after="100" w:afterAutospacing="1" w:line="240" w:lineRule="auto"/>
        <w:contextualSpacing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bidi="cy-GB"/>
        </w:rPr>
        <w:t>Ac mae'n rhaid i wirfoddolwyr hefyd gael 2 berson maen nhw'n eu hadnabod i roi geirdaon i ni. Llythyr yw geirda sy'n dweud y gallant gadarnhau bod y gwirfoddolwr yn berson da.</w:t>
      </w:r>
    </w:p>
    <w:p w14:paraId="34FC602C" w14:textId="77777777" w:rsidR="00332F84" w:rsidRPr="00332F84" w:rsidRDefault="00332F84" w:rsidP="00332F84">
      <w:pPr>
        <w:suppressAutoHyphens w:val="0"/>
        <w:spacing w:before="100" w:beforeAutospacing="1" w:after="100" w:afterAutospacing="1" w:line="240" w:lineRule="auto"/>
        <w:contextualSpacing/>
        <w:rPr>
          <w:sz w:val="32"/>
          <w:szCs w:val="32"/>
        </w:rPr>
      </w:pPr>
    </w:p>
    <w:p w14:paraId="5A4041D4" w14:textId="58C3A8B9" w:rsidR="00FD309D" w:rsidRPr="008D5311" w:rsidRDefault="00FD309D" w:rsidP="00FD309D">
      <w:pPr>
        <w:spacing w:before="100" w:beforeAutospacing="1" w:after="100" w:afterAutospacing="1"/>
        <w:rPr>
          <w:color w:val="D60093"/>
          <w:sz w:val="40"/>
          <w:szCs w:val="40"/>
        </w:rPr>
      </w:pPr>
      <w:r w:rsidRPr="008D5311">
        <w:rPr>
          <w:rFonts w:ascii="Arial" w:eastAsia="Arial" w:hAnsi="Arial" w:cs="Arial"/>
          <w:b/>
          <w:color w:val="D60093"/>
          <w:sz w:val="40"/>
          <w:szCs w:val="40"/>
          <w:lang w:bidi="cy-GB"/>
        </w:rPr>
        <w:t>Beth a ddisgwylir gan wirfoddolwyr Ffrindiau Gigiau?</w:t>
      </w:r>
    </w:p>
    <w:p w14:paraId="0F49C1E1" w14:textId="5E0B841D" w:rsidR="00370519" w:rsidRDefault="00FD309D" w:rsidP="00FD309D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bidi="cy-GB"/>
        </w:rPr>
        <w:t>Gofynnwn i'ch Ffrind Gigiau fynychu, ar gyfartaledd, 1 gig neu ddigwyddiad gyda chi bob mis.</w:t>
      </w:r>
    </w:p>
    <w:p w14:paraId="66A5C273" w14:textId="7988C711" w:rsidR="00FD309D" w:rsidRPr="00D22F50" w:rsidRDefault="00FD309D" w:rsidP="00FD309D">
      <w:pPr>
        <w:spacing w:before="100" w:beforeAutospacing="1" w:after="100" w:afterAutospacing="1"/>
        <w:rPr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bidi="cy-GB"/>
        </w:rPr>
        <w:t xml:space="preserve">Gofynnwn hefyd i'ch Ffrind Gigiau gwrdd â chi am gyfarfod byr bob mis er mwyn i chi allu cynllunio eich gig nesaf. Gallwch wneud hyn mewn caffi neu dafarn, neu rywle arall rydych chi’n hoffi mynd. </w:t>
      </w:r>
    </w:p>
    <w:p w14:paraId="0021B17D" w14:textId="32FCDEF4" w:rsidR="00FD309D" w:rsidRDefault="00FD309D" w:rsidP="00FD309D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bidi="cy-GB"/>
        </w:rPr>
        <w:t>Bob mis rydym hefyd yn cynnal digwyddiad cymdeithasu Ffrindiau Gigiau, lle rydym yn gwahodd ein holl Ffrindiau Gigiau i ddod at ei gilydd ar gyfer digwyddiad.</w:t>
      </w:r>
    </w:p>
    <w:p w14:paraId="286AEC83" w14:textId="69BDAE0A" w:rsidR="00FD309D" w:rsidRDefault="00FD309D" w:rsidP="00FD309D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bidi="cy-GB"/>
        </w:rPr>
        <w:t>Gallwn eich cefnogi chi a'ch Ffrind Gigiau yn eich gig cyntaf gyda'ch gilydd.</w:t>
      </w:r>
    </w:p>
    <w:p w14:paraId="7B8CA8BE" w14:textId="77777777" w:rsidR="00FD309D" w:rsidRDefault="00FD309D" w:rsidP="00FD309D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</w:p>
    <w:p w14:paraId="49733AE4" w14:textId="77777777" w:rsidR="003E7481" w:rsidRDefault="003E7481">
      <w:pPr>
        <w:suppressAutoHyphens w:val="0"/>
        <w:spacing w:after="0" w:line="240" w:lineRule="auto"/>
        <w:rPr>
          <w:rFonts w:ascii="Arial" w:hAnsi="Arial" w:cs="Arial"/>
          <w:b/>
          <w:bCs/>
          <w:color w:val="D60093"/>
          <w:sz w:val="40"/>
          <w:szCs w:val="40"/>
        </w:rPr>
      </w:pPr>
      <w:bookmarkStart w:id="0" w:name="_Hlk64284629"/>
      <w:r>
        <w:rPr>
          <w:rFonts w:ascii="Arial" w:eastAsia="Arial" w:hAnsi="Arial" w:cs="Arial"/>
          <w:b/>
          <w:color w:val="D60093"/>
          <w:sz w:val="40"/>
          <w:szCs w:val="40"/>
          <w:lang w:bidi="cy-GB"/>
        </w:rPr>
        <w:br w:type="page"/>
      </w:r>
    </w:p>
    <w:p w14:paraId="38AE249C" w14:textId="06AD827A" w:rsidR="003E7481" w:rsidRPr="00E7090F" w:rsidRDefault="003E7481" w:rsidP="003E7481">
      <w:pPr>
        <w:spacing w:before="100" w:beforeAutospacing="1" w:after="100" w:afterAutospacing="1"/>
        <w:rPr>
          <w:rFonts w:ascii="Arial" w:hAnsi="Arial" w:cs="Arial"/>
          <w:b/>
          <w:bCs/>
          <w:color w:val="D60093"/>
          <w:sz w:val="40"/>
          <w:szCs w:val="40"/>
        </w:rPr>
      </w:pPr>
      <w:r w:rsidRPr="00E7090F">
        <w:rPr>
          <w:rFonts w:ascii="Arial" w:eastAsia="Arial" w:hAnsi="Arial" w:cs="Arial"/>
          <w:b/>
          <w:color w:val="D60093"/>
          <w:sz w:val="40"/>
          <w:szCs w:val="40"/>
          <w:lang w:bidi="cy-GB"/>
        </w:rPr>
        <w:lastRenderedPageBreak/>
        <w:t>Newidiadau oherwydd Covid-19: Medi 2021</w:t>
      </w:r>
    </w:p>
    <w:p w14:paraId="0BBF3EB4" w14:textId="77777777" w:rsidR="003E7481" w:rsidRDefault="003E7481" w:rsidP="003E7481">
      <w:pPr>
        <w:pStyle w:val="NormalWeb"/>
        <w:rPr>
          <w:rStyle w:val="Strong"/>
          <w:rFonts w:ascii="Arial" w:hAnsi="Arial" w:cs="Arial"/>
          <w:sz w:val="32"/>
          <w:szCs w:val="32"/>
        </w:rPr>
      </w:pPr>
      <w:r>
        <w:rPr>
          <w:rStyle w:val="Strong"/>
          <w:rFonts w:ascii="Arial" w:eastAsia="Arial" w:hAnsi="Arial" w:cs="Arial"/>
          <w:sz w:val="32"/>
          <w:szCs w:val="32"/>
          <w:lang w:bidi="cy-GB"/>
        </w:rPr>
        <w:t>Mae'r angen am gyfeillgarwch a chyswllt cymdeithasol wedi bod yn bwysicach nag erioed yn ystod y pandemig.</w:t>
      </w:r>
    </w:p>
    <w:p w14:paraId="42D5448D" w14:textId="77777777" w:rsidR="003E7481" w:rsidRPr="005B79C5" w:rsidRDefault="003E7481" w:rsidP="003E7481">
      <w:pPr>
        <w:pStyle w:val="NormalWeb"/>
        <w:rPr>
          <w:rFonts w:ascii="Arial" w:hAnsi="Arial" w:cs="Arial"/>
          <w:sz w:val="32"/>
          <w:szCs w:val="32"/>
        </w:rPr>
      </w:pPr>
      <w:r w:rsidRPr="005B79C5">
        <w:rPr>
          <w:rStyle w:val="Strong"/>
          <w:rFonts w:ascii="Arial" w:eastAsia="Arial" w:hAnsi="Arial" w:cs="Arial"/>
          <w:b w:val="0"/>
          <w:sz w:val="32"/>
          <w:szCs w:val="32"/>
          <w:lang w:bidi="cy-GB"/>
        </w:rPr>
        <w:t>Mae Ffrindiau Gigiau wedi cadw mewn cysylltiad</w:t>
      </w:r>
      <w:r w:rsidRPr="005B79C5">
        <w:rPr>
          <w:rFonts w:ascii="Arial" w:eastAsia="Arial" w:hAnsi="Arial" w:cs="Arial"/>
          <w:sz w:val="32"/>
          <w:szCs w:val="32"/>
          <w:lang w:bidi="cy-GB"/>
        </w:rPr>
        <w:t xml:space="preserve"> drwy gwrdd ar-lein ar gyfer rhith-bartïon a gweithgareddau, mwynhau digwyddiadau digidol gyda'i gilydd, a phryd bynnag y bu'n ddiogel gwneud hynny, cyfarfod yn yr awyr agored.</w:t>
      </w:r>
    </w:p>
    <w:p w14:paraId="0AB3A1CE" w14:textId="4A8C3DD1" w:rsidR="003E7481" w:rsidRDefault="003E7481" w:rsidP="003E7481">
      <w:pPr>
        <w:pStyle w:val="NormalWeb"/>
        <w:rPr>
          <w:rFonts w:ascii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  <w:lang w:bidi="cy-GB"/>
        </w:rPr>
        <w:t xml:space="preserve">Dros y misoedd diwethaf mae rhai Ffrindiau Gigiau wedi bod yn mynychu gigs a digwyddiadau eto. Fodd bynnag, efallai y bydd rhai Ffrindiau Gigiau yn dal i fod yn bryderus ynghylch mynychu digwyddiadau wyneb yn wyneb, yn enwedig mewn torfeydd mawr, felly rydym yn cefnogi ein holl Ffrindiau Gigiau i gymryd pethau ar eu cyflymder eu hunain. </w:t>
      </w:r>
    </w:p>
    <w:p w14:paraId="012C55AB" w14:textId="77777777" w:rsidR="005B79C5" w:rsidRPr="00ED3AFF" w:rsidRDefault="005B79C5" w:rsidP="003E7481">
      <w:pPr>
        <w:pStyle w:val="NormalWeb"/>
        <w:rPr>
          <w:rFonts w:ascii="Arial" w:hAnsi="Arial" w:cs="Arial"/>
          <w:sz w:val="32"/>
          <w:szCs w:val="32"/>
        </w:rPr>
      </w:pPr>
    </w:p>
    <w:bookmarkEnd w:id="0"/>
    <w:p w14:paraId="28530160" w14:textId="77777777" w:rsidR="003E7481" w:rsidRPr="00E7090F" w:rsidRDefault="003E7481" w:rsidP="003E7481">
      <w:pPr>
        <w:spacing w:before="100" w:beforeAutospacing="1" w:after="100" w:afterAutospacing="1"/>
        <w:rPr>
          <w:rFonts w:ascii="Arial" w:hAnsi="Arial" w:cs="Arial"/>
          <w:b/>
          <w:color w:val="D60093"/>
          <w:sz w:val="40"/>
          <w:szCs w:val="40"/>
        </w:rPr>
      </w:pPr>
      <w:r w:rsidRPr="00E7090F">
        <w:rPr>
          <w:rFonts w:ascii="Arial" w:eastAsia="Arial" w:hAnsi="Arial" w:cs="Arial"/>
          <w:b/>
          <w:color w:val="D60093"/>
          <w:sz w:val="40"/>
          <w:szCs w:val="40"/>
          <w:lang w:bidi="cy-GB"/>
        </w:rPr>
        <w:t>Rhagor o wybodaeth</w:t>
      </w:r>
    </w:p>
    <w:p w14:paraId="136899CB" w14:textId="77777777" w:rsidR="003E7481" w:rsidRDefault="003E7481" w:rsidP="003E7481">
      <w:pPr>
        <w:spacing w:before="100" w:beforeAutospacing="1" w:after="480"/>
        <w:rPr>
          <w:rFonts w:ascii="Arial" w:hAnsi="Arial" w:cs="Arial"/>
          <w:color w:val="000000"/>
          <w:sz w:val="32"/>
          <w:szCs w:val="32"/>
        </w:rPr>
      </w:pPr>
      <w:bookmarkStart w:id="1" w:name="_Hlk64284931"/>
      <w:r>
        <w:rPr>
          <w:noProof/>
          <w:lang w:bidi="cy-GB"/>
        </w:rPr>
        <w:drawing>
          <wp:anchor distT="0" distB="0" distL="114300" distR="114300" simplePos="0" relativeHeight="251686912" behindDoc="1" locked="0" layoutInCell="1" allowOverlap="1" wp14:anchorId="1D2295AF" wp14:editId="52D51A6A">
            <wp:simplePos x="0" y="0"/>
            <wp:positionH relativeFrom="column">
              <wp:posOffset>0</wp:posOffset>
            </wp:positionH>
            <wp:positionV relativeFrom="paragraph">
              <wp:posOffset>620395</wp:posOffset>
            </wp:positionV>
            <wp:extent cx="1775460" cy="588010"/>
            <wp:effectExtent l="0" t="0" r="0" b="2540"/>
            <wp:wrapTight wrapText="bothSides">
              <wp:wrapPolygon edited="0">
                <wp:start x="0" y="0"/>
                <wp:lineTo x="0" y="20994"/>
                <wp:lineTo x="21322" y="20994"/>
                <wp:lineTo x="21322" y="0"/>
                <wp:lineTo x="0" y="0"/>
              </wp:wrapPolygon>
            </wp:wrapTight>
            <wp:docPr id="16" name="Picture 16" descr="You may find your Facebook, Twitter accounts not working from Wednesday:  Find out why - Orissa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u may find your Facebook, Twitter accounts not working from Wednesday:  Find out why - OrissaPO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" t="21758" r="4611" b="23847"/>
                    <a:stretch/>
                  </pic:blipFill>
                  <pic:spPr bwMode="auto">
                    <a:xfrm>
                      <a:off x="0" y="0"/>
                      <a:ext cx="177546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sz w:val="32"/>
          <w:szCs w:val="32"/>
          <w:lang w:bidi="cy-GB"/>
        </w:rPr>
        <w:t xml:space="preserve">Dysgwch fwy am Ffrindiau Gigiau ar ein gwefan a'n cyfryngau cymdeithasol:  </w:t>
      </w:r>
      <w:hyperlink r:id="rId18" w:history="1">
        <w:r w:rsidRPr="0071669C">
          <w:rPr>
            <w:rStyle w:val="Hyperlink"/>
            <w:rFonts w:ascii="Arial" w:eastAsia="Arial" w:hAnsi="Arial" w:cs="Arial"/>
            <w:sz w:val="32"/>
            <w:szCs w:val="32"/>
            <w:lang w:bidi="cy-GB"/>
          </w:rPr>
          <w:t>www.ldw.org.uk/gigbuddies</w:t>
        </w:r>
      </w:hyperlink>
      <w:r>
        <w:rPr>
          <w:rFonts w:ascii="Arial" w:eastAsia="Arial" w:hAnsi="Arial" w:cs="Arial"/>
          <w:color w:val="000000"/>
          <w:sz w:val="32"/>
          <w:szCs w:val="32"/>
          <w:lang w:bidi="cy-GB"/>
        </w:rPr>
        <w:t xml:space="preserve"> </w:t>
      </w:r>
    </w:p>
    <w:p w14:paraId="2EE0B306" w14:textId="77777777" w:rsidR="003E7481" w:rsidRDefault="003E7481" w:rsidP="003E7481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bookmarkStart w:id="2" w:name="_Hlk64284893"/>
      <w:bookmarkEnd w:id="1"/>
      <w:r>
        <w:rPr>
          <w:rFonts w:ascii="Arial" w:eastAsia="Arial" w:hAnsi="Arial" w:cs="Arial"/>
          <w:color w:val="000000"/>
          <w:sz w:val="32"/>
          <w:szCs w:val="32"/>
          <w:lang w:bidi="cy-GB"/>
        </w:rPr>
        <w:t xml:space="preserve"> @FfrindiauGigiau</w:t>
      </w:r>
    </w:p>
    <w:p w14:paraId="7D40C272" w14:textId="77777777" w:rsidR="003E7481" w:rsidRPr="00D22F50" w:rsidRDefault="003E7481" w:rsidP="003E7481">
      <w:pPr>
        <w:spacing w:before="100" w:beforeAutospacing="1" w:after="100" w:afterAutospacing="1"/>
        <w:rPr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bidi="cy-GB"/>
        </w:rPr>
        <w:t> </w:t>
      </w:r>
    </w:p>
    <w:p w14:paraId="38708461" w14:textId="77777777" w:rsidR="003E7481" w:rsidRDefault="003E7481" w:rsidP="003E7481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  <w:lang w:bidi="cy-GB"/>
        </w:rPr>
        <w:t xml:space="preserve">E-bostiwch </w:t>
      </w:r>
      <w:hyperlink r:id="rId19" w:history="1">
        <w:r w:rsidRPr="00B923DE">
          <w:rPr>
            <w:rStyle w:val="Hyperlink"/>
            <w:rFonts w:ascii="Arial" w:eastAsia="Arial" w:hAnsi="Arial" w:cs="Arial"/>
            <w:sz w:val="32"/>
            <w:szCs w:val="32"/>
            <w:lang w:bidi="cy-GB"/>
          </w:rPr>
          <w:t>gigbuddies@ldw.org.uk</w:t>
        </w:r>
      </w:hyperlink>
      <w:r>
        <w:rPr>
          <w:rFonts w:ascii="Arial" w:eastAsia="Arial" w:hAnsi="Arial" w:cs="Arial"/>
          <w:color w:val="000000"/>
          <w:sz w:val="32"/>
          <w:szCs w:val="32"/>
          <w:lang w:bidi="cy-GB"/>
        </w:rPr>
        <w:t xml:space="preserve"> Ffôn: 029 2068 1160</w:t>
      </w:r>
    </w:p>
    <w:p w14:paraId="4F93458B" w14:textId="77777777" w:rsidR="003E7481" w:rsidRDefault="003E7481" w:rsidP="003E7481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bidi="cy-GB"/>
        </w:rPr>
        <w:t>(Ein dyddiau gwaith yw dydd Mawrth, dydd Mercher a dydd Iau)</w:t>
      </w:r>
    </w:p>
    <w:p w14:paraId="5FDFCA33" w14:textId="77777777" w:rsidR="003E7481" w:rsidRDefault="003E7481" w:rsidP="003E7481">
      <w:pPr>
        <w:spacing w:before="100" w:beforeAutospacing="1" w:after="100" w:afterAutospacing="1"/>
        <w:rPr>
          <w:rFonts w:ascii="Arial" w:hAnsi="Arial" w:cs="Arial"/>
          <w:color w:val="000000"/>
          <w:sz w:val="32"/>
          <w:szCs w:val="32"/>
        </w:rPr>
      </w:pPr>
      <w:r>
        <w:rPr>
          <w:noProof/>
          <w:lang w:bidi="cy-GB"/>
        </w:rPr>
        <w:drawing>
          <wp:anchor distT="0" distB="0" distL="114300" distR="114300" simplePos="0" relativeHeight="251687936" behindDoc="0" locked="0" layoutInCell="1" allowOverlap="1" wp14:anchorId="5463250E" wp14:editId="7A916E09">
            <wp:simplePos x="0" y="0"/>
            <wp:positionH relativeFrom="column">
              <wp:posOffset>4709160</wp:posOffset>
            </wp:positionH>
            <wp:positionV relativeFrom="paragraph">
              <wp:posOffset>198120</wp:posOffset>
            </wp:positionV>
            <wp:extent cx="1022985" cy="931545"/>
            <wp:effectExtent l="0" t="0" r="5715" b="1905"/>
            <wp:wrapNone/>
            <wp:docPr id="42" name="Picture 42" descr="http://static.wixstatic.com/media/20e025_ef75afb7d677471597333708f9b6e71f.jpg_srz_299_272_85_22_0.50_1.20_0.00_jpg_sr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http://static.wixstatic.com/media/20e025_ef75afb7d677471597333708f9b6e71f.jpg_srz_299_272_85_22_0.50_1.20_0.00_jpg_srz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CE52A" w14:textId="77777777" w:rsidR="003E7481" w:rsidRPr="00D22F50" w:rsidRDefault="003E7481" w:rsidP="003E7481">
      <w:pPr>
        <w:spacing w:before="100" w:beforeAutospacing="1" w:after="100" w:afterAutospacing="1"/>
        <w:rPr>
          <w:sz w:val="32"/>
          <w:szCs w:val="32"/>
        </w:rPr>
      </w:pPr>
      <w:r w:rsidRPr="00D22F50">
        <w:rPr>
          <w:rFonts w:ascii="Arial" w:eastAsia="Arial" w:hAnsi="Arial" w:cs="Arial"/>
          <w:color w:val="000000"/>
          <w:sz w:val="32"/>
          <w:szCs w:val="32"/>
          <w:lang w:bidi="cy-GB"/>
        </w:rPr>
        <w:t>Kai, Kylie, Heather, Rachel, a Karen</w:t>
      </w:r>
    </w:p>
    <w:p w14:paraId="31D03F8B" w14:textId="77777777" w:rsidR="003E7481" w:rsidRPr="003D0D85" w:rsidRDefault="003E7481" w:rsidP="003E7481">
      <w:pPr>
        <w:spacing w:before="100" w:beforeAutospacing="1" w:after="100" w:afterAutospacing="1"/>
        <w:rPr>
          <w:rFonts w:ascii="Arial" w:hAnsi="Arial" w:cs="Arial"/>
          <w:sz w:val="32"/>
          <w:szCs w:val="32"/>
        </w:rPr>
      </w:pPr>
      <w:r w:rsidRPr="00960FBB">
        <w:rPr>
          <w:rFonts w:ascii="Arial" w:eastAsia="Arial" w:hAnsi="Arial" w:cs="Arial"/>
          <w:b/>
          <w:color w:val="D60093"/>
          <w:sz w:val="32"/>
          <w:szCs w:val="32"/>
          <w:lang w:bidi="cy-GB"/>
        </w:rPr>
        <w:t>Gig Buddies Cymru / Ffrindiau Gigiau Cymru</w:t>
      </w:r>
    </w:p>
    <w:bookmarkEnd w:id="2"/>
    <w:p w14:paraId="2F0751D9" w14:textId="2C57A052" w:rsidR="00370519" w:rsidRPr="003D0D85" w:rsidRDefault="00370519" w:rsidP="00370519">
      <w:pPr>
        <w:spacing w:before="100" w:beforeAutospacing="1" w:after="100" w:afterAutospacing="1"/>
        <w:ind w:left="1701"/>
        <w:rPr>
          <w:rFonts w:ascii="Arial" w:hAnsi="Arial" w:cs="Arial"/>
          <w:sz w:val="32"/>
          <w:szCs w:val="32"/>
        </w:rPr>
      </w:pPr>
      <w:r w:rsidRPr="00A93DEC">
        <w:rPr>
          <w:rFonts w:ascii="Arial" w:eastAsia="Arial" w:hAnsi="Arial" w:cs="Arial"/>
          <w:color w:val="000000"/>
          <w:sz w:val="32"/>
          <w:szCs w:val="32"/>
          <w:lang w:bidi="cy-GB"/>
        </w:rPr>
        <w:t xml:space="preserve"> </w:t>
      </w:r>
    </w:p>
    <w:p w14:paraId="693364E0" w14:textId="77777777" w:rsidR="00AB19DE" w:rsidRDefault="00AB19DE">
      <w:pPr>
        <w:suppressAutoHyphens w:val="0"/>
        <w:spacing w:after="0"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  <w:lang w:bidi="cy-GB"/>
        </w:rPr>
        <w:br w:type="page"/>
      </w:r>
    </w:p>
    <w:p w14:paraId="3D140617" w14:textId="3B27F4A2" w:rsidR="00F01679" w:rsidRDefault="00AB19DE" w:rsidP="00F01679">
      <w:pPr>
        <w:jc w:val="center"/>
        <w:rPr>
          <w:rFonts w:ascii="Arial" w:hAnsi="Arial" w:cs="Arial"/>
          <w:b/>
          <w:sz w:val="40"/>
          <w:szCs w:val="40"/>
        </w:rPr>
      </w:pPr>
      <w:r w:rsidRPr="00AB19DE">
        <w:rPr>
          <w:rFonts w:ascii="Arial" w:eastAsia="Arial" w:hAnsi="Arial" w:cs="Arial"/>
          <w:b/>
          <w:noProof/>
          <w:sz w:val="40"/>
          <w:szCs w:val="40"/>
          <w:lang w:bidi="cy-GB"/>
        </w:rPr>
        <w:lastRenderedPageBreak/>
        <w:drawing>
          <wp:anchor distT="0" distB="0" distL="114300" distR="114300" simplePos="0" relativeHeight="251693056" behindDoc="1" locked="0" layoutInCell="1" allowOverlap="1" wp14:anchorId="69EFCAAB" wp14:editId="543AEB77">
            <wp:simplePos x="0" y="0"/>
            <wp:positionH relativeFrom="column">
              <wp:posOffset>2705100</wp:posOffset>
            </wp:positionH>
            <wp:positionV relativeFrom="paragraph">
              <wp:posOffset>462280</wp:posOffset>
            </wp:positionV>
            <wp:extent cx="863600" cy="540385"/>
            <wp:effectExtent l="0" t="0" r="0" b="0"/>
            <wp:wrapTight wrapText="bothSides">
              <wp:wrapPolygon edited="0">
                <wp:start x="0" y="0"/>
                <wp:lineTo x="0" y="20559"/>
                <wp:lineTo x="20965" y="20559"/>
                <wp:lineTo x="20965" y="0"/>
                <wp:lineTo x="0" y="0"/>
              </wp:wrapPolygon>
            </wp:wrapTight>
            <wp:docPr id="46" name="Picture 4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Logo, company nam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9DE">
        <w:rPr>
          <w:rFonts w:ascii="Arial" w:eastAsia="Arial" w:hAnsi="Arial" w:cs="Arial"/>
          <w:b/>
          <w:noProof/>
          <w:sz w:val="40"/>
          <w:szCs w:val="40"/>
          <w:lang w:bidi="cy-GB"/>
        </w:rPr>
        <w:drawing>
          <wp:anchor distT="0" distB="0" distL="114300" distR="114300" simplePos="0" relativeHeight="251692032" behindDoc="1" locked="0" layoutInCell="1" allowOverlap="1" wp14:anchorId="0B65664B" wp14:editId="1B061AB2">
            <wp:simplePos x="0" y="0"/>
            <wp:positionH relativeFrom="column">
              <wp:posOffset>0</wp:posOffset>
            </wp:positionH>
            <wp:positionV relativeFrom="paragraph">
              <wp:posOffset>309880</wp:posOffset>
            </wp:positionV>
            <wp:extent cx="1668780" cy="821690"/>
            <wp:effectExtent l="0" t="0" r="7620" b="0"/>
            <wp:wrapTight wrapText="bothSides">
              <wp:wrapPolygon edited="0">
                <wp:start x="1726" y="0"/>
                <wp:lineTo x="740" y="1502"/>
                <wp:lineTo x="740" y="4507"/>
                <wp:lineTo x="1479" y="9014"/>
                <wp:lineTo x="0" y="12019"/>
                <wp:lineTo x="0" y="17527"/>
                <wp:lineTo x="1479" y="19530"/>
                <wp:lineTo x="1726" y="20532"/>
                <wp:lineTo x="21452" y="20532"/>
                <wp:lineTo x="21452" y="2504"/>
                <wp:lineTo x="2712" y="0"/>
                <wp:lineTo x="1726" y="0"/>
              </wp:wrapPolygon>
            </wp:wrapTight>
            <wp:docPr id="45" name="Picture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9DE">
        <w:rPr>
          <w:rFonts w:ascii="Arial" w:eastAsia="Arial" w:hAnsi="Arial" w:cs="Arial"/>
          <w:b/>
          <w:noProof/>
          <w:sz w:val="40"/>
          <w:szCs w:val="40"/>
          <w:lang w:bidi="cy-GB"/>
        </w:rPr>
        <w:drawing>
          <wp:anchor distT="0" distB="0" distL="114300" distR="114300" simplePos="0" relativeHeight="251691008" behindDoc="1" locked="0" layoutInCell="1" allowOverlap="1" wp14:anchorId="2B99A7DC" wp14:editId="5496D299">
            <wp:simplePos x="0" y="0"/>
            <wp:positionH relativeFrom="column">
              <wp:posOffset>3771900</wp:posOffset>
            </wp:positionH>
            <wp:positionV relativeFrom="paragraph">
              <wp:posOffset>396875</wp:posOffset>
            </wp:positionV>
            <wp:extent cx="1071880" cy="734695"/>
            <wp:effectExtent l="0" t="0" r="0" b="0"/>
            <wp:wrapTight wrapText="bothSides">
              <wp:wrapPolygon edited="0">
                <wp:start x="9213" y="4481"/>
                <wp:lineTo x="4607" y="7841"/>
                <wp:lineTo x="3071" y="10641"/>
                <wp:lineTo x="3071" y="15122"/>
                <wp:lineTo x="4223" y="15682"/>
                <wp:lineTo x="7678" y="16802"/>
                <wp:lineTo x="9597" y="16802"/>
                <wp:lineTo x="16507" y="15682"/>
                <wp:lineTo x="18427" y="15122"/>
                <wp:lineTo x="18043" y="11761"/>
                <wp:lineTo x="16123" y="8401"/>
                <wp:lineTo x="11900" y="4481"/>
                <wp:lineTo x="9213" y="4481"/>
              </wp:wrapPolygon>
            </wp:wrapTight>
            <wp:docPr id="44" name="Picture 4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, company nam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679" w:rsidRPr="004B7849">
        <w:rPr>
          <w:rFonts w:ascii="Arial" w:eastAsia="Arial" w:hAnsi="Arial" w:cs="Arial"/>
          <w:b/>
          <w:sz w:val="40"/>
          <w:szCs w:val="40"/>
          <w:lang w:bidi="cy-GB"/>
        </w:rPr>
        <w:t>Ffurflen gais i gael Ffrind Gig</w:t>
      </w:r>
    </w:p>
    <w:p w14:paraId="7BCD73A1" w14:textId="2DD7BA00" w:rsidR="00621BB2" w:rsidRDefault="00AB19DE" w:rsidP="00F01679">
      <w:pPr>
        <w:jc w:val="center"/>
        <w:rPr>
          <w:rFonts w:ascii="Arial" w:hAnsi="Arial" w:cs="Arial"/>
          <w:b/>
          <w:sz w:val="40"/>
          <w:szCs w:val="40"/>
        </w:rPr>
      </w:pPr>
      <w:r w:rsidRPr="00AB19DE">
        <w:rPr>
          <w:rFonts w:ascii="Arial" w:eastAsia="Arial" w:hAnsi="Arial" w:cs="Arial"/>
          <w:b/>
          <w:noProof/>
          <w:sz w:val="40"/>
          <w:szCs w:val="40"/>
          <w:lang w:bidi="cy-GB"/>
        </w:rPr>
        <w:drawing>
          <wp:anchor distT="0" distB="0" distL="114300" distR="114300" simplePos="0" relativeHeight="251689984" behindDoc="1" locked="0" layoutInCell="1" allowOverlap="1" wp14:anchorId="05774D5B" wp14:editId="505438DD">
            <wp:simplePos x="0" y="0"/>
            <wp:positionH relativeFrom="column">
              <wp:posOffset>5021580</wp:posOffset>
            </wp:positionH>
            <wp:positionV relativeFrom="paragraph">
              <wp:posOffset>37465</wp:posOffset>
            </wp:positionV>
            <wp:extent cx="1068705" cy="534670"/>
            <wp:effectExtent l="0" t="0" r="0" b="0"/>
            <wp:wrapTight wrapText="bothSides">
              <wp:wrapPolygon edited="0">
                <wp:start x="0" y="0"/>
                <wp:lineTo x="0" y="20779"/>
                <wp:lineTo x="21176" y="20779"/>
                <wp:lineTo x="21176" y="0"/>
                <wp:lineTo x="0" y="0"/>
              </wp:wrapPolygon>
            </wp:wrapTight>
            <wp:docPr id="43" name="Picture 4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399" w:type="dxa"/>
        <w:tblLayout w:type="fixed"/>
        <w:tblLook w:val="0000" w:firstRow="0" w:lastRow="0" w:firstColumn="0" w:lastColumn="0" w:noHBand="0" w:noVBand="0"/>
      </w:tblPr>
      <w:tblGrid>
        <w:gridCol w:w="2754"/>
        <w:gridCol w:w="6878"/>
      </w:tblGrid>
      <w:tr w:rsidR="00F01679" w:rsidRPr="0048314D" w14:paraId="13743612" w14:textId="77777777" w:rsidTr="008C6237">
        <w:trPr>
          <w:trHeight w:val="679"/>
        </w:trPr>
        <w:tc>
          <w:tcPr>
            <w:tcW w:w="9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A8103" w14:textId="77777777" w:rsidR="00F01679" w:rsidRPr="0048314D" w:rsidRDefault="00F01679" w:rsidP="008C623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b/>
                <w:sz w:val="32"/>
                <w:szCs w:val="32"/>
                <w:lang w:bidi="cy-GB"/>
              </w:rPr>
              <w:t>Popeth amdanaf fi...</w:t>
            </w:r>
          </w:p>
        </w:tc>
      </w:tr>
      <w:tr w:rsidR="00F01679" w:rsidRPr="0048314D" w14:paraId="5B724F13" w14:textId="77777777" w:rsidTr="008C6237">
        <w:trPr>
          <w:trHeight w:val="1187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B0C2E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anchor distT="0" distB="0" distL="0" distR="0" simplePos="0" relativeHeight="251656192" behindDoc="1" locked="0" layoutInCell="1" allowOverlap="1" wp14:anchorId="4B14EE9C" wp14:editId="1F87007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72160" cy="949325"/>
                  <wp:effectExtent l="0" t="0" r="0" b="0"/>
                  <wp:wrapNone/>
                  <wp:docPr id="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49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F3108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 xml:space="preserve">Eich enw: </w:t>
            </w:r>
          </w:p>
          <w:p w14:paraId="45A8BE2C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59475A6" w14:textId="7C963A62" w:rsidR="0048314D" w:rsidRP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10D805F9" w14:textId="77777777" w:rsidTr="008C6237">
        <w:trPr>
          <w:trHeight w:val="2564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069CA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anchor distT="0" distB="0" distL="0" distR="0" simplePos="0" relativeHeight="251653120" behindDoc="0" locked="0" layoutInCell="1" allowOverlap="1" wp14:anchorId="517A7E38" wp14:editId="1928A048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10995" cy="1049020"/>
                  <wp:effectExtent l="0" t="0" r="8255" b="0"/>
                  <wp:wrapTopAndBottom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049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734B6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>Eich cyfeiriad:</w:t>
            </w:r>
          </w:p>
          <w:p w14:paraId="34AE0B26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CCFF432" w14:textId="50D240B6" w:rsidR="0048314D" w:rsidRPr="0048314D" w:rsidRDefault="007831B6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F32382">
              <w:rPr>
                <w:rFonts w:ascii="Arial" w:eastAsia="Arial" w:hAnsi="Arial" w:cs="Arial"/>
                <w:color w:val="FF0000"/>
                <w:sz w:val="32"/>
                <w:szCs w:val="32"/>
                <w:lang w:bidi="cy-GB"/>
              </w:rPr>
              <w:br/>
            </w:r>
            <w:r w:rsidRPr="00F32382">
              <w:rPr>
                <w:rFonts w:ascii="Arial" w:eastAsia="Arial" w:hAnsi="Arial" w:cs="Arial"/>
                <w:color w:val="FF0000"/>
                <w:sz w:val="32"/>
                <w:szCs w:val="32"/>
                <w:lang w:bidi="cy-GB"/>
              </w:rPr>
              <w:br/>
              <w:t>Os byddwch yn newid cyfeiriad, rhowch wybod i dîm Ffrindiau Gigiau.</w:t>
            </w:r>
          </w:p>
        </w:tc>
      </w:tr>
      <w:tr w:rsidR="00F01679" w:rsidRPr="0048314D" w14:paraId="77F848E2" w14:textId="77777777" w:rsidTr="008C6237">
        <w:trPr>
          <w:trHeight w:val="1289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9D2D6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anchor distT="0" distB="0" distL="0" distR="0" simplePos="0" relativeHeight="251654144" behindDoc="1" locked="0" layoutInCell="1" allowOverlap="1" wp14:anchorId="020D1DF1" wp14:editId="4699AA98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0</wp:posOffset>
                  </wp:positionV>
                  <wp:extent cx="797560" cy="77343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73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A2A1E" w14:textId="77777777" w:rsidR="00F01679" w:rsidRPr="0048314D" w:rsidRDefault="00F01679" w:rsidP="008C6237">
            <w:pPr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 xml:space="preserve">Eich dyddiad geni: </w:t>
            </w:r>
          </w:p>
          <w:p w14:paraId="513D5697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92FC07D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43BB77D0" w14:textId="77777777" w:rsidTr="008C6237">
        <w:trPr>
          <w:trHeight w:val="2147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0FF44" w14:textId="0345D251" w:rsidR="00F01679" w:rsidRPr="0048314D" w:rsidRDefault="00390F9C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anchor distT="0" distB="0" distL="0" distR="0" simplePos="0" relativeHeight="251657216" behindDoc="1" locked="0" layoutInCell="1" allowOverlap="1" wp14:anchorId="283413D7" wp14:editId="077F5FB2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255905</wp:posOffset>
                  </wp:positionV>
                  <wp:extent cx="782320" cy="621665"/>
                  <wp:effectExtent l="0" t="0" r="508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21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anchor distT="0" distB="0" distL="0" distR="0" simplePos="0" relativeHeight="251655168" behindDoc="1" locked="0" layoutInCell="1" allowOverlap="1" wp14:anchorId="58AD285B" wp14:editId="28AD7700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127000</wp:posOffset>
                  </wp:positionV>
                  <wp:extent cx="385445" cy="78994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789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D7C3E" w14:textId="77777777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 xml:space="preserve">Eich rhifau ffôn: </w:t>
            </w:r>
          </w:p>
          <w:p w14:paraId="734E743A" w14:textId="77777777" w:rsidR="0048314D" w:rsidRP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4341443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>Cartref:</w:t>
            </w:r>
          </w:p>
          <w:p w14:paraId="6CFA41F4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7C111E5" w14:textId="22C005A8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ab/>
            </w: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ab/>
            </w: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ab/>
            </w:r>
          </w:p>
          <w:p w14:paraId="24D85988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>Ffôn Symudol:</w:t>
            </w:r>
          </w:p>
          <w:p w14:paraId="1AEF79FF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027D8F7" w14:textId="23CDDBA5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038A0A18" w14:textId="77777777" w:rsidTr="008C6237">
        <w:trPr>
          <w:trHeight w:val="1579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0389D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anchor distT="0" distB="0" distL="114300" distR="114300" simplePos="0" relativeHeight="251661312" behindDoc="0" locked="0" layoutInCell="1" allowOverlap="1" wp14:anchorId="32002E3A" wp14:editId="2B189E30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92075</wp:posOffset>
                  </wp:positionV>
                  <wp:extent cx="628650" cy="627380"/>
                  <wp:effectExtent l="0" t="0" r="6350" b="7620"/>
                  <wp:wrapNone/>
                  <wp:docPr id="11" name="Picture 11" descr="Description: J:\hires_images\E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J:\hires_images\E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88E8A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 xml:space="preserve">Eich cyfeiriad e-bost: </w:t>
            </w:r>
          </w:p>
          <w:p w14:paraId="4641241E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E6AD56A" w14:textId="2B70051C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64F38" w:rsidRPr="0048314D" w14:paraId="7EC641C8" w14:textId="77777777" w:rsidTr="008C6237">
        <w:trPr>
          <w:trHeight w:val="1579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A3AF2" w14:textId="6C55F8A1" w:rsidR="00B64F38" w:rsidRPr="0048314D" w:rsidRDefault="004F48AD" w:rsidP="008C6237">
            <w:pPr>
              <w:spacing w:after="0" w:line="100" w:lineRule="atLeast"/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inline distT="0" distB="0" distL="0" distR="0" wp14:anchorId="39302210" wp14:editId="4521C50F">
                  <wp:extent cx="1447800" cy="1447800"/>
                  <wp:effectExtent l="0" t="0" r="0" b="0"/>
                  <wp:docPr id="47" name="Picture 47" descr="A picture containing person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person, people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52025" w14:textId="77777777" w:rsidR="00B64F38" w:rsidRDefault="00B64F38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lang w:bidi="cy-GB"/>
              </w:rPr>
              <w:t>Sut glywsoch chi am Ffrindiau Gigiau?</w:t>
            </w:r>
          </w:p>
          <w:p w14:paraId="72E92150" w14:textId="77777777" w:rsidR="00390F9C" w:rsidRDefault="00390F9C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C82E713" w14:textId="77777777" w:rsidR="00390F9C" w:rsidRDefault="00390F9C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228A6B7E" w14:textId="77777777" w:rsidR="00390F9C" w:rsidRDefault="00390F9C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4EB01B00" w14:textId="77777777" w:rsidR="00390F9C" w:rsidRDefault="00390F9C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4B446F1E" w14:textId="77777777" w:rsidR="00390F9C" w:rsidRDefault="00390F9C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4597623" w14:textId="77777777" w:rsidR="00390F9C" w:rsidRDefault="00390F9C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C143873" w14:textId="1B67B362" w:rsidR="00390F9C" w:rsidRPr="0048314D" w:rsidRDefault="00390F9C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64BF8076" w14:textId="77777777" w:rsidTr="008C6237">
        <w:trPr>
          <w:trHeight w:val="2665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1F23D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lastRenderedPageBreak/>
              <w:drawing>
                <wp:anchor distT="0" distB="0" distL="0" distR="0" simplePos="0" relativeHeight="251658240" behindDoc="0" locked="0" layoutInCell="1" allowOverlap="1" wp14:anchorId="57E15B9D" wp14:editId="421BB8D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50800</wp:posOffset>
                  </wp:positionV>
                  <wp:extent cx="1610995" cy="1403350"/>
                  <wp:effectExtent l="0" t="0" r="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40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76FFB" w14:textId="5B7794AC" w:rsidR="00F01679" w:rsidRDefault="00F01679" w:rsidP="0048314D">
            <w:pPr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>Pa gerddoriaeth ydych chi’n ei hoffi? (gallai hyn fod yn fathau o gerddoriaeth, fel 'roc' neu fandiau / cantorion, fel 'Beyonce')</w:t>
            </w:r>
          </w:p>
          <w:p w14:paraId="797358B2" w14:textId="44E15BB8" w:rsidR="00621BB2" w:rsidRDefault="00621BB2" w:rsidP="004831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1E8CBD" w14:textId="77777777" w:rsidR="00621BB2" w:rsidRDefault="00621BB2" w:rsidP="004831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099830" w14:textId="77777777" w:rsidR="00621BB2" w:rsidRDefault="00621BB2" w:rsidP="0048314D">
            <w:pPr>
              <w:rPr>
                <w:rFonts w:ascii="Arial" w:hAnsi="Arial" w:cs="Arial"/>
                <w:sz w:val="32"/>
                <w:szCs w:val="32"/>
              </w:rPr>
            </w:pPr>
          </w:p>
          <w:p w14:paraId="62203A83" w14:textId="3FC81F3D" w:rsidR="00621BB2" w:rsidRPr="0048314D" w:rsidRDefault="002254F0" w:rsidP="0048314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lang w:bidi="cy-GB"/>
              </w:rPr>
              <w:t>A oes unrhyw gerddoriaeth nad ydych chi'n ei hoffi mewn gwirionedd?</w:t>
            </w:r>
          </w:p>
          <w:p w14:paraId="2ADFAD7A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380D78C" w14:textId="77777777" w:rsidR="00F01679" w:rsidRDefault="00F01679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0D9B735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B561936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11205DB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15F013D" w14:textId="77777777" w:rsidR="0048314D" w:rsidRP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43B67264" w14:textId="77777777" w:rsidTr="008C6237">
        <w:trPr>
          <w:trHeight w:val="1895"/>
        </w:trPr>
        <w:tc>
          <w:tcPr>
            <w:tcW w:w="2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02016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anchor distT="0" distB="0" distL="0" distR="0" simplePos="0" relativeHeight="251659264" behindDoc="1" locked="0" layoutInCell="1" allowOverlap="1" wp14:anchorId="22ADB715" wp14:editId="3C8FF2BE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80010</wp:posOffset>
                  </wp:positionV>
                  <wp:extent cx="808990" cy="913130"/>
                  <wp:effectExtent l="0" t="0" r="3810" b="127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913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anchor distT="0" distB="0" distL="0" distR="0" simplePos="0" relativeHeight="251660288" behindDoc="1" locked="0" layoutInCell="1" allowOverlap="1" wp14:anchorId="526DA918" wp14:editId="7960318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136525</wp:posOffset>
                  </wp:positionV>
                  <wp:extent cx="824865" cy="89725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897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BB113" w14:textId="1CC5962A" w:rsidR="00F01679" w:rsidRPr="0048314D" w:rsidRDefault="00F01679" w:rsidP="008C6237">
            <w:pPr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 xml:space="preserve"> Beth yw eich hobïau? Dywedwch wrthym am unrhyw ddiddordebau eraill sydd gennych chi.</w:t>
            </w:r>
          </w:p>
          <w:p w14:paraId="2D5511E0" w14:textId="77777777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971929A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6511DDB5" w14:textId="77777777" w:rsidR="00621BB2" w:rsidRPr="0048314D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CB76B68" w14:textId="77777777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40A140B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1AF9442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63A0452D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68ACBBB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58E19EA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65B68C7D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EA6E545" w14:textId="158F7CE7" w:rsidR="0048314D" w:rsidRP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7B8C3A07" w14:textId="77777777" w:rsidTr="008C6237">
        <w:trPr>
          <w:trHeight w:val="1895"/>
        </w:trPr>
        <w:tc>
          <w:tcPr>
            <w:tcW w:w="2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F3680" w14:textId="77777777" w:rsidR="00F01679" w:rsidRPr="0048314D" w:rsidRDefault="00F01679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anchor distT="0" distB="0" distL="114300" distR="114300" simplePos="0" relativeHeight="251663360" behindDoc="0" locked="0" layoutInCell="1" allowOverlap="1" wp14:anchorId="26CC5047" wp14:editId="7A59AF7B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47625</wp:posOffset>
                  </wp:positionV>
                  <wp:extent cx="1314450" cy="1143000"/>
                  <wp:effectExtent l="0" t="0" r="6350" b="0"/>
                  <wp:wrapNone/>
                  <wp:docPr id="12" name="Picture 16" descr="Description: J:\hires_images\Friends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J:\hires_images\Friends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E93FD" w14:textId="3E532ED4" w:rsidR="0048314D" w:rsidRDefault="00F01679" w:rsidP="008C6237">
            <w:pPr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 xml:space="preserve">A oes gennych chi unrhyw ffafriaeth am y person rydych chi’n cael eich paru ag ef (oedran, rhyw, diddordebau)? </w:t>
            </w:r>
          </w:p>
          <w:p w14:paraId="18384CEA" w14:textId="77777777" w:rsidR="0041791C" w:rsidRDefault="0041791C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784FB34" w14:textId="77777777" w:rsidR="0048314D" w:rsidRDefault="0048314D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8AC7834" w14:textId="27388329" w:rsidR="0048314D" w:rsidRPr="0048314D" w:rsidRDefault="0048314D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975DA1" w:rsidRPr="0048314D" w14:paraId="18D40EF1" w14:textId="77777777" w:rsidTr="008C6237">
        <w:trPr>
          <w:trHeight w:val="2102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D2A24" w14:textId="68B06907" w:rsidR="00975DA1" w:rsidRPr="0048314D" w:rsidRDefault="00031A68" w:rsidP="008C6237">
            <w:pPr>
              <w:spacing w:after="0" w:line="100" w:lineRule="atLeast"/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lastRenderedPageBreak/>
              <w:drawing>
                <wp:inline distT="0" distB="0" distL="0" distR="0" wp14:anchorId="52BA2B00" wp14:editId="4F5C85FF">
                  <wp:extent cx="1611630" cy="1611630"/>
                  <wp:effectExtent l="0" t="0" r="7620" b="7620"/>
                  <wp:docPr id="32" name="Picture 32" descr="A picture containing building, person, outdoor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building, person, outdoor, standing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83EA2" w14:textId="2D805DBC" w:rsidR="00975DA1" w:rsidRDefault="00975DA1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lang w:bidi="cy-GB"/>
              </w:rPr>
              <w:t>Dywedwch wrthym am eich cartref. Ticiwch y blwch wrth ymyl ble rydych chi'n byw.</w:t>
            </w:r>
          </w:p>
          <w:p w14:paraId="54FA6388" w14:textId="77777777" w:rsidR="00975DA1" w:rsidRDefault="00975DA1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7461B3A" w14:textId="595D0AEB" w:rsidR="00975DA1" w:rsidRPr="00975DA1" w:rsidRDefault="007C32EB" w:rsidP="00975DA1">
            <w:pPr>
              <w:pStyle w:val="ListParagraph"/>
              <w:numPr>
                <w:ilvl w:val="0"/>
                <w:numId w:val="4"/>
              </w:num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713FAD0" wp14:editId="5DAE09FA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32385</wp:posOffset>
                      </wp:positionV>
                      <wp:extent cx="335280" cy="320040"/>
                      <wp:effectExtent l="57150" t="19050" r="83820" b="9906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806996" id="Rectangle 25" o:spid="_x0000_s1026" style="position:absolute;margin-left:239pt;margin-top:2.55pt;width:26.4pt;height:25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" filled="f" strokecolor="black [3213]" strokeweight="1.5pt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975DA1" w:rsidRPr="00975DA1">
              <w:rPr>
                <w:rFonts w:ascii="Arial" w:eastAsia="Arial" w:hAnsi="Arial" w:cs="Arial"/>
                <w:sz w:val="32"/>
                <w:szCs w:val="32"/>
                <w:lang w:bidi="cy-GB"/>
              </w:rPr>
              <w:t>Rwy'n byw yn fy nghartref fy hun</w:t>
            </w:r>
            <w:r w:rsidR="00975DA1" w:rsidRPr="00975DA1">
              <w:rPr>
                <w:rFonts w:ascii="Arial" w:eastAsia="Arial" w:hAnsi="Arial" w:cs="Arial"/>
                <w:sz w:val="32"/>
                <w:szCs w:val="32"/>
                <w:lang w:bidi="cy-GB"/>
              </w:rPr>
              <w:br/>
            </w:r>
          </w:p>
          <w:p w14:paraId="0CB0B10C" w14:textId="6178C378" w:rsidR="00975DA1" w:rsidRDefault="007C32EB" w:rsidP="00975DA1">
            <w:pPr>
              <w:pStyle w:val="ListParagraph"/>
              <w:numPr>
                <w:ilvl w:val="0"/>
                <w:numId w:val="4"/>
              </w:num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4A271BF" wp14:editId="78C1A53E">
                      <wp:simplePos x="0" y="0"/>
                      <wp:positionH relativeFrom="column">
                        <wp:posOffset>3046730</wp:posOffset>
                      </wp:positionH>
                      <wp:positionV relativeFrom="paragraph">
                        <wp:posOffset>12065</wp:posOffset>
                      </wp:positionV>
                      <wp:extent cx="335280" cy="320040"/>
                      <wp:effectExtent l="57150" t="19050" r="83820" b="9906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77611B" id="Rectangle 26" o:spid="_x0000_s1026" style="position:absolute;margin-left:239.9pt;margin-top:.95pt;width:26.4pt;height:25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" filled="f" strokecolor="black [3213]" strokeweight="1.5pt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975DA1" w:rsidRPr="00975DA1">
              <w:rPr>
                <w:rFonts w:ascii="Arial" w:eastAsia="Arial" w:hAnsi="Arial" w:cs="Arial"/>
                <w:sz w:val="32"/>
                <w:szCs w:val="32"/>
                <w:lang w:bidi="cy-GB"/>
              </w:rPr>
              <w:t>Rwy'n byw gyda fy nheulu</w:t>
            </w:r>
            <w:r w:rsidR="00975DA1" w:rsidRPr="00975DA1">
              <w:rPr>
                <w:rFonts w:ascii="Arial" w:eastAsia="Arial" w:hAnsi="Arial" w:cs="Arial"/>
                <w:sz w:val="32"/>
                <w:szCs w:val="32"/>
                <w:lang w:bidi="cy-GB"/>
              </w:rPr>
              <w:br/>
            </w:r>
          </w:p>
          <w:p w14:paraId="5AE794A4" w14:textId="0B268AC3" w:rsidR="00975DA1" w:rsidRDefault="007C32EB" w:rsidP="00975DA1">
            <w:pPr>
              <w:pStyle w:val="ListParagraph"/>
              <w:numPr>
                <w:ilvl w:val="0"/>
                <w:numId w:val="4"/>
              </w:num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54FC4E2" wp14:editId="37ED2B2B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71120</wp:posOffset>
                      </wp:positionV>
                      <wp:extent cx="335280" cy="320040"/>
                      <wp:effectExtent l="57150" t="19050" r="83820" b="9906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57C088" id="Rectangle 27" o:spid="_x0000_s1026" style="position:absolute;margin-left:240.5pt;margin-top:5.6pt;width:26.4pt;height:25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" filled="f" strokecolor="black [3213]" strokeweight="1.5pt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975DA1" w:rsidRPr="00975DA1">
              <w:rPr>
                <w:rFonts w:ascii="Arial" w:eastAsia="Arial" w:hAnsi="Arial" w:cs="Arial"/>
                <w:sz w:val="32"/>
                <w:szCs w:val="32"/>
                <w:lang w:bidi="cy-GB"/>
              </w:rPr>
              <w:t>Rwy'n byw mewn cartref â chymorth neu</w:t>
            </w:r>
            <w:r w:rsidR="00975DA1" w:rsidRPr="00975DA1">
              <w:rPr>
                <w:rFonts w:ascii="Arial" w:eastAsia="Arial" w:hAnsi="Arial" w:cs="Arial"/>
                <w:sz w:val="32"/>
                <w:szCs w:val="32"/>
                <w:lang w:bidi="cy-GB"/>
              </w:rPr>
              <w:br/>
              <w:t>ofal preswyl</w:t>
            </w:r>
            <w:r w:rsidR="00975DA1" w:rsidRPr="00975DA1">
              <w:rPr>
                <w:rFonts w:ascii="Arial" w:eastAsia="Arial" w:hAnsi="Arial" w:cs="Arial"/>
                <w:sz w:val="32"/>
                <w:szCs w:val="32"/>
                <w:lang w:bidi="cy-GB"/>
              </w:rPr>
              <w:br/>
            </w:r>
            <w:r w:rsidR="00975DA1" w:rsidRPr="00975DA1">
              <w:rPr>
                <w:rFonts w:ascii="Arial" w:eastAsia="Arial" w:hAnsi="Arial" w:cs="Arial"/>
                <w:sz w:val="32"/>
                <w:szCs w:val="32"/>
                <w:lang w:bidi="cy-GB"/>
              </w:rPr>
              <w:br/>
              <w:t>Rhowch enw eich darparwr cymorth i ni:</w:t>
            </w:r>
          </w:p>
          <w:p w14:paraId="6A069020" w14:textId="705D65D3" w:rsidR="00975DA1" w:rsidRPr="00975DA1" w:rsidRDefault="00975DA1" w:rsidP="00975DA1">
            <w:pPr>
              <w:pStyle w:val="ListParagraph"/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  <w:lang w:bidi="cy-GB"/>
              </w:rPr>
              <w:br/>
              <w:t>_____________________________</w:t>
            </w:r>
            <w:r>
              <w:rPr>
                <w:rFonts w:ascii="Arial" w:eastAsia="Arial" w:hAnsi="Arial" w:cs="Arial"/>
                <w:sz w:val="32"/>
                <w:szCs w:val="32"/>
                <w:lang w:bidi="cy-GB"/>
              </w:rPr>
              <w:br/>
            </w:r>
          </w:p>
        </w:tc>
      </w:tr>
      <w:tr w:rsidR="00E35722" w:rsidRPr="0048314D" w14:paraId="5E9EDE80" w14:textId="77777777" w:rsidTr="008C6237">
        <w:trPr>
          <w:trHeight w:val="2102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7C5C1" w14:textId="588467AE" w:rsidR="00E35722" w:rsidRPr="0048314D" w:rsidRDefault="00942DE1" w:rsidP="008C6237">
            <w:pPr>
              <w:spacing w:after="0" w:line="100" w:lineRule="atLeast"/>
              <w:jc w:val="center"/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inline distT="0" distB="0" distL="0" distR="0" wp14:anchorId="6A8A647C" wp14:editId="303E6783">
                  <wp:extent cx="1611630" cy="1103630"/>
                  <wp:effectExtent l="0" t="0" r="0" b="0"/>
                  <wp:docPr id="33" name="Picture 3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Logo, company nam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84C85" w14:textId="62BC8560" w:rsidR="00CC74F8" w:rsidRDefault="00CC74F8" w:rsidP="00CC74F8">
            <w:pPr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C74F8">
              <w:rPr>
                <w:rFonts w:ascii="Arial" w:eastAsia="Arial" w:hAnsi="Arial" w:cs="Arial"/>
                <w:color w:val="000000"/>
                <w:sz w:val="32"/>
                <w:szCs w:val="32"/>
                <w:lang w:bidi="cy-GB"/>
              </w:rPr>
              <w:t>A yw eich tŷ yn eiddo i Gymdeithas Tai Dewis Cyntaf? Ticiwch yr ateb</w:t>
            </w:r>
          </w:p>
          <w:p w14:paraId="1E7DD9F6" w14:textId="4DF6622B" w:rsidR="00CC74F8" w:rsidRDefault="00F346DD" w:rsidP="00CC74F8">
            <w:pPr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346DD">
              <w:rPr>
                <w:rFonts w:ascii="Arial" w:eastAsia="Arial" w:hAnsi="Arial" w:cs="Arial"/>
                <w:noProof/>
                <w:color w:val="000000"/>
                <w:sz w:val="32"/>
                <w:szCs w:val="32"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515538A" wp14:editId="209DDCFA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233045</wp:posOffset>
                      </wp:positionV>
                      <wp:extent cx="335280" cy="320040"/>
                      <wp:effectExtent l="57150" t="19050" r="83820" b="9906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EAE4B4" id="Rectangle 30" o:spid="_x0000_s1026" style="position:absolute;margin-left:40.1pt;margin-top:18.35pt;width:26.4pt;height:25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" filled="f" strokecolor="black [3213]" strokeweight="1.5pt">
                      <v:shadow on="t" color="black" opacity="22937f" origin=",.5" offset="0,.63889mm"/>
                    </v:rect>
                  </w:pict>
                </mc:Fallback>
              </mc:AlternateContent>
            </w:r>
          </w:p>
          <w:p w14:paraId="30FA7E7D" w14:textId="052DED54" w:rsidR="004A4948" w:rsidRDefault="00CC74F8" w:rsidP="00CC74F8">
            <w:pPr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  <w:lang w:bidi="cy-GB"/>
              </w:rPr>
              <w:t xml:space="preserve">Ydy </w:t>
            </w:r>
          </w:p>
          <w:p w14:paraId="0738E7C7" w14:textId="3F0C02DF" w:rsidR="004A4948" w:rsidRDefault="00F346DD" w:rsidP="00CC74F8">
            <w:pPr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346DD">
              <w:rPr>
                <w:rFonts w:ascii="Arial" w:eastAsia="Arial" w:hAnsi="Arial" w:cs="Arial"/>
                <w:noProof/>
                <w:color w:val="000000"/>
                <w:sz w:val="32"/>
                <w:szCs w:val="32"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2484A83" wp14:editId="633319D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226060</wp:posOffset>
                      </wp:positionV>
                      <wp:extent cx="335280" cy="320040"/>
                      <wp:effectExtent l="57150" t="19050" r="83820" b="9906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1133BE" id="Rectangle 31" o:spid="_x0000_s1026" style="position:absolute;margin-left:41pt;margin-top:17.8pt;width:26.4pt;height:25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" filled="f" strokecolor="black [3213]" strokeweight="1.5pt">
                      <v:shadow on="t" color="black" opacity="22937f" origin=",.5" offset="0,.63889mm"/>
                    </v:rect>
                  </w:pict>
                </mc:Fallback>
              </mc:AlternateContent>
            </w:r>
          </w:p>
          <w:p w14:paraId="1CAC11F0" w14:textId="4F7B0F6F" w:rsidR="00CC74F8" w:rsidRDefault="004A4948" w:rsidP="00CC74F8">
            <w:pPr>
              <w:suppressAutoHyphens w:val="0"/>
              <w:spacing w:after="0" w:line="240" w:lineRule="auto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  <w:lang w:bidi="cy-GB"/>
              </w:rPr>
              <w:t>Nac ydy</w:t>
            </w:r>
          </w:p>
          <w:p w14:paraId="25CA5801" w14:textId="77777777" w:rsidR="00E35722" w:rsidRDefault="00E3572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3F96EDC4" w14:textId="77777777" w:rsidTr="008C6237">
        <w:trPr>
          <w:trHeight w:val="2102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B2843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anchor distT="0" distB="0" distL="0" distR="0" simplePos="0" relativeHeight="251667456" behindDoc="1" locked="0" layoutInCell="1" allowOverlap="1" wp14:anchorId="693B399D" wp14:editId="3A724D3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71220" cy="1112520"/>
                  <wp:effectExtent l="0" t="0" r="0" b="508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11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466C8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>A oes gennych chi weithiwr/gweithwyr cymorth neu PA(au) i'ch helpu, ac os felly tua faint o oriau'r wythnos maen nhw’n gweithio gyda chi?</w:t>
            </w:r>
          </w:p>
          <w:p w14:paraId="2AC7FBB2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 xml:space="preserve">Pa ddarparwr (neu daliadau uniongyrchol) maen nhw’n gweithio iddyn nhw? </w:t>
            </w:r>
          </w:p>
          <w:p w14:paraId="550FAADD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3229536" w14:textId="77777777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3A5C186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7D76C8A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E6BA554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42B24E06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0C323C3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6BC97C63" w14:textId="77777777" w:rsidR="00621BB2" w:rsidRDefault="00621BB2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93FE64E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6471254" w14:textId="1EC05250" w:rsidR="0048314D" w:rsidRP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5CA73121" w14:textId="77777777" w:rsidTr="008C6237">
        <w:trPr>
          <w:trHeight w:val="1975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C5C76" w14:textId="77777777" w:rsidR="00F01679" w:rsidRPr="0048314D" w:rsidRDefault="00F01679" w:rsidP="008C6237">
            <w:pPr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3EE370E8" wp14:editId="4E089B6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97155</wp:posOffset>
                  </wp:positionV>
                  <wp:extent cx="1430655" cy="988060"/>
                  <wp:effectExtent l="0" t="0" r="0" b="2540"/>
                  <wp:wrapNone/>
                  <wp:docPr id="22" name="Picture 328" descr="Description: J:\hires_images\Trans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Description: J:\hires_images\Trans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3CFB0" w14:textId="77777777" w:rsidR="00F01679" w:rsidRPr="0048314D" w:rsidRDefault="00F01679" w:rsidP="008C6237">
            <w:pPr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 xml:space="preserve">Sut ydych chi'n cyrraedd lleoedd? Ydych chi'n teithio ar eich pen eich hun neu a oes angen cymorth arnoch chi i deithio? </w:t>
            </w:r>
          </w:p>
          <w:p w14:paraId="1CB63E99" w14:textId="77777777" w:rsidR="00F01679" w:rsidRDefault="00F01679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68C3359" w14:textId="77777777" w:rsidR="0048314D" w:rsidRDefault="0048314D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B9AA6EA" w14:textId="77777777" w:rsidR="0048314D" w:rsidRDefault="0048314D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D681319" w14:textId="77777777" w:rsidR="00621BB2" w:rsidRDefault="00621BB2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CB17489" w14:textId="77777777" w:rsidR="00621BB2" w:rsidRDefault="00621BB2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DBAA70B" w14:textId="7372F88D" w:rsidR="0048314D" w:rsidRPr="0048314D" w:rsidRDefault="0048314D" w:rsidP="008C623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01679" w:rsidRPr="0048314D" w14:paraId="5C037880" w14:textId="77777777" w:rsidTr="008C6237">
        <w:trPr>
          <w:trHeight w:val="1984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49A8E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anchor distT="0" distB="0" distL="0" distR="0" simplePos="0" relativeHeight="251664384" behindDoc="1" locked="0" layoutInCell="1" allowOverlap="1" wp14:anchorId="679906FC" wp14:editId="3B3EC49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51865" cy="11684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168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9EBB6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>A oes gennych chi unrhyw anghenion iechyd penodol (er enghraifft, epilepsi)? A fyddai angen unrhyw hyfforddiant arbennig ar eich ffrind i'ch helpu gyda hyn?</w:t>
            </w:r>
          </w:p>
          <w:p w14:paraId="2A5492D0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47AE1826" w14:textId="77777777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8FDFE07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2066CADD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22813FFA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CE13375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4CF9428" w14:textId="77777777" w:rsid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6F1241F" w14:textId="170220B9" w:rsidR="0048314D" w:rsidRP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519F8D8C" w14:textId="77777777" w:rsidTr="00653059">
        <w:trPr>
          <w:trHeight w:val="6369"/>
        </w:trPr>
        <w:tc>
          <w:tcPr>
            <w:tcW w:w="2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2AC08" w14:textId="7777777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lastRenderedPageBreak/>
              <w:drawing>
                <wp:anchor distT="0" distB="0" distL="0" distR="0" simplePos="0" relativeHeight="251665408" behindDoc="1" locked="0" layoutInCell="1" allowOverlap="1" wp14:anchorId="4AA56388" wp14:editId="7209A1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47750" cy="1056640"/>
                  <wp:effectExtent l="0" t="0" r="0" b="1016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56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E671B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 xml:space="preserve">A oes unrhyw beth arall y bydd angen i'ch ffrind ei wybod am y cymorth sydd ei angen arnoch? </w:t>
            </w:r>
          </w:p>
          <w:p w14:paraId="50C63320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667FFE8C" w14:textId="77777777" w:rsidR="00F01679" w:rsidRDefault="00F01679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755220A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2ED06611" w14:textId="77777777" w:rsidR="00621BB2" w:rsidRDefault="00621BB2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BE859CB" w14:textId="77777777" w:rsidR="00621BB2" w:rsidRDefault="00621BB2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0B8554FC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3801C6E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1D015A05" w14:textId="77777777" w:rsidR="00F066CA" w:rsidRDefault="00F066CA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7E7309B" w14:textId="77777777" w:rsidR="00F066CA" w:rsidRDefault="00F066CA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B408C63" w14:textId="77777777" w:rsidR="00F066CA" w:rsidRDefault="00F066CA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656A940" w14:textId="77777777" w:rsidR="00F066CA" w:rsidRDefault="00F066CA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DDE33B3" w14:textId="77777777" w:rsid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20E378D7" w14:textId="77777777" w:rsidR="0048314D" w:rsidRP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1679" w:rsidRPr="0048314D" w14:paraId="5210B575" w14:textId="77777777" w:rsidTr="008C6237">
        <w:trPr>
          <w:trHeight w:val="1756"/>
        </w:trPr>
        <w:tc>
          <w:tcPr>
            <w:tcW w:w="2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60B99" w14:textId="66061E27" w:rsidR="00F01679" w:rsidRPr="0048314D" w:rsidRDefault="00F01679" w:rsidP="008C6237">
            <w:pPr>
              <w:spacing w:after="0" w:line="100" w:lineRule="atLeast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noProof/>
                <w:sz w:val="32"/>
                <w:szCs w:val="32"/>
                <w:lang w:bidi="cy-GB"/>
              </w:rPr>
              <w:drawing>
                <wp:anchor distT="0" distB="0" distL="0" distR="0" simplePos="0" relativeHeight="251666432" behindDoc="0" locked="0" layoutInCell="1" allowOverlap="1" wp14:anchorId="7A3DD123" wp14:editId="7675B1F7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123825</wp:posOffset>
                  </wp:positionV>
                  <wp:extent cx="1610995" cy="878840"/>
                  <wp:effectExtent l="0" t="0" r="8255" b="0"/>
                  <wp:wrapTopAndBottom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878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7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7E153" w14:textId="77777777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>A fyddech chi cystal â rhoi enw rhywun arall y gallwn gysylltu ag ef os na allwn gael gafael arnoch chi (gallai hyn fod yn rhiant neu'n weithiwr cymorth)</w:t>
            </w:r>
          </w:p>
          <w:p w14:paraId="29089F51" w14:textId="77777777" w:rsidR="0048314D" w:rsidRP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338BE0A1" w14:textId="012950AD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>Enw:</w:t>
            </w:r>
          </w:p>
          <w:p w14:paraId="1835522A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09DC849" w14:textId="3A48D22B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>Perthynas â chi:</w:t>
            </w:r>
          </w:p>
          <w:p w14:paraId="16B38CB2" w14:textId="77777777" w:rsidR="0048314D" w:rsidRP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01966BE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79877923" w14:textId="7D10F310" w:rsidR="00F01679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>Cyfeiriad:</w:t>
            </w:r>
          </w:p>
          <w:p w14:paraId="0E49A4ED" w14:textId="77777777" w:rsidR="0048314D" w:rsidRPr="0048314D" w:rsidRDefault="0048314D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D3F260E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5AA3C81E" w14:textId="77777777" w:rsidR="00F01679" w:rsidRPr="0048314D" w:rsidRDefault="00F01679" w:rsidP="008C6237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  <w:p w14:paraId="2C0271DE" w14:textId="77777777" w:rsidR="00F01679" w:rsidRDefault="00F01679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48314D">
              <w:rPr>
                <w:rFonts w:ascii="Arial" w:eastAsia="Arial" w:hAnsi="Arial" w:cs="Arial"/>
                <w:sz w:val="32"/>
                <w:szCs w:val="32"/>
                <w:lang w:bidi="cy-GB"/>
              </w:rPr>
              <w:t>Ffôn:</w:t>
            </w:r>
          </w:p>
          <w:p w14:paraId="5841095A" w14:textId="30724D0B" w:rsidR="0048314D" w:rsidRPr="0048314D" w:rsidRDefault="0048314D" w:rsidP="0048314D">
            <w:pPr>
              <w:spacing w:after="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51F65B9" w14:textId="77777777" w:rsidR="004002C7" w:rsidRDefault="004002C7">
      <w:pPr>
        <w:rPr>
          <w:rFonts w:ascii="Arial" w:hAnsi="Arial" w:cs="Arial"/>
          <w:sz w:val="32"/>
          <w:szCs w:val="32"/>
        </w:rPr>
      </w:pPr>
    </w:p>
    <w:p w14:paraId="660E3BB1" w14:textId="79220E2C" w:rsidR="00E44D5B" w:rsidRDefault="00653059">
      <w:pPr>
        <w:rPr>
          <w:rFonts w:ascii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  <w:lang w:bidi="cy-GB"/>
        </w:rPr>
        <w:t xml:space="preserve">Gallwch e-bostio'r ffurflen yn ôl atom, neu dynnu lluniau o'r ffurflen a'i hanfon at </w:t>
      </w:r>
      <w:hyperlink r:id="rId38" w:history="1">
        <w:r w:rsidRPr="00672CB6">
          <w:rPr>
            <w:rStyle w:val="Hyperlink"/>
            <w:rFonts w:ascii="Arial" w:eastAsia="Arial" w:hAnsi="Arial" w:cs="Arial"/>
            <w:sz w:val="32"/>
            <w:szCs w:val="32"/>
            <w:lang w:bidi="cy-GB"/>
          </w:rPr>
          <w:t>gigbuddies@ldw.org.uk</w:t>
        </w:r>
      </w:hyperlink>
    </w:p>
    <w:p w14:paraId="0D366837" w14:textId="35727A81" w:rsidR="00653059" w:rsidRDefault="00653059">
      <w:pPr>
        <w:rPr>
          <w:rFonts w:ascii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  <w:lang w:bidi="cy-GB"/>
        </w:rPr>
        <w:t>Gallwch hefyd ei phostio atom: Ffrindiau Gigiau, Anabledd Dysgu Cymru</w:t>
      </w:r>
    </w:p>
    <w:p w14:paraId="19315FF2" w14:textId="7B48C00C" w:rsidR="00653059" w:rsidRDefault="00653059">
      <w:pPr>
        <w:rPr>
          <w:rFonts w:ascii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  <w:lang w:bidi="cy-GB"/>
        </w:rPr>
        <w:lastRenderedPageBreak/>
        <w:t xml:space="preserve"> </w:t>
      </w:r>
      <w:r w:rsidRPr="00653059">
        <w:rPr>
          <w:rFonts w:ascii="Arial" w:eastAsia="Arial" w:hAnsi="Arial" w:cs="Arial"/>
          <w:color w:val="222222"/>
          <w:sz w:val="32"/>
          <w:szCs w:val="32"/>
          <w:shd w:val="clear" w:color="auto" w:fill="FFFFFF"/>
          <w:lang w:bidi="cy-GB"/>
        </w:rPr>
        <w:t>41 Lambourne Crescent, Parc Busnes Caerdydd, Llanisien, Caerdydd, CF14 5GGG</w:t>
      </w:r>
    </w:p>
    <w:p w14:paraId="2B0310D1" w14:textId="52DF25D1" w:rsidR="00653059" w:rsidRPr="0048314D" w:rsidRDefault="004002C7">
      <w:pPr>
        <w:rPr>
          <w:rFonts w:ascii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  <w:lang w:bidi="cy-GB"/>
        </w:rPr>
        <w:t>Os oes gennych unrhyw gwestiynau, ffoniwch 029 2068 1160.</w:t>
      </w:r>
    </w:p>
    <w:sectPr w:rsidR="00653059" w:rsidRPr="0048314D" w:rsidSect="00F32B66">
      <w:footerReference w:type="default" r:id="rId39"/>
      <w:pgSz w:w="11906" w:h="16838"/>
      <w:pgMar w:top="851" w:right="851" w:bottom="737" w:left="851" w:header="720" w:footer="0" w:gutter="0"/>
      <w:cols w:space="720"/>
      <w:docGrid w:linePitch="36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8E044" w14:textId="77777777" w:rsidR="009D4A4E" w:rsidRDefault="009D4A4E" w:rsidP="000F254B">
      <w:pPr>
        <w:spacing w:after="0" w:line="240" w:lineRule="auto"/>
      </w:pPr>
      <w:r>
        <w:separator/>
      </w:r>
    </w:p>
  </w:endnote>
  <w:endnote w:type="continuationSeparator" w:id="0">
    <w:p w14:paraId="7AE77E57" w14:textId="77777777" w:rsidR="009D4A4E" w:rsidRDefault="009D4A4E" w:rsidP="000F2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B083" w14:textId="5A4F81D6" w:rsidR="000F254B" w:rsidRDefault="000F254B">
    <w:pPr>
      <w:pStyle w:val="Footer"/>
      <w:pBdr>
        <w:top w:val="single" w:sz="4" w:space="1" w:color="D9D9D9" w:themeColor="background1" w:themeShade="D9"/>
      </w:pBdr>
      <w:rPr>
        <w:b/>
        <w:bCs/>
      </w:rPr>
    </w:pPr>
    <w:r>
      <w:rPr>
        <w:color w:val="7F7F7F" w:themeColor="background1" w:themeShade="7F"/>
        <w:spacing w:val="60"/>
        <w:lang w:bidi="cy-GB"/>
      </w:rPr>
      <w:t xml:space="preserve">Tudalen </w:t>
    </w:r>
    <w:sdt>
      <w:sdtPr>
        <w:id w:val="-1915075075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rPr>
            <w:lang w:bidi="cy-GB"/>
          </w:rPr>
          <w:fldChar w:fldCharType="begin"/>
        </w:r>
        <w:r>
          <w:rPr>
            <w:lang w:bidi="cy-GB"/>
          </w:rPr>
          <w:instrText xml:space="preserve"> PAGE   \* MERGEFORMAT </w:instrText>
        </w:r>
        <w:r>
          <w:rPr>
            <w:lang w:bidi="cy-GB"/>
          </w:rPr>
          <w:fldChar w:fldCharType="separate"/>
        </w:r>
        <w:r>
          <w:rPr>
            <w:b/>
            <w:noProof/>
            <w:lang w:bidi="cy-GB"/>
          </w:rPr>
          <w:t>2</w:t>
        </w:r>
        <w:r>
          <w:rPr>
            <w:b/>
            <w:noProof/>
            <w:lang w:bidi="cy-GB"/>
          </w:rPr>
          <w:fldChar w:fldCharType="end"/>
        </w:r>
      </w:sdtContent>
    </w:sdt>
  </w:p>
  <w:p w14:paraId="5798B377" w14:textId="77777777" w:rsidR="000F254B" w:rsidRDefault="000F25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B6BBA" w14:textId="77777777" w:rsidR="009D4A4E" w:rsidRDefault="009D4A4E" w:rsidP="000F254B">
      <w:pPr>
        <w:spacing w:after="0" w:line="240" w:lineRule="auto"/>
      </w:pPr>
      <w:r>
        <w:separator/>
      </w:r>
    </w:p>
  </w:footnote>
  <w:footnote w:type="continuationSeparator" w:id="0">
    <w:p w14:paraId="17322F93" w14:textId="77777777" w:rsidR="009D4A4E" w:rsidRDefault="009D4A4E" w:rsidP="000F2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Calibri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Calibri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Calibri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Calibri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2DDD275B"/>
    <w:multiLevelType w:val="hybridMultilevel"/>
    <w:tmpl w:val="F6B63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C08D2"/>
    <w:multiLevelType w:val="hybridMultilevel"/>
    <w:tmpl w:val="F5322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D143C"/>
    <w:multiLevelType w:val="hybridMultilevel"/>
    <w:tmpl w:val="FFC49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679"/>
    <w:rsid w:val="0001781E"/>
    <w:rsid w:val="00031A68"/>
    <w:rsid w:val="0005493E"/>
    <w:rsid w:val="00087BD9"/>
    <w:rsid w:val="000F254B"/>
    <w:rsid w:val="001117A1"/>
    <w:rsid w:val="00113ECA"/>
    <w:rsid w:val="0011681D"/>
    <w:rsid w:val="001714A2"/>
    <w:rsid w:val="00184FC8"/>
    <w:rsid w:val="001A3388"/>
    <w:rsid w:val="001C01CF"/>
    <w:rsid w:val="002254F0"/>
    <w:rsid w:val="00242D4F"/>
    <w:rsid w:val="002440E4"/>
    <w:rsid w:val="002B2798"/>
    <w:rsid w:val="002F3283"/>
    <w:rsid w:val="002F64E8"/>
    <w:rsid w:val="00332F84"/>
    <w:rsid w:val="00336DD7"/>
    <w:rsid w:val="00370519"/>
    <w:rsid w:val="0037355A"/>
    <w:rsid w:val="00380789"/>
    <w:rsid w:val="00390F9C"/>
    <w:rsid w:val="003E7481"/>
    <w:rsid w:val="004002C7"/>
    <w:rsid w:val="0041791C"/>
    <w:rsid w:val="00433EFC"/>
    <w:rsid w:val="00454622"/>
    <w:rsid w:val="0048314D"/>
    <w:rsid w:val="004A4948"/>
    <w:rsid w:val="004B7849"/>
    <w:rsid w:val="004F48AD"/>
    <w:rsid w:val="00501DD9"/>
    <w:rsid w:val="00504544"/>
    <w:rsid w:val="0056133F"/>
    <w:rsid w:val="00562E70"/>
    <w:rsid w:val="0057424F"/>
    <w:rsid w:val="00575B28"/>
    <w:rsid w:val="005B3493"/>
    <w:rsid w:val="005B79C5"/>
    <w:rsid w:val="005E438A"/>
    <w:rsid w:val="005E43F2"/>
    <w:rsid w:val="00605524"/>
    <w:rsid w:val="00620473"/>
    <w:rsid w:val="00621BB2"/>
    <w:rsid w:val="00625E50"/>
    <w:rsid w:val="00653059"/>
    <w:rsid w:val="00654961"/>
    <w:rsid w:val="00656972"/>
    <w:rsid w:val="00674BFE"/>
    <w:rsid w:val="006760DB"/>
    <w:rsid w:val="0069476C"/>
    <w:rsid w:val="006F5214"/>
    <w:rsid w:val="00702A57"/>
    <w:rsid w:val="00726499"/>
    <w:rsid w:val="0076598E"/>
    <w:rsid w:val="007831B6"/>
    <w:rsid w:val="00790389"/>
    <w:rsid w:val="007C32EB"/>
    <w:rsid w:val="007E1C50"/>
    <w:rsid w:val="008454DA"/>
    <w:rsid w:val="00853E66"/>
    <w:rsid w:val="0089429D"/>
    <w:rsid w:val="008D5311"/>
    <w:rsid w:val="00942DE1"/>
    <w:rsid w:val="00975DA1"/>
    <w:rsid w:val="009D4A4E"/>
    <w:rsid w:val="00A433CC"/>
    <w:rsid w:val="00AB19DE"/>
    <w:rsid w:val="00B64F38"/>
    <w:rsid w:val="00BB7D59"/>
    <w:rsid w:val="00BD4597"/>
    <w:rsid w:val="00BF0C38"/>
    <w:rsid w:val="00C05FC6"/>
    <w:rsid w:val="00C2474F"/>
    <w:rsid w:val="00C32067"/>
    <w:rsid w:val="00C366C9"/>
    <w:rsid w:val="00C8424D"/>
    <w:rsid w:val="00CC74F8"/>
    <w:rsid w:val="00CE2112"/>
    <w:rsid w:val="00D33300"/>
    <w:rsid w:val="00E32187"/>
    <w:rsid w:val="00E35722"/>
    <w:rsid w:val="00E44D5B"/>
    <w:rsid w:val="00E56B20"/>
    <w:rsid w:val="00EB4EE8"/>
    <w:rsid w:val="00EB658A"/>
    <w:rsid w:val="00EE4827"/>
    <w:rsid w:val="00EE7E8C"/>
    <w:rsid w:val="00F01679"/>
    <w:rsid w:val="00F066CA"/>
    <w:rsid w:val="00F26B9B"/>
    <w:rsid w:val="00F32B66"/>
    <w:rsid w:val="00F346DD"/>
    <w:rsid w:val="00FB7152"/>
    <w:rsid w:val="00FD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B1E73A"/>
  <w14:defaultImageDpi w14:val="300"/>
  <w15:docId w15:val="{63FA06BD-52A8-4DEE-9EC7-DB851B18E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y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679"/>
    <w:pPr>
      <w:suppressAutoHyphens/>
      <w:spacing w:after="200" w:line="276" w:lineRule="auto"/>
    </w:pPr>
    <w:rPr>
      <w:rFonts w:ascii="Calibri" w:eastAsia="Arial Unicode MS" w:hAnsi="Calibri" w:cs="Calibri"/>
      <w:kern w:val="1"/>
      <w:sz w:val="22"/>
      <w:szCs w:val="22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C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67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6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679"/>
    <w:rPr>
      <w:rFonts w:ascii="Lucida Grande" w:eastAsia="Arial Unicode MS" w:hAnsi="Lucida Grande" w:cs="Lucida Grande"/>
      <w:kern w:val="1"/>
      <w:sz w:val="18"/>
      <w:szCs w:val="18"/>
      <w:lang w:eastAsia="ar-SA"/>
    </w:rPr>
  </w:style>
  <w:style w:type="character" w:styleId="Hyperlink">
    <w:name w:val="Hyperlink"/>
    <w:basedOn w:val="DefaultParagraphFont"/>
    <w:uiPriority w:val="99"/>
    <w:unhideWhenUsed/>
    <w:rsid w:val="0065305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433C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433C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F2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54B"/>
    <w:rPr>
      <w:rFonts w:ascii="Calibri" w:eastAsia="Arial Unicode MS" w:hAnsi="Calibri" w:cs="Calibri"/>
      <w:kern w:val="1"/>
      <w:sz w:val="22"/>
      <w:szCs w:val="22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0F2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54B"/>
    <w:rPr>
      <w:rFonts w:ascii="Calibri" w:eastAsia="Arial Unicode MS" w:hAnsi="Calibri" w:cs="Calibri"/>
      <w:kern w:val="1"/>
      <w:sz w:val="22"/>
      <w:szCs w:val="22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7E1C50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8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ldw.org.uk/gigbuddies" TargetMode="External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organisations/disclosure-and-barring-service/about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hyperlink" Target="mailto:gigbuddies@ldw.org.uk" TargetMode="External"/><Relationship Id="rId31" Type="http://schemas.openxmlformats.org/officeDocument/2006/relationships/image" Target="media/image1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mailto:gigbuddies@ldw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71f741-0d4c-459c-9fff-fd49374dbf54">
      <UserInfo>
        <DisplayName>Gig Buddies</DisplayName>
        <AccountId>25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04FD46-0797-4BA6-B02D-C548D7CE35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69826F-9F30-4791-9EBF-856CD18A43F5}">
  <ds:schemaRefs>
    <ds:schemaRef ds:uri="http://schemas.microsoft.com/office/2006/metadata/properties"/>
    <ds:schemaRef ds:uri="http://schemas.microsoft.com/office/infopath/2007/PartnerControls"/>
    <ds:schemaRef ds:uri="f271f741-0d4c-459c-9fff-fd49374dbf54"/>
  </ds:schemaRefs>
</ds:datastoreItem>
</file>

<file path=customXml/itemProps3.xml><?xml version="1.0" encoding="utf-8"?>
<ds:datastoreItem xmlns:ds="http://schemas.openxmlformats.org/officeDocument/2006/customXml" ds:itemID="{55F15A26-C3C6-4E63-A60E-E75AA934A9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Stay Up Late</Company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Elen Hughes</cp:lastModifiedBy>
  <cp:revision>2</cp:revision>
  <cp:lastPrinted>2015-02-26T13:58:00Z</cp:lastPrinted>
  <dcterms:created xsi:type="dcterms:W3CDTF">2022-01-25T08:51:00Z</dcterms:created>
  <dcterms:modified xsi:type="dcterms:W3CDTF">2022-01-25T08:51:00Z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